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F7F8" w14:textId="059348FD" w:rsidR="00BF1E07" w:rsidRDefault="00E57F53" w:rsidP="00E57F53">
      <w:pPr>
        <w:tabs>
          <w:tab w:val="left" w:pos="19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SillyPutty.exe</w:t>
      </w:r>
      <w:r>
        <w:rPr>
          <w:b/>
          <w:bCs/>
          <w:sz w:val="24"/>
          <w:szCs w:val="24"/>
        </w:rPr>
        <w:tab/>
      </w:r>
    </w:p>
    <w:p w14:paraId="0FDC2197" w14:textId="33FCA267" w:rsidR="00E57F53" w:rsidRPr="00E57F53" w:rsidRDefault="005113B4" w:rsidP="00E57F53">
      <w:pPr>
        <w:tabs>
          <w:tab w:val="left" w:pos="1950"/>
        </w:tabs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pict w14:anchorId="6ED9C8E3">
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3pt,6.7pt" to="883.8pt,8.2pt" strokecolor="black [3213]" strokeweight="3pt">
            <v:stroke joinstyle="miter"/>
            <v:shadow type="perspective" color="#7f7f7f [1601]" opacity=".5" offset="1pt" offset2="-1pt"/>
            <w10:wrap anchorx="margin"/>
          </v:line>
        </w:pict>
      </w:r>
    </w:p>
    <w:p w14:paraId="01882355" w14:textId="0E0A585D" w:rsidR="001F60E6" w:rsidRPr="001F60E6" w:rsidRDefault="001F60E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Static Analysis </w:t>
      </w:r>
    </w:p>
    <w:p w14:paraId="41481C15" w14:textId="71BD2D84" w:rsidR="00E57F53" w:rsidRPr="001F60E6" w:rsidRDefault="00E57F53">
      <w:pPr>
        <w:rPr>
          <w:b/>
          <w:bCs/>
          <w:sz w:val="20"/>
          <w:szCs w:val="20"/>
        </w:rPr>
      </w:pPr>
      <w:r w:rsidRPr="001F60E6">
        <w:rPr>
          <w:b/>
          <w:bCs/>
          <w:sz w:val="20"/>
          <w:szCs w:val="20"/>
        </w:rPr>
        <w:t>Hashes:</w:t>
      </w:r>
    </w:p>
    <w:p w14:paraId="749CED59" w14:textId="707619C0" w:rsidR="00E57F53" w:rsidRPr="001F60E6" w:rsidRDefault="00E57F53">
      <w:pPr>
        <w:rPr>
          <w:sz w:val="20"/>
          <w:szCs w:val="20"/>
        </w:rPr>
      </w:pPr>
      <w:r w:rsidRPr="001F60E6">
        <w:rPr>
          <w:sz w:val="20"/>
          <w:szCs w:val="20"/>
        </w:rPr>
        <w:t>MD5: 334A10500FEB0F3444BF2E86AB2E76DA</w:t>
      </w:r>
    </w:p>
    <w:p w14:paraId="7DC6BBEE" w14:textId="5D3C9B3D" w:rsidR="00E57F53" w:rsidRPr="001F60E6" w:rsidRDefault="00E57F53">
      <w:pPr>
        <w:rPr>
          <w:sz w:val="20"/>
          <w:szCs w:val="20"/>
        </w:rPr>
      </w:pPr>
      <w:r w:rsidRPr="001F60E6">
        <w:rPr>
          <w:sz w:val="20"/>
          <w:szCs w:val="20"/>
        </w:rPr>
        <w:t>SHA1: C6A97B63FBD970984B95AE79A2B2AEF5749EE463</w:t>
      </w:r>
    </w:p>
    <w:p w14:paraId="791C50D1" w14:textId="6F6A1716" w:rsidR="00E57F53" w:rsidRPr="001F60E6" w:rsidRDefault="00E57F53">
      <w:pPr>
        <w:rPr>
          <w:sz w:val="20"/>
          <w:szCs w:val="20"/>
        </w:rPr>
      </w:pPr>
      <w:r w:rsidRPr="001F60E6">
        <w:rPr>
          <w:sz w:val="20"/>
          <w:szCs w:val="20"/>
        </w:rPr>
        <w:t>SHA256: 0C82E654C09C8FD9FDF4899718EFA37670974C9EEC5A8FC18A167F93CEA6EE83</w:t>
      </w:r>
    </w:p>
    <w:p w14:paraId="792C621B" w14:textId="0CC0ABA8" w:rsidR="001F60E6" w:rsidRPr="001F60E6" w:rsidRDefault="001F60E6">
      <w:pPr>
        <w:rPr>
          <w:sz w:val="20"/>
          <w:szCs w:val="20"/>
        </w:rPr>
      </w:pPr>
      <w:r w:rsidRPr="001F60E6">
        <w:rPr>
          <w:sz w:val="20"/>
          <w:szCs w:val="20"/>
        </w:rPr>
        <w:t xml:space="preserve">Virus Total -&gt; recognizes this as a malicious file </w:t>
      </w:r>
    </w:p>
    <w:p w14:paraId="142F43A2" w14:textId="744262A2" w:rsidR="00E57F53" w:rsidRPr="001F60E6" w:rsidRDefault="00E57F53">
      <w:pPr>
        <w:rPr>
          <w:sz w:val="20"/>
          <w:szCs w:val="20"/>
        </w:rPr>
      </w:pPr>
    </w:p>
    <w:p w14:paraId="767CE725" w14:textId="58C99168" w:rsidR="00E57F53" w:rsidRPr="001F60E6" w:rsidRDefault="00E57F53">
      <w:pPr>
        <w:rPr>
          <w:b/>
          <w:bCs/>
          <w:sz w:val="20"/>
          <w:szCs w:val="20"/>
        </w:rPr>
      </w:pPr>
      <w:r w:rsidRPr="001F60E6">
        <w:rPr>
          <w:b/>
          <w:bCs/>
          <w:sz w:val="20"/>
          <w:szCs w:val="20"/>
        </w:rPr>
        <w:t xml:space="preserve">Strings: </w:t>
      </w:r>
    </w:p>
    <w:p w14:paraId="19A6DC70" w14:textId="77777777" w:rsidR="00B7737F" w:rsidRPr="001F60E6" w:rsidRDefault="00B7737F" w:rsidP="00E57F53">
      <w:pPr>
        <w:pStyle w:val="ListParagraph"/>
        <w:numPr>
          <w:ilvl w:val="0"/>
          <w:numId w:val="1"/>
        </w:numPr>
        <w:rPr>
          <w:sz w:val="20"/>
          <w:szCs w:val="20"/>
        </w:rPr>
        <w:sectPr w:rsidR="00B7737F" w:rsidRPr="001F60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A8C822" w14:textId="795CCCBF" w:rsidR="00E57F53" w:rsidRPr="001F60E6" w:rsidRDefault="00E57F53" w:rsidP="00E57F5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F60E6">
        <w:rPr>
          <w:sz w:val="20"/>
          <w:szCs w:val="20"/>
        </w:rPr>
        <w:t>ShellExecute</w:t>
      </w:r>
    </w:p>
    <w:p w14:paraId="12F81222" w14:textId="3D44A5C9" w:rsidR="00E57F53" w:rsidRPr="001F60E6" w:rsidRDefault="00E57F53" w:rsidP="00E57F5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F60E6">
        <w:rPr>
          <w:sz w:val="20"/>
          <w:szCs w:val="20"/>
        </w:rPr>
        <w:t>WriteFile</w:t>
      </w:r>
    </w:p>
    <w:p w14:paraId="479CD366" w14:textId="79788C2E" w:rsidR="00B7737F" w:rsidRPr="001F60E6" w:rsidRDefault="00B7737F" w:rsidP="00B7737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F60E6">
        <w:rPr>
          <w:sz w:val="20"/>
          <w:szCs w:val="20"/>
        </w:rPr>
        <w:t xml:space="preserve">DeleteFile </w:t>
      </w:r>
    </w:p>
    <w:p w14:paraId="20A6CB55" w14:textId="7C1B1A26" w:rsidR="00B7737F" w:rsidRPr="001F60E6" w:rsidRDefault="00B7737F" w:rsidP="00B7737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F60E6">
        <w:rPr>
          <w:sz w:val="20"/>
          <w:szCs w:val="20"/>
        </w:rPr>
        <w:t>CloseSocket</w:t>
      </w:r>
    </w:p>
    <w:p w14:paraId="36C727E7" w14:textId="684A7417" w:rsidR="00B7737F" w:rsidRPr="001F60E6" w:rsidRDefault="00B7737F" w:rsidP="00B7737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F60E6">
        <w:rPr>
          <w:sz w:val="20"/>
          <w:szCs w:val="20"/>
        </w:rPr>
        <w:t xml:space="preserve">Send </w:t>
      </w:r>
    </w:p>
    <w:p w14:paraId="0B54882D" w14:textId="41E37D45" w:rsidR="00B7737F" w:rsidRPr="001F60E6" w:rsidRDefault="00B7737F" w:rsidP="00B7737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F60E6">
        <w:rPr>
          <w:sz w:val="20"/>
          <w:szCs w:val="20"/>
        </w:rPr>
        <w:t xml:space="preserve">Recv </w:t>
      </w:r>
    </w:p>
    <w:p w14:paraId="4F498CCB" w14:textId="19793EFF" w:rsidR="00B7737F" w:rsidRPr="001F60E6" w:rsidRDefault="00B7737F" w:rsidP="00B7737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F60E6">
        <w:rPr>
          <w:sz w:val="20"/>
          <w:szCs w:val="20"/>
        </w:rPr>
        <w:t>MS Shell Dlg</w:t>
      </w:r>
    </w:p>
    <w:p w14:paraId="5B727FFF" w14:textId="2E65FCFA" w:rsidR="00B7737F" w:rsidRPr="001F60E6" w:rsidRDefault="00B7737F" w:rsidP="00B7737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F60E6">
        <w:rPr>
          <w:sz w:val="20"/>
          <w:szCs w:val="20"/>
        </w:rPr>
        <w:t>.Microsoft Visual C++ Runtime Library</w:t>
      </w:r>
    </w:p>
    <w:p w14:paraId="31637175" w14:textId="77777777" w:rsidR="00B7737F" w:rsidRPr="001F60E6" w:rsidRDefault="00B7737F">
      <w:pPr>
        <w:rPr>
          <w:sz w:val="20"/>
          <w:szCs w:val="20"/>
        </w:rPr>
        <w:sectPr w:rsidR="00B7737F" w:rsidRPr="001F60E6" w:rsidSect="00B7737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DC241D" w14:textId="4F0454E5" w:rsidR="00E57F53" w:rsidRPr="001F60E6" w:rsidRDefault="00E57F53">
      <w:pPr>
        <w:rPr>
          <w:sz w:val="20"/>
          <w:szCs w:val="20"/>
        </w:rPr>
      </w:pPr>
      <w:r w:rsidRPr="001F60E6">
        <w:rPr>
          <w:sz w:val="20"/>
          <w:szCs w:val="20"/>
        </w:rPr>
        <w:t xml:space="preserve"> </w:t>
      </w:r>
    </w:p>
    <w:p w14:paraId="7439A24A" w14:textId="47A2F376" w:rsidR="00B7737F" w:rsidRPr="001F60E6" w:rsidRDefault="00455617">
      <w:pPr>
        <w:rPr>
          <w:b/>
          <w:sz w:val="20"/>
          <w:szCs w:val="20"/>
        </w:rPr>
      </w:pPr>
      <w:r w:rsidRPr="001F60E6">
        <w:rPr>
          <w:b/>
          <w:sz w:val="20"/>
          <w:szCs w:val="20"/>
        </w:rPr>
        <w:t xml:space="preserve">Imports/ API calls: </w:t>
      </w:r>
    </w:p>
    <w:p w14:paraId="49F67AE4" w14:textId="77777777" w:rsidR="00455617" w:rsidRPr="001F60E6" w:rsidRDefault="00455617" w:rsidP="00455617">
      <w:pPr>
        <w:pStyle w:val="ListParagraph"/>
        <w:numPr>
          <w:ilvl w:val="0"/>
          <w:numId w:val="2"/>
        </w:numPr>
        <w:rPr>
          <w:bCs/>
          <w:sz w:val="20"/>
          <w:szCs w:val="20"/>
        </w:rPr>
        <w:sectPr w:rsidR="00455617" w:rsidRPr="001F60E6" w:rsidSect="00B7737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62CC7C" w14:textId="45E2DD53" w:rsidR="00455617" w:rsidRPr="001F60E6" w:rsidRDefault="00455617" w:rsidP="00455617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 w:rsidRPr="001F60E6">
        <w:rPr>
          <w:bCs/>
          <w:sz w:val="20"/>
          <w:szCs w:val="20"/>
        </w:rPr>
        <w:t xml:space="preserve">DeleteFileA </w:t>
      </w:r>
    </w:p>
    <w:p w14:paraId="2B51A3B4" w14:textId="68FD0104" w:rsidR="00455617" w:rsidRPr="001F60E6" w:rsidRDefault="00455617" w:rsidP="00455617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 w:rsidRPr="001F60E6">
        <w:rPr>
          <w:bCs/>
          <w:sz w:val="20"/>
          <w:szCs w:val="20"/>
        </w:rPr>
        <w:t xml:space="preserve">GetCapture </w:t>
      </w:r>
    </w:p>
    <w:p w14:paraId="4D1CE3C6" w14:textId="3EE47AFD" w:rsidR="00455617" w:rsidRPr="001F60E6" w:rsidRDefault="00455617" w:rsidP="00455617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 w:rsidRPr="001F60E6">
        <w:rPr>
          <w:bCs/>
          <w:sz w:val="20"/>
          <w:szCs w:val="20"/>
        </w:rPr>
        <w:t xml:space="preserve">GetDesktopWindow </w:t>
      </w:r>
    </w:p>
    <w:p w14:paraId="5E4F19A5" w14:textId="324EE7C1" w:rsidR="00455617" w:rsidRPr="001F60E6" w:rsidRDefault="00455617" w:rsidP="00455617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 w:rsidRPr="001F60E6">
        <w:rPr>
          <w:bCs/>
          <w:sz w:val="20"/>
          <w:szCs w:val="20"/>
        </w:rPr>
        <w:t>ShellExecuteA</w:t>
      </w:r>
    </w:p>
    <w:p w14:paraId="181DA976" w14:textId="412F2DA2" w:rsidR="00455617" w:rsidRPr="001F60E6" w:rsidRDefault="00455617" w:rsidP="00455617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 w:rsidRPr="001F60E6">
        <w:rPr>
          <w:bCs/>
          <w:sz w:val="20"/>
          <w:szCs w:val="20"/>
        </w:rPr>
        <w:t>WriteFile</w:t>
      </w:r>
    </w:p>
    <w:p w14:paraId="5EB05837" w14:textId="05418DAB" w:rsidR="00455617" w:rsidRPr="001F60E6" w:rsidRDefault="00455617" w:rsidP="00455617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 w:rsidRPr="001F60E6">
        <w:rPr>
          <w:bCs/>
          <w:sz w:val="20"/>
          <w:szCs w:val="20"/>
        </w:rPr>
        <w:t>GetKeyboardState</w:t>
      </w:r>
    </w:p>
    <w:p w14:paraId="0FD54AE8" w14:textId="77777777" w:rsidR="00455617" w:rsidRPr="001F60E6" w:rsidRDefault="00455617">
      <w:pPr>
        <w:rPr>
          <w:sz w:val="20"/>
          <w:szCs w:val="20"/>
        </w:rPr>
        <w:sectPr w:rsidR="00455617" w:rsidRPr="001F60E6" w:rsidSect="004556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3F4D7C" w14:textId="77777777" w:rsidR="00455617" w:rsidRPr="001F60E6" w:rsidRDefault="00455617">
      <w:pPr>
        <w:rPr>
          <w:sz w:val="20"/>
          <w:szCs w:val="20"/>
        </w:rPr>
      </w:pPr>
    </w:p>
    <w:p w14:paraId="510A4020" w14:textId="77777777" w:rsidR="001F60E6" w:rsidRPr="001F60E6" w:rsidRDefault="001F60E6">
      <w:pPr>
        <w:rPr>
          <w:sz w:val="20"/>
          <w:szCs w:val="20"/>
        </w:rPr>
      </w:pPr>
      <w:r w:rsidRPr="001F60E6">
        <w:rPr>
          <w:b/>
          <w:bCs/>
          <w:sz w:val="20"/>
          <w:szCs w:val="20"/>
        </w:rPr>
        <w:t>Packed vs Not Packed</w:t>
      </w:r>
      <w:r w:rsidRPr="001F60E6">
        <w:rPr>
          <w:sz w:val="20"/>
          <w:szCs w:val="20"/>
        </w:rPr>
        <w:t xml:space="preserve">: </w:t>
      </w:r>
    </w:p>
    <w:p w14:paraId="05B2F5DE" w14:textId="114AE611" w:rsidR="00E57F53" w:rsidRPr="001F60E6" w:rsidRDefault="00455617">
      <w:pPr>
        <w:rPr>
          <w:sz w:val="20"/>
          <w:szCs w:val="20"/>
        </w:rPr>
      </w:pPr>
      <w:r w:rsidRPr="001F60E6">
        <w:rPr>
          <w:sz w:val="20"/>
          <w:szCs w:val="20"/>
        </w:rPr>
        <w:t xml:space="preserve">Virtual Size is much larger than raw size, but malware does not seem to be packed. It still shows many imports and from what I can tell doesn’t leave any clues that a packing program was used other then the large difference in size. </w:t>
      </w:r>
    </w:p>
    <w:p w14:paraId="0168D6DF" w14:textId="66BAEB8B" w:rsidR="001F60E6" w:rsidRPr="001F60E6" w:rsidRDefault="001F60E6">
      <w:pPr>
        <w:rPr>
          <w:sz w:val="20"/>
          <w:szCs w:val="20"/>
        </w:rPr>
      </w:pPr>
      <w:r w:rsidRPr="001F60E6">
        <w:rPr>
          <w:b/>
          <w:bCs/>
          <w:sz w:val="20"/>
          <w:szCs w:val="20"/>
        </w:rPr>
        <w:t>Architecture</w:t>
      </w:r>
      <w:r w:rsidRPr="001F60E6">
        <w:rPr>
          <w:sz w:val="20"/>
          <w:szCs w:val="20"/>
        </w:rPr>
        <w:t>:</w:t>
      </w:r>
    </w:p>
    <w:p w14:paraId="2BEB1667" w14:textId="7F21E249" w:rsidR="001F60E6" w:rsidRPr="001F60E6" w:rsidRDefault="001F60E6" w:rsidP="001F60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F60E6">
        <w:rPr>
          <w:sz w:val="20"/>
          <w:szCs w:val="20"/>
        </w:rPr>
        <w:t xml:space="preserve">32-bit </w:t>
      </w:r>
      <w:r w:rsidR="00A619D0">
        <w:rPr>
          <w:sz w:val="20"/>
          <w:szCs w:val="20"/>
        </w:rPr>
        <w:t xml:space="preserve">executable </w:t>
      </w:r>
    </w:p>
    <w:p w14:paraId="1F6D02B5" w14:textId="62E0D722" w:rsidR="001F60E6" w:rsidRPr="001F60E6" w:rsidRDefault="001F60E6" w:rsidP="001F60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F60E6">
        <w:rPr>
          <w:sz w:val="20"/>
          <w:szCs w:val="20"/>
        </w:rPr>
        <w:t xml:space="preserve">Sat Jul 10 09:51:55 2021 | </w:t>
      </w:r>
      <w:proofErr w:type="gramStart"/>
      <w:r w:rsidRPr="001F60E6">
        <w:rPr>
          <w:sz w:val="20"/>
          <w:szCs w:val="20"/>
        </w:rPr>
        <w:t>UTC  -</w:t>
      </w:r>
      <w:proofErr w:type="gramEnd"/>
      <w:r w:rsidRPr="001F60E6">
        <w:rPr>
          <w:sz w:val="20"/>
          <w:szCs w:val="20"/>
        </w:rPr>
        <w:t xml:space="preserve">&gt; compile time </w:t>
      </w:r>
    </w:p>
    <w:p w14:paraId="66AA1E33" w14:textId="13B6C377" w:rsidR="001F60E6" w:rsidRPr="001F60E6" w:rsidRDefault="001F60E6" w:rsidP="001F60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F60E6">
        <w:rPr>
          <w:sz w:val="20"/>
          <w:szCs w:val="20"/>
        </w:rPr>
        <w:t>1545216 bytes</w:t>
      </w:r>
    </w:p>
    <w:p w14:paraId="65757B21" w14:textId="4D98674D" w:rsidR="001F60E6" w:rsidRDefault="001F60E6" w:rsidP="001F60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F60E6">
        <w:rPr>
          <w:sz w:val="20"/>
          <w:szCs w:val="20"/>
        </w:rPr>
        <w:t>MZx</w:t>
      </w:r>
    </w:p>
    <w:p w14:paraId="018EFE2A" w14:textId="6E020205" w:rsidR="001F60E6" w:rsidRPr="001F60E6" w:rsidRDefault="001F60E6" w:rsidP="001F60E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F2F06DC" w14:textId="71E7C0FC" w:rsidR="00E57F53" w:rsidRDefault="001F60E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Dynamic Analysis: </w:t>
      </w:r>
    </w:p>
    <w:p w14:paraId="62E37D75" w14:textId="5ADD8355" w:rsidR="001F60E6" w:rsidRDefault="001F60E6">
      <w:pPr>
        <w:rPr>
          <w:sz w:val="20"/>
          <w:szCs w:val="20"/>
        </w:rPr>
      </w:pPr>
    </w:p>
    <w:p w14:paraId="7F043E20" w14:textId="27C239B7" w:rsidR="00DF2D10" w:rsidRDefault="00DF2D10">
      <w:pPr>
        <w:rPr>
          <w:sz w:val="20"/>
          <w:szCs w:val="20"/>
        </w:rPr>
      </w:pPr>
      <w:r w:rsidRPr="00DF2D10">
        <w:rPr>
          <w:sz w:val="20"/>
          <w:szCs w:val="20"/>
        </w:rPr>
        <w:drawing>
          <wp:inline distT="0" distB="0" distL="0" distR="0" wp14:anchorId="65E620F6" wp14:editId="488B6C30">
            <wp:extent cx="5493032" cy="278144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F7DF" w14:textId="4067FEC7" w:rsidR="00DF2D10" w:rsidRDefault="00DF2D10">
      <w:pPr>
        <w:rPr>
          <w:sz w:val="20"/>
          <w:szCs w:val="20"/>
        </w:rPr>
      </w:pPr>
      <w:r>
        <w:rPr>
          <w:sz w:val="20"/>
          <w:szCs w:val="20"/>
        </w:rPr>
        <w:t>The window on the left is what we see upon detonation, the right window confirms the malware is compiled with clang meaning it is written in C or C++.</w:t>
      </w:r>
    </w:p>
    <w:p w14:paraId="70A60131" w14:textId="2B889A08" w:rsidR="00974AD6" w:rsidRDefault="00974AD6">
      <w:pPr>
        <w:rPr>
          <w:sz w:val="20"/>
          <w:szCs w:val="20"/>
        </w:rPr>
      </w:pPr>
    </w:p>
    <w:p w14:paraId="3289E7AB" w14:textId="52222A5F" w:rsidR="00974AD6" w:rsidRDefault="00974AD6">
      <w:pPr>
        <w:rPr>
          <w:sz w:val="20"/>
          <w:szCs w:val="20"/>
        </w:rPr>
      </w:pPr>
      <w:r>
        <w:rPr>
          <w:sz w:val="20"/>
          <w:szCs w:val="20"/>
        </w:rPr>
        <w:t xml:space="preserve">We can also see </w:t>
      </w: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 xml:space="preserve"> “flash” open</w:t>
      </w:r>
    </w:p>
    <w:p w14:paraId="2A7F3BC2" w14:textId="35EA503E" w:rsidR="00DF2D10" w:rsidRDefault="00DF2D1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79152B3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5pt;margin-top:3.7pt;width:475.2pt;height:0;z-index:251660288" o:connectortype="straight" strokecolor="black [3213]" strokeweight="3pt">
            <v:shadow type="perspective" color="#7f7f7f [1601]" opacity=".5" offset="1pt" offset2="-1pt"/>
          </v:shape>
        </w:pict>
      </w:r>
    </w:p>
    <w:p w14:paraId="44C54A6B" w14:textId="34A54A29" w:rsidR="00451204" w:rsidRDefault="00B676C8">
      <w:pPr>
        <w:rPr>
          <w:sz w:val="20"/>
          <w:szCs w:val="20"/>
        </w:rPr>
      </w:pPr>
      <w:r>
        <w:rPr>
          <w:sz w:val="20"/>
          <w:szCs w:val="20"/>
        </w:rPr>
        <w:t xml:space="preserve">DNS Query to this domain </w:t>
      </w:r>
      <w:r w:rsidR="007A4C5A">
        <w:rPr>
          <w:sz w:val="20"/>
          <w:szCs w:val="20"/>
        </w:rPr>
        <w:t xml:space="preserve">: destination port is 8443 </w:t>
      </w:r>
      <w:r w:rsidRPr="00B676C8">
        <w:rPr>
          <w:sz w:val="20"/>
          <w:szCs w:val="20"/>
        </w:rPr>
        <w:drawing>
          <wp:inline distT="0" distB="0" distL="0" distR="0" wp14:anchorId="3CA0C499" wp14:editId="0656DC75">
            <wp:extent cx="5943600" cy="131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9029" w14:textId="4C4F0673" w:rsidR="00DF2D10" w:rsidRDefault="00DF2D1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EB75A19">
          <v:shape id="_x0000_s1028" type="#_x0000_t32" style="position:absolute;margin-left:1.5pt;margin-top:6.2pt;width:472.5pt;height:1.5pt;flip:y;z-index:251661312" o:connectortype="straight" strokecolor="black [3213]" strokeweight="3pt">
            <v:shadow type="perspective" color="#7f7f7f [1601]" opacity=".5" offset="1pt" offset2="-1pt"/>
          </v:shape>
        </w:pict>
      </w:r>
    </w:p>
    <w:p w14:paraId="7CBCBFC3" w14:textId="7978168A" w:rsidR="00DF2D10" w:rsidRDefault="00DF2D10">
      <w:pPr>
        <w:rPr>
          <w:sz w:val="20"/>
          <w:szCs w:val="20"/>
        </w:rPr>
      </w:pPr>
      <w:r w:rsidRPr="00DF2D10">
        <w:rPr>
          <w:sz w:val="20"/>
          <w:szCs w:val="20"/>
        </w:rPr>
        <w:drawing>
          <wp:inline distT="0" distB="0" distL="0" distR="0" wp14:anchorId="6DE43156" wp14:editId="560E30EF">
            <wp:extent cx="5943600" cy="96139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A48C" w14:textId="428563A8" w:rsidR="00DF2D10" w:rsidRDefault="00DF2D10">
      <w:pPr>
        <w:rPr>
          <w:sz w:val="20"/>
          <w:szCs w:val="20"/>
        </w:rPr>
      </w:pPr>
      <w:r>
        <w:rPr>
          <w:sz w:val="20"/>
          <w:szCs w:val="20"/>
        </w:rPr>
        <w:t xml:space="preserve">HTTP get request to </w:t>
      </w:r>
      <w:hyperlink r:id="rId8" w:history="1">
        <w:r w:rsidRPr="00FA091D">
          <w:rPr>
            <w:rStyle w:val="Hyperlink"/>
            <w:sz w:val="20"/>
            <w:szCs w:val="20"/>
          </w:rPr>
          <w:t>http://ctldl.windowsupdate.com/msdownload/update/v3/static/trustedr/en/disallowedcertstl.cab?8f034e717a7d3038</w:t>
        </w:r>
      </w:hyperlink>
    </w:p>
    <w:p w14:paraId="24B94E3D" w14:textId="4373CE53" w:rsidR="00DF2D10" w:rsidRDefault="00DF2D1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6147E0B1">
          <v:shape id="_x0000_s1029" type="#_x0000_t32" style="position:absolute;margin-left:-1.5pt;margin-top:2.35pt;width:470pt;height:0;z-index:251662336" o:connectortype="straight" strokecolor="black [3213]" strokeweight="3pt">
            <v:shadow type="perspective" color="#7f7f7f [1601]" opacity=".5" offset="1pt" offset2="-1pt"/>
          </v:shape>
        </w:pict>
      </w:r>
    </w:p>
    <w:p w14:paraId="02A2BD38" w14:textId="58D1A5A5" w:rsidR="00D83416" w:rsidRDefault="00D83416" w:rsidP="00D83416">
      <w:pPr>
        <w:rPr>
          <w:sz w:val="20"/>
          <w:szCs w:val="20"/>
        </w:rPr>
      </w:pPr>
      <w:r w:rsidRPr="00D83416">
        <w:rPr>
          <w:sz w:val="20"/>
          <w:szCs w:val="20"/>
        </w:rPr>
        <w:lastRenderedPageBreak/>
        <w:drawing>
          <wp:inline distT="0" distB="0" distL="0" distR="0" wp14:anchorId="6231C36B" wp14:editId="79129456">
            <wp:extent cx="5943600" cy="2119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9543" w14:textId="2C8721E1" w:rsidR="00D83416" w:rsidRDefault="00D83416" w:rsidP="00D83416">
      <w:pPr>
        <w:rPr>
          <w:sz w:val="20"/>
          <w:szCs w:val="20"/>
        </w:rPr>
      </w:pPr>
    </w:p>
    <w:p w14:paraId="572B7600" w14:textId="43CA5C22" w:rsidR="00D83416" w:rsidRDefault="00D83416" w:rsidP="00D83416">
      <w:pPr>
        <w:rPr>
          <w:sz w:val="20"/>
          <w:szCs w:val="20"/>
        </w:rPr>
      </w:pPr>
      <w:r>
        <w:rPr>
          <w:sz w:val="20"/>
          <w:szCs w:val="20"/>
        </w:rPr>
        <w:t xml:space="preserve">Putty connected to the </w:t>
      </w:r>
      <w:proofErr w:type="spellStart"/>
      <w:r>
        <w:rPr>
          <w:sz w:val="20"/>
          <w:szCs w:val="20"/>
        </w:rPr>
        <w:t>netcat</w:t>
      </w:r>
      <w:proofErr w:type="spellEnd"/>
      <w:r>
        <w:rPr>
          <w:sz w:val="20"/>
          <w:szCs w:val="20"/>
        </w:rPr>
        <w:t xml:space="preserve"> listener once supplied with the correct port and listening IP. It seems to be a sort of key logger that records keystrokes typed in the terminal but </w:t>
      </w:r>
      <w:r w:rsidR="00FA2ACB">
        <w:rPr>
          <w:sz w:val="20"/>
          <w:szCs w:val="20"/>
        </w:rPr>
        <w:t>does not have command execution capabilities.</w:t>
      </w:r>
    </w:p>
    <w:p w14:paraId="1D5A7D72" w14:textId="338B50E9" w:rsidR="00D83416" w:rsidRDefault="00D83416" w:rsidP="00D83416">
      <w:pPr>
        <w:rPr>
          <w:sz w:val="20"/>
          <w:szCs w:val="20"/>
        </w:rPr>
      </w:pPr>
    </w:p>
    <w:p w14:paraId="02ABD3F7" w14:textId="453D5CC4" w:rsidR="00D83416" w:rsidRDefault="00D83416" w:rsidP="00D83416">
      <w:pPr>
        <w:rPr>
          <w:sz w:val="20"/>
          <w:szCs w:val="20"/>
        </w:rPr>
      </w:pPr>
      <w:r w:rsidRPr="00D83416">
        <w:rPr>
          <w:sz w:val="20"/>
          <w:szCs w:val="20"/>
        </w:rPr>
        <w:drawing>
          <wp:inline distT="0" distB="0" distL="0" distR="0" wp14:anchorId="173A58F4" wp14:editId="61531931">
            <wp:extent cx="5943600" cy="12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B1EE" w14:textId="7A57A40F" w:rsidR="00FA2ACB" w:rsidRDefault="00FA2ACB" w:rsidP="00D83416">
      <w:pPr>
        <w:rPr>
          <w:sz w:val="20"/>
          <w:szCs w:val="20"/>
        </w:rPr>
      </w:pPr>
      <w:r w:rsidRPr="00FA2ACB">
        <w:rPr>
          <w:sz w:val="20"/>
          <w:szCs w:val="20"/>
        </w:rPr>
        <w:drawing>
          <wp:inline distT="0" distB="0" distL="0" distR="0" wp14:anchorId="0E7FD4D2" wp14:editId="3BC3C74C">
            <wp:extent cx="5943600" cy="103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14:paraId="0F3DD886" w14:textId="740EC118" w:rsidR="00FA2ACB" w:rsidRDefault="00FA2ACB" w:rsidP="00D83416">
      <w:pPr>
        <w:rPr>
          <w:sz w:val="20"/>
          <w:szCs w:val="20"/>
        </w:rPr>
      </w:pPr>
      <w:r>
        <w:rPr>
          <w:sz w:val="20"/>
          <w:szCs w:val="20"/>
        </w:rPr>
        <w:t>Different local port depending on configuration in the original putty window</w:t>
      </w:r>
    </w:p>
    <w:p w14:paraId="7512B83E" w14:textId="0C298F3A" w:rsidR="00FA2ACB" w:rsidRDefault="00FA2ACB" w:rsidP="00D83416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649FC988">
          <v:shape id="_x0000_s1030" type="#_x0000_t32" style="position:absolute;margin-left:0;margin-top:1.75pt;width:464.5pt;height:0;flip:y;z-index:251663360" o:connectortype="straight" strokecolor="black [3213]" strokeweight="3pt">
            <v:shadow type="perspective" color="#7f7f7f [1601]" opacity=".5" offset="1pt" offset2="-1pt"/>
          </v:shape>
        </w:pict>
      </w:r>
    </w:p>
    <w:p w14:paraId="31685D18" w14:textId="34149E86" w:rsidR="00FA2ACB" w:rsidRDefault="00FA2ACB" w:rsidP="00FA2ACB">
      <w:pPr>
        <w:rPr>
          <w:sz w:val="20"/>
          <w:szCs w:val="20"/>
        </w:rPr>
      </w:pPr>
      <w:r>
        <w:rPr>
          <w:sz w:val="20"/>
          <w:szCs w:val="20"/>
        </w:rPr>
        <w:t xml:space="preserve">When connected via port 22 and the SSH option on Putty (just a </w:t>
      </w:r>
      <w:proofErr w:type="spellStart"/>
      <w:r>
        <w:rPr>
          <w:sz w:val="20"/>
          <w:szCs w:val="20"/>
        </w:rPr>
        <w:t>netcat</w:t>
      </w:r>
      <w:proofErr w:type="spellEnd"/>
      <w:r>
        <w:rPr>
          <w:sz w:val="20"/>
          <w:szCs w:val="20"/>
        </w:rPr>
        <w:t xml:space="preserve"> listener on host not actual </w:t>
      </w:r>
      <w:proofErr w:type="spellStart"/>
      <w:r>
        <w:rPr>
          <w:sz w:val="20"/>
          <w:szCs w:val="20"/>
        </w:rPr>
        <w:t>ssh</w:t>
      </w:r>
      <w:proofErr w:type="spellEnd"/>
      <w:r>
        <w:rPr>
          <w:sz w:val="20"/>
          <w:szCs w:val="20"/>
        </w:rPr>
        <w:t>) putty does not record keys but instead just displays a message</w:t>
      </w:r>
    </w:p>
    <w:p w14:paraId="1612471C" w14:textId="3B2A7642" w:rsidR="00FA2ACB" w:rsidRPr="00FA2ACB" w:rsidRDefault="00FA2ACB" w:rsidP="00FA2ACB">
      <w:pPr>
        <w:rPr>
          <w:sz w:val="20"/>
          <w:szCs w:val="20"/>
        </w:rPr>
      </w:pPr>
      <w:r w:rsidRPr="00FA2ACB">
        <w:rPr>
          <w:sz w:val="20"/>
          <w:szCs w:val="20"/>
        </w:rPr>
        <w:drawing>
          <wp:inline distT="0" distB="0" distL="0" distR="0" wp14:anchorId="67079884" wp14:editId="24369718">
            <wp:extent cx="5943600" cy="2059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ACB" w:rsidRPr="00FA2ACB" w:rsidSect="00B7737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B0DB1"/>
    <w:multiLevelType w:val="hybridMultilevel"/>
    <w:tmpl w:val="C284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617EF"/>
    <w:multiLevelType w:val="hybridMultilevel"/>
    <w:tmpl w:val="AEAE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75FC8"/>
    <w:multiLevelType w:val="hybridMultilevel"/>
    <w:tmpl w:val="8208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110858">
    <w:abstractNumId w:val="0"/>
  </w:num>
  <w:num w:numId="2" w16cid:durableId="1069383596">
    <w:abstractNumId w:val="2"/>
  </w:num>
  <w:num w:numId="3" w16cid:durableId="1397822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64C8"/>
    <w:rsid w:val="001F60E6"/>
    <w:rsid w:val="00451204"/>
    <w:rsid w:val="00455617"/>
    <w:rsid w:val="005113B4"/>
    <w:rsid w:val="007A4C5A"/>
    <w:rsid w:val="00974AD6"/>
    <w:rsid w:val="00A619D0"/>
    <w:rsid w:val="00B564C8"/>
    <w:rsid w:val="00B676C8"/>
    <w:rsid w:val="00B7737F"/>
    <w:rsid w:val="00BF1E07"/>
    <w:rsid w:val="00D83416"/>
    <w:rsid w:val="00DF2D10"/>
    <w:rsid w:val="00E57F53"/>
    <w:rsid w:val="00ED49C6"/>
    <w:rsid w:val="00FA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</o:rules>
    </o:shapelayout>
  </w:shapeDefaults>
  <w:decimalSymbol w:val="."/>
  <w:listSeparator w:val=","/>
  <w14:docId w14:val="7D396B5E"/>
  <w15:docId w15:val="{7BDCF628-95B9-420C-B1A6-6234B569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F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tldl.windowsupdate.com/msdownload/update/v3/static/trustedr/en/disallowedcertstl.cab?8f034e717a7d303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thatanon556@proton.me</dc:creator>
  <cp:keywords/>
  <dc:description/>
  <cp:lastModifiedBy>thatanon556@proton.me</cp:lastModifiedBy>
  <cp:revision>2</cp:revision>
  <dcterms:created xsi:type="dcterms:W3CDTF">2023-01-12T14:15:00Z</dcterms:created>
  <dcterms:modified xsi:type="dcterms:W3CDTF">2023-01-13T21:11:00Z</dcterms:modified>
</cp:coreProperties>
</file>