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FE2B" w14:textId="69C33601" w:rsidR="009506BD" w:rsidRDefault="003F277E">
      <w:pPr>
        <w:rPr>
          <w:sz w:val="30"/>
          <w:szCs w:val="30"/>
          <w:u w:val="single"/>
        </w:rPr>
      </w:pPr>
      <w:r w:rsidRPr="003F277E">
        <w:rPr>
          <w:sz w:val="30"/>
          <w:szCs w:val="30"/>
          <w:u w:val="single"/>
        </w:rPr>
        <w:t xml:space="preserve">Sicko Mode </w:t>
      </w:r>
    </w:p>
    <w:p w14:paraId="67F0255C" w14:textId="4E3274DC" w:rsidR="00D2327A" w:rsidRDefault="00D2327A">
      <w:pPr>
        <w:rPr>
          <w:sz w:val="20"/>
          <w:szCs w:val="20"/>
        </w:rPr>
      </w:pPr>
      <w:r w:rsidRPr="00E8383F">
        <w:rPr>
          <w:sz w:val="20"/>
          <w:szCs w:val="20"/>
        </w:rPr>
        <w:t xml:space="preserve">Seems to be some type of </w:t>
      </w:r>
      <w:proofErr w:type="spellStart"/>
      <w:r w:rsidRPr="00E8383F">
        <w:rPr>
          <w:sz w:val="20"/>
          <w:szCs w:val="20"/>
        </w:rPr>
        <w:t>meterpreter</w:t>
      </w:r>
      <w:proofErr w:type="spellEnd"/>
      <w:r w:rsidRPr="00E8383F">
        <w:rPr>
          <w:sz w:val="20"/>
          <w:szCs w:val="20"/>
        </w:rPr>
        <w:t xml:space="preserve"> backdoor; according to </w:t>
      </w:r>
      <w:proofErr w:type="spellStart"/>
      <w:proofErr w:type="gramStart"/>
      <w:r w:rsidRPr="00E8383F">
        <w:rPr>
          <w:sz w:val="20"/>
          <w:szCs w:val="20"/>
        </w:rPr>
        <w:t>virustotal</w:t>
      </w:r>
      <w:proofErr w:type="spellEnd"/>
      <w:proofErr w:type="gramEnd"/>
    </w:p>
    <w:p w14:paraId="00B9FD2F" w14:textId="62A89528" w:rsidR="00071079" w:rsidRPr="00071079" w:rsidRDefault="00071079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 xml:space="preserve">Findings: Use cutter.exe to our advantage, take your time to explore the binary in cutter, use the graph feature to help see the logical flow of the binary!! </w:t>
      </w:r>
    </w:p>
    <w:p w14:paraId="55F9F7AB" w14:textId="5865C4D5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language is the binary written in?</w:t>
      </w:r>
    </w:p>
    <w:p w14:paraId="533CF77E" w14:textId="2F38F5E9" w:rsidR="00D2327A" w:rsidRPr="00E8383F" w:rsidRDefault="00E8383F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 xml:space="preserve">It is written in </w:t>
      </w:r>
      <w:proofErr w:type="gramStart"/>
      <w:r w:rsidRPr="00E8383F">
        <w:rPr>
          <w:sz w:val="20"/>
          <w:szCs w:val="20"/>
        </w:rPr>
        <w:t>NIM</w:t>
      </w:r>
      <w:proofErr w:type="gramEnd"/>
    </w:p>
    <w:p w14:paraId="1FF0EEC3" w14:textId="77777777" w:rsidR="00D2327A" w:rsidRPr="00E8383F" w:rsidRDefault="00D2327A" w:rsidP="00D2327A">
      <w:pPr>
        <w:rPr>
          <w:b/>
          <w:bCs/>
          <w:sz w:val="20"/>
          <w:szCs w:val="20"/>
        </w:rPr>
      </w:pPr>
    </w:p>
    <w:p w14:paraId="719F3FE6" w14:textId="6238C0D4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is the architecture of this binary?</w:t>
      </w:r>
    </w:p>
    <w:p w14:paraId="3C80DDF4" w14:textId="17938B5D" w:rsidR="00D2327A" w:rsidRPr="00E8383F" w:rsidRDefault="00D2327A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64-bit executable size=559499 bytes</w:t>
      </w:r>
    </w:p>
    <w:p w14:paraId="12562317" w14:textId="77777777" w:rsidR="00D2327A" w:rsidRPr="00E8383F" w:rsidRDefault="00D2327A" w:rsidP="00D2327A">
      <w:pPr>
        <w:rPr>
          <w:b/>
          <w:bCs/>
          <w:sz w:val="20"/>
          <w:szCs w:val="20"/>
        </w:rPr>
      </w:pPr>
    </w:p>
    <w:p w14:paraId="05634029" w14:textId="5D709554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Under what conditions can you get the binary to delete itself?</w:t>
      </w:r>
    </w:p>
    <w:p w14:paraId="431D9B9F" w14:textId="23456D41" w:rsidR="00D82832" w:rsidRPr="00E8383F" w:rsidRDefault="00904DC6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The binary deletes itself upon broken connection</w:t>
      </w:r>
      <w:r w:rsidR="009C07A1" w:rsidRPr="00E8383F">
        <w:rPr>
          <w:sz w:val="20"/>
          <w:szCs w:val="20"/>
        </w:rPr>
        <w:t xml:space="preserve">, no connection, or once it has exfiltrated all </w:t>
      </w:r>
      <w:proofErr w:type="gramStart"/>
      <w:r w:rsidR="009C07A1" w:rsidRPr="00E8383F">
        <w:rPr>
          <w:sz w:val="20"/>
          <w:szCs w:val="20"/>
        </w:rPr>
        <w:t>data</w:t>
      </w:r>
      <w:proofErr w:type="gramEnd"/>
    </w:p>
    <w:p w14:paraId="19EF8759" w14:textId="77777777" w:rsidR="00D82832" w:rsidRPr="00E8383F" w:rsidRDefault="00D82832" w:rsidP="00D2327A">
      <w:pPr>
        <w:rPr>
          <w:b/>
          <w:bCs/>
          <w:sz w:val="20"/>
          <w:szCs w:val="20"/>
        </w:rPr>
      </w:pPr>
    </w:p>
    <w:p w14:paraId="4BA1240F" w14:textId="2B463FAD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Does the binary persist? (</w:t>
      </w:r>
      <w:proofErr w:type="gramStart"/>
      <w:r w:rsidRPr="00E8383F">
        <w:rPr>
          <w:b/>
          <w:bCs/>
          <w:sz w:val="20"/>
          <w:szCs w:val="20"/>
        </w:rPr>
        <w:t>continuance</w:t>
      </w:r>
      <w:proofErr w:type="gramEnd"/>
      <w:r w:rsidRPr="00E8383F">
        <w:rPr>
          <w:b/>
          <w:bCs/>
          <w:sz w:val="20"/>
          <w:szCs w:val="20"/>
        </w:rPr>
        <w:t xml:space="preserve"> of effect after removal) If so, how?</w:t>
      </w:r>
    </w:p>
    <w:p w14:paraId="41058C51" w14:textId="10B08DD7" w:rsidR="00173F3C" w:rsidRPr="00E8383F" w:rsidRDefault="00566A6B" w:rsidP="00D2327A">
      <w:pPr>
        <w:rPr>
          <w:sz w:val="20"/>
          <w:szCs w:val="20"/>
        </w:rPr>
      </w:pPr>
      <w:proofErr w:type="gramStart"/>
      <w:r w:rsidRPr="00E8383F">
        <w:rPr>
          <w:sz w:val="20"/>
          <w:szCs w:val="20"/>
        </w:rPr>
        <w:t>No</w:t>
      </w:r>
      <w:proofErr w:type="gramEnd"/>
      <w:r w:rsidRPr="00E8383F">
        <w:rPr>
          <w:sz w:val="20"/>
          <w:szCs w:val="20"/>
        </w:rPr>
        <w:t xml:space="preserve"> it does not, but it does create files on the machine that stay after the malware is created but they don’t provide any further functionality </w:t>
      </w:r>
    </w:p>
    <w:p w14:paraId="67E691A1" w14:textId="77777777" w:rsidR="00173F3C" w:rsidRPr="00E8383F" w:rsidRDefault="00173F3C" w:rsidP="00D2327A">
      <w:pPr>
        <w:rPr>
          <w:b/>
          <w:bCs/>
          <w:sz w:val="20"/>
          <w:szCs w:val="20"/>
        </w:rPr>
      </w:pPr>
    </w:p>
    <w:p w14:paraId="7FF13201" w14:textId="5536230A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is the first callback domain?</w:t>
      </w:r>
    </w:p>
    <w:p w14:paraId="18EB1CB0" w14:textId="7B42AAE1" w:rsidR="00173F3C" w:rsidRPr="00E8383F" w:rsidRDefault="00173F3C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update.ec12-4-109-278-3-ubuntu20-</w:t>
      </w:r>
      <w:proofErr w:type="gramStart"/>
      <w:r w:rsidRPr="00E8383F">
        <w:rPr>
          <w:sz w:val="20"/>
          <w:szCs w:val="20"/>
        </w:rPr>
        <w:t>04.local</w:t>
      </w:r>
      <w:proofErr w:type="gramEnd"/>
    </w:p>
    <w:p w14:paraId="47A280AF" w14:textId="1BC034EB" w:rsidR="00302A3C" w:rsidRPr="00E8383F" w:rsidRDefault="00302A3C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(</w:t>
      </w:r>
      <w:proofErr w:type="gramStart"/>
      <w:r w:rsidRPr="00E8383F">
        <w:rPr>
          <w:sz w:val="20"/>
          <w:szCs w:val="20"/>
        </w:rPr>
        <w:t>oddly</w:t>
      </w:r>
      <w:proofErr w:type="gramEnd"/>
      <w:r w:rsidRPr="00E8383F">
        <w:rPr>
          <w:sz w:val="20"/>
          <w:szCs w:val="20"/>
        </w:rPr>
        <w:t xml:space="preserve"> no URLs were seen during basic static) </w:t>
      </w:r>
    </w:p>
    <w:p w14:paraId="4FAA3D0E" w14:textId="77777777" w:rsidR="00173F3C" w:rsidRPr="00E8383F" w:rsidRDefault="00173F3C" w:rsidP="00D2327A">
      <w:pPr>
        <w:rPr>
          <w:b/>
          <w:bCs/>
          <w:sz w:val="20"/>
          <w:szCs w:val="20"/>
        </w:rPr>
      </w:pPr>
    </w:p>
    <w:p w14:paraId="63185968" w14:textId="69A0B14F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Under what conditions can you get the binary to exfiltrate data?</w:t>
      </w:r>
    </w:p>
    <w:p w14:paraId="0DF90E95" w14:textId="373EAB7C" w:rsidR="00566A6B" w:rsidRPr="00E8383F" w:rsidRDefault="00904DC6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 xml:space="preserve">Whenever is has something to connect to </w:t>
      </w:r>
      <w:proofErr w:type="spellStart"/>
      <w:proofErr w:type="gramStart"/>
      <w:r w:rsidRPr="00E8383F">
        <w:rPr>
          <w:sz w:val="20"/>
          <w:szCs w:val="20"/>
        </w:rPr>
        <w:t>eg</w:t>
      </w:r>
      <w:proofErr w:type="spellEnd"/>
      <w:proofErr w:type="gramEnd"/>
      <w:r w:rsidRPr="00E8383F">
        <w:rPr>
          <w:sz w:val="20"/>
          <w:szCs w:val="20"/>
        </w:rPr>
        <w:t xml:space="preserve"> </w:t>
      </w:r>
      <w:proofErr w:type="spellStart"/>
      <w:r w:rsidRPr="00E8383F">
        <w:rPr>
          <w:sz w:val="20"/>
          <w:szCs w:val="20"/>
        </w:rPr>
        <w:t>inetsim</w:t>
      </w:r>
      <w:proofErr w:type="spellEnd"/>
    </w:p>
    <w:p w14:paraId="382ACD2A" w14:textId="4B942916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is the exfiltration domain?</w:t>
      </w:r>
    </w:p>
    <w:p w14:paraId="0C7B3D1A" w14:textId="57FC9F2C" w:rsidR="00BC254C" w:rsidRPr="00E8383F" w:rsidRDefault="00566A6B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drawing>
          <wp:inline distT="0" distB="0" distL="0" distR="0" wp14:anchorId="42119964" wp14:editId="7BA02EAA">
            <wp:extent cx="5943600" cy="143383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1F0D" w14:textId="734DD898" w:rsidR="00BC254C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How does exfiltration take place?</w:t>
      </w:r>
    </w:p>
    <w:p w14:paraId="648078A6" w14:textId="2E0CB3FA" w:rsidR="00371B5B" w:rsidRPr="00E8383F" w:rsidRDefault="00E8383F" w:rsidP="00D2327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data from cosmo.jpeg is encrypted, </w:t>
      </w:r>
      <w:r w:rsidR="0096788A">
        <w:rPr>
          <w:sz w:val="20"/>
          <w:szCs w:val="20"/>
        </w:rPr>
        <w:t xml:space="preserve">the malware performs a GET request to the above domain and places the encrypted contents as a parameter in the URL, which can later be retrieved in the access logs of the exfiltration domain. </w:t>
      </w:r>
    </w:p>
    <w:p w14:paraId="6B8E783F" w14:textId="02BEFF36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URI is used to exfiltrate data?</w:t>
      </w:r>
    </w:p>
    <w:p w14:paraId="09CD29CA" w14:textId="5E5E4188" w:rsidR="00566A6B" w:rsidRPr="00E8383F" w:rsidRDefault="00566A6B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drawing>
          <wp:inline distT="0" distB="0" distL="0" distR="0" wp14:anchorId="64F28EF6" wp14:editId="5F290BC1">
            <wp:extent cx="5943600" cy="143383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3F">
        <w:rPr>
          <w:sz w:val="20"/>
          <w:szCs w:val="20"/>
        </w:rPr>
        <w:t xml:space="preserve">Although this is a get request, as you can see by the post parameter this data could be some data from the target </w:t>
      </w:r>
      <w:proofErr w:type="gramStart"/>
      <w:r w:rsidRPr="00E8383F">
        <w:rPr>
          <w:sz w:val="20"/>
          <w:szCs w:val="20"/>
        </w:rPr>
        <w:t>machine  encoded</w:t>
      </w:r>
      <w:proofErr w:type="gramEnd"/>
      <w:r w:rsidRPr="00E8383F">
        <w:rPr>
          <w:sz w:val="20"/>
          <w:szCs w:val="20"/>
        </w:rPr>
        <w:t xml:space="preserve"> or encrypted and then later retrieved in the access logs of the attackers domain.</w:t>
      </w:r>
      <w:r w:rsidRPr="00E8383F">
        <w:rPr>
          <w:b/>
          <w:bCs/>
          <w:sz w:val="20"/>
          <w:szCs w:val="20"/>
        </w:rPr>
        <w:t xml:space="preserve"> </w:t>
      </w:r>
    </w:p>
    <w:p w14:paraId="53A801D2" w14:textId="60FA7363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type of data is exfiltrated (the file is cosmo.jpeg, but how exactly is the file's data transmitted?)</w:t>
      </w:r>
    </w:p>
    <w:p w14:paraId="089AE983" w14:textId="77777777" w:rsidR="0096788A" w:rsidRDefault="00E8383F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It is encrypted using RC4 with the contents of the password.txt file as the encryption key.</w:t>
      </w:r>
    </w:p>
    <w:p w14:paraId="5A496EF4" w14:textId="77777777" w:rsidR="00071079" w:rsidRDefault="00E8383F" w:rsidP="00D2327A">
      <w:pPr>
        <w:rPr>
          <w:b/>
          <w:color w:val="70AD47" w:themeColor="accent6"/>
          <w:sz w:val="24"/>
          <w:szCs w:val="24"/>
        </w:rPr>
      </w:pPr>
      <w:r w:rsidRPr="00E8383F">
        <w:rPr>
          <w:sz w:val="20"/>
          <w:szCs w:val="20"/>
        </w:rPr>
        <w:t xml:space="preserve"> </w:t>
      </w:r>
      <w:r w:rsidRPr="0096788A">
        <w:rPr>
          <w:b/>
          <w:color w:val="70AD47" w:themeColor="accent6"/>
          <w:sz w:val="24"/>
          <w:szCs w:val="24"/>
        </w:rPr>
        <w:t>Make sure to use the graph feature in cutter.exe to your advantage, and really analyze main() and the surrounding functions in the cutter.exe graph</w:t>
      </w:r>
      <w:r w:rsidR="0096788A">
        <w:rPr>
          <w:b/>
          <w:color w:val="70AD47" w:themeColor="accent6"/>
          <w:sz w:val="24"/>
          <w:szCs w:val="24"/>
        </w:rPr>
        <w:t>!!!!</w:t>
      </w:r>
      <w:r w:rsidR="00071079">
        <w:rPr>
          <w:b/>
          <w:color w:val="70AD47" w:themeColor="accent6"/>
          <w:sz w:val="24"/>
          <w:szCs w:val="24"/>
        </w:rPr>
        <w:t xml:space="preserve"> </w:t>
      </w:r>
    </w:p>
    <w:p w14:paraId="52068BB9" w14:textId="7973607C" w:rsidR="00BC254C" w:rsidRPr="00E8383F" w:rsidRDefault="00071079" w:rsidP="00D2327A">
      <w:pPr>
        <w:rPr>
          <w:b/>
          <w:bCs/>
          <w:color w:val="70AD47" w:themeColor="accent6"/>
          <w:sz w:val="20"/>
          <w:szCs w:val="20"/>
        </w:rPr>
      </w:pPr>
      <w:proofErr w:type="gramStart"/>
      <w:r>
        <w:rPr>
          <w:b/>
          <w:color w:val="70AD47" w:themeColor="accent6"/>
          <w:sz w:val="24"/>
          <w:szCs w:val="24"/>
        </w:rPr>
        <w:t>Also</w:t>
      </w:r>
      <w:proofErr w:type="gramEnd"/>
      <w:r>
        <w:rPr>
          <w:b/>
          <w:color w:val="70AD47" w:themeColor="accent6"/>
          <w:sz w:val="24"/>
          <w:szCs w:val="24"/>
        </w:rPr>
        <w:t xml:space="preserve"> if we have hints, use the search feature of cutter.exe to find stuff!!</w:t>
      </w:r>
    </w:p>
    <w:p w14:paraId="6F5AB5B8" w14:textId="3CC6C959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kind of encryption algorithm is in use?</w:t>
      </w:r>
    </w:p>
    <w:p w14:paraId="33794210" w14:textId="097EA725" w:rsidR="00BC254C" w:rsidRPr="00E8383F" w:rsidRDefault="00566A6B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>RC4</w:t>
      </w:r>
    </w:p>
    <w:p w14:paraId="05FA4B49" w14:textId="0C9FB06D" w:rsidR="00D2327A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key is used to encrypt the data?</w:t>
      </w:r>
    </w:p>
    <w:p w14:paraId="5D83352C" w14:textId="746C7B90" w:rsidR="00BC254C" w:rsidRPr="00E8383F" w:rsidRDefault="00E8383F" w:rsidP="00D2327A">
      <w:pPr>
        <w:rPr>
          <w:sz w:val="20"/>
          <w:szCs w:val="20"/>
        </w:rPr>
      </w:pPr>
      <w:r w:rsidRPr="00E8383F">
        <w:rPr>
          <w:sz w:val="20"/>
          <w:szCs w:val="20"/>
        </w:rPr>
        <w:t xml:space="preserve">Its </w:t>
      </w:r>
      <w:proofErr w:type="spellStart"/>
      <w:r w:rsidRPr="00E8383F">
        <w:rPr>
          <w:sz w:val="20"/>
          <w:szCs w:val="20"/>
        </w:rPr>
        <w:t>sickomode</w:t>
      </w:r>
      <w:proofErr w:type="spellEnd"/>
      <w:r w:rsidRPr="00E8383F">
        <w:rPr>
          <w:sz w:val="20"/>
          <w:szCs w:val="20"/>
        </w:rPr>
        <w:t xml:space="preserve">, as contained in the password.txt file created by the program in </w:t>
      </w:r>
      <w:proofErr w:type="gramStart"/>
      <w:r w:rsidRPr="00E8383F">
        <w:rPr>
          <w:sz w:val="20"/>
          <w:szCs w:val="20"/>
        </w:rPr>
        <w:t>C:/users/public</w:t>
      </w:r>
      <w:proofErr w:type="gramEnd"/>
    </w:p>
    <w:p w14:paraId="5A3F2016" w14:textId="75F78E50" w:rsidR="00371B5B" w:rsidRPr="00E8383F" w:rsidRDefault="00D2327A" w:rsidP="00D2327A">
      <w:pPr>
        <w:rPr>
          <w:b/>
          <w:bCs/>
          <w:sz w:val="20"/>
          <w:szCs w:val="20"/>
        </w:rPr>
      </w:pPr>
      <w:r w:rsidRPr="00E8383F">
        <w:rPr>
          <w:b/>
          <w:bCs/>
          <w:sz w:val="20"/>
          <w:szCs w:val="20"/>
        </w:rPr>
        <w:t>- What is the significance of `</w:t>
      </w:r>
      <w:proofErr w:type="spellStart"/>
      <w:r w:rsidRPr="00E8383F">
        <w:rPr>
          <w:b/>
          <w:bCs/>
          <w:sz w:val="20"/>
          <w:szCs w:val="20"/>
        </w:rPr>
        <w:t>houdini</w:t>
      </w:r>
      <w:proofErr w:type="spellEnd"/>
      <w:r w:rsidRPr="00E8383F">
        <w:rPr>
          <w:b/>
          <w:bCs/>
          <w:sz w:val="20"/>
          <w:szCs w:val="20"/>
        </w:rPr>
        <w:t>`?</w:t>
      </w:r>
    </w:p>
    <w:p w14:paraId="351B97E9" w14:textId="235A0578" w:rsidR="00371B5B" w:rsidRPr="00E8383F" w:rsidRDefault="00566A6B">
      <w:pPr>
        <w:rPr>
          <w:sz w:val="20"/>
          <w:szCs w:val="20"/>
        </w:rPr>
      </w:pPr>
      <w:r w:rsidRPr="00E8383F">
        <w:rPr>
          <w:sz w:val="20"/>
          <w:szCs w:val="20"/>
        </w:rPr>
        <w:t>This is the call used by the malware to delete itself, upon the conditions listed above.</w:t>
      </w:r>
    </w:p>
    <w:p w14:paraId="5A777536" w14:textId="33D88125" w:rsidR="00BC254C" w:rsidRDefault="00BC25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A9FA63" w14:textId="77777777" w:rsidR="003F277E" w:rsidRDefault="003F277E" w:rsidP="00D2327A">
      <w:pPr>
        <w:rPr>
          <w:b/>
          <w:bCs/>
          <w:sz w:val="24"/>
          <w:szCs w:val="24"/>
        </w:rPr>
      </w:pPr>
    </w:p>
    <w:p w14:paraId="5B0C9361" w14:textId="51CE6F00" w:rsidR="00203B38" w:rsidRDefault="0067326B" w:rsidP="00D2327A">
      <w:pPr>
        <w:rPr>
          <w:b/>
          <w:bCs/>
          <w:sz w:val="24"/>
          <w:szCs w:val="24"/>
        </w:rPr>
      </w:pPr>
      <w:r w:rsidRPr="0067326B">
        <w:rPr>
          <w:b/>
          <w:bCs/>
          <w:noProof/>
          <w:sz w:val="24"/>
          <w:szCs w:val="24"/>
        </w:rPr>
        <w:drawing>
          <wp:inline distT="0" distB="0" distL="0" distR="0" wp14:anchorId="2E232FC6" wp14:editId="321B0653">
            <wp:extent cx="5943600" cy="377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11C3" w14:textId="09BE9A5A" w:rsidR="00203B38" w:rsidRDefault="0067326B" w:rsidP="00D232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of these files are referenced seems like the password.txt is created by the binary and the cosmo.jpg file is likely exfiltrated </w:t>
      </w:r>
      <w:proofErr w:type="gramStart"/>
      <w:r>
        <w:rPr>
          <w:b/>
          <w:bCs/>
          <w:sz w:val="24"/>
          <w:szCs w:val="24"/>
        </w:rPr>
        <w:t>out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A84B157" w14:textId="7903F2AB" w:rsidR="00203B38" w:rsidRDefault="00203B38" w:rsidP="00D2327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1909F" wp14:editId="7179A339">
                <wp:simplePos x="0" y="0"/>
                <wp:positionH relativeFrom="column">
                  <wp:posOffset>-49238</wp:posOffset>
                </wp:positionH>
                <wp:positionV relativeFrom="paragraph">
                  <wp:posOffset>119575</wp:posOffset>
                </wp:positionV>
                <wp:extent cx="5816991" cy="21102"/>
                <wp:effectExtent l="0" t="0" r="317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6991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4466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9.4pt" to="454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qxpgEAAJYDAAAOAAAAZHJzL2Uyb0RvYy54bWysU01v3CAQvVfKf0Dcu7ZXapRY680hUXuJ&#10;2ihJcyd4WKMCg4Csvf8+A951qjaVqqoXxMe8N/PeDJuryRq2hxA1uo43q5ozcBJ77XYd//74+eMF&#10;ZzEJ1wuDDjp+gMivtmcfNqNvYY0Dmh4CIxIX29F3fEjJt1UV5QBWxBV6cPSoMFiR6Bh2VR/ESOzW&#10;VOu6Pq9GDL0PKCFGur2ZH/m28CsFMn1TKkJipuNUWyprKOtzXqvtRrS7IPyg5bEM8Q9VWKEdJV2o&#10;bkQS7CXo36islgEjqrSSaCtUSksoGkhNU/+i5mEQHooWMif6xab4/2jl1/21uwtkw+hjG/1dyCom&#10;FSxTRvsn6mnRRZWyqdh2WGyDKTFJl58umvPLy4YzSW/rpqnX2dZqpsl0PsT0BdCyvOm40S6rEq3Y&#10;38Y0h55CCPdWSNmlg4EcbNw9KKZ7SjiXVGYErk1ge0Hd7X80x7QlMkOUNmYB1SXlH0HH2AyDMjd/&#10;C1yiS0Z0aQFa7TC8lzVNp1LVHH9SPWvNsp+xP5S2FDuo+cXQ46Dm6fr5XOBv32n7CgAA//8DAFBL&#10;AwQUAAYACAAAACEAmJqDuNwAAAAIAQAADwAAAGRycy9kb3ducmV2LnhtbEyPQW/CMAyF70j7D5GR&#10;doOETkBXmiKGNO082IVb2pi2onG6JkD37+edxsl6ftZ7n/Pt6DpxwyG0njQs5goEUuVtS7WGr+P7&#10;LAURoiFrOk+o4QcDbIunSW4y6+/0ibdDrAWHUMiMhibGPpMyVA06E+a+R2Lv7AdnIsuhlnYwdw53&#10;nUyUWklnWuKGxvS4b7C6HK5Ow/HDqbGM7R7pe612p7flik5LrZ+n424DIuIY/4/hD5/RoWCm0l/J&#10;BtFpmK2ZPPI+5cn+q0pfQJQakmQBssjl4wPFLwAAAP//AwBQSwECLQAUAAYACAAAACEAtoM4kv4A&#10;AADhAQAAEwAAAAAAAAAAAAAAAAAAAAAAW0NvbnRlbnRfVHlwZXNdLnhtbFBLAQItABQABgAIAAAA&#10;IQA4/SH/1gAAAJQBAAALAAAAAAAAAAAAAAAAAC8BAABfcmVscy8ucmVsc1BLAQItABQABgAIAAAA&#10;IQDODxqxpgEAAJYDAAAOAAAAAAAAAAAAAAAAAC4CAABkcnMvZTJvRG9jLnhtbFBLAQItABQABgAI&#10;AAAAIQCYmoO4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BCCF191" w14:textId="152083B2" w:rsidR="00203B38" w:rsidRDefault="00203B38" w:rsidP="00D2327A">
      <w:pPr>
        <w:rPr>
          <w:sz w:val="24"/>
          <w:szCs w:val="24"/>
        </w:rPr>
      </w:pPr>
      <w:r w:rsidRPr="00203B38">
        <w:rPr>
          <w:noProof/>
          <w:sz w:val="24"/>
          <w:szCs w:val="24"/>
        </w:rPr>
        <w:drawing>
          <wp:inline distT="0" distB="0" distL="0" distR="0" wp14:anchorId="028D372B" wp14:editId="7E8A27A9">
            <wp:extent cx="3943553" cy="118751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377" w14:textId="451D1672" w:rsidR="00203B38" w:rsidRDefault="00203B38" w:rsidP="00D232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Request for </w:t>
      </w:r>
      <w:r w:rsidRPr="00203B38">
        <w:rPr>
          <w:sz w:val="24"/>
          <w:szCs w:val="24"/>
        </w:rPr>
        <w:t>update.ec12-4-109-278-3-ubuntu20-</w:t>
      </w:r>
      <w:proofErr w:type="gramStart"/>
      <w:r w:rsidRPr="00203B38">
        <w:rPr>
          <w:sz w:val="24"/>
          <w:szCs w:val="24"/>
        </w:rPr>
        <w:t>04.local</w:t>
      </w:r>
      <w:proofErr w:type="gramEnd"/>
    </w:p>
    <w:p w14:paraId="07F2E829" w14:textId="17CC367C" w:rsidR="00203B38" w:rsidRDefault="00203B38" w:rsidP="00D2327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295CF" wp14:editId="3294EE82">
                <wp:simplePos x="0" y="0"/>
                <wp:positionH relativeFrom="column">
                  <wp:posOffset>21101</wp:posOffset>
                </wp:positionH>
                <wp:positionV relativeFrom="paragraph">
                  <wp:posOffset>116938</wp:posOffset>
                </wp:positionV>
                <wp:extent cx="5338689" cy="28135"/>
                <wp:effectExtent l="0" t="0" r="33655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8689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885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9.2pt" to="42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E9nQEAAIwDAAAOAAAAZHJzL2Uyb0RvYy54bWysU8tu2zAQvBfIPxC8x5JsJHAFyzkkaC9F&#10;G7TNBzDU0iLCF5asJf99l7QtF2lRFEUuKz5mdneGq83dZA3bA0btXcebRc0ZOOl77XYdf/r+4XrN&#10;WUzC9cJ4Bx0/QOR326t3mzG0sPSDNz0goyQutmPo+JBSaKsqygGsiAsfwNGl8mhFoi3uqh7FSNmt&#10;qZZ1fVuNHvuAXkKMdPpwvOTbkl8pkOmLUhESMx2n3lKJWOJzjtV2I9odijBoeWpD/EcXVmhHRedU&#10;DyIJ9gP1b6msluijV2khva28UlpC0UBqmvqVmm+DCFC0kDkxzDbFt0srP+/v3SOSDWOIbQyPmFVM&#10;Cm3+Un9sKmYdZrNgSkzS4c1qtb5dv+dM0t1y3axuspnVhRwwpo/gLcuLjhvtshbRiv2nmI7QM4R4&#10;l/JllQ4GMti4r6CY7qlgU9hlMuDeINsLetP+pTmVLchMUdqYmVT/nXTCZhqUaflX4owuFb1LM9Fq&#10;5/FPVdN0blUd8WfVR61Z9rPvD+Uxih305MXQ03jmmfp1X+iXn2j7EwAA//8DAFBLAwQUAAYACAAA&#10;ACEAqmPbjNwAAAAHAQAADwAAAGRycy9kb3ducmV2LnhtbEyPzU7DMBCE70i8g7VI3KhDGlVRiFNV&#10;lRDigmha7m68dQL+iWwnDW/PcoLj7Ixmvq23izVsxhAH7wQ8rjJg6DqvBqcFnI7PDyWwmKRT0niH&#10;Ar4xwra5vallpfzVHXBuk2ZU4mIlBfQpjRXnsevRyrjyIzryLj5YmUgGzVWQVyq3hudZtuFWDo4W&#10;ejnivsfuq52sAPMa5g+917s4vRw27ef7JX87zkLc3y27J2AJl/QXhl98QoeGmM5+cioyI2C9piCd&#10;ywIY2WVR0GtnAXleAm9q/p+/+QEAAP//AwBQSwECLQAUAAYACAAAACEAtoM4kv4AAADhAQAAEwAA&#10;AAAAAAAAAAAAAAAAAAAAW0NvbnRlbnRfVHlwZXNdLnhtbFBLAQItABQABgAIAAAAIQA4/SH/1gAA&#10;AJQBAAALAAAAAAAAAAAAAAAAAC8BAABfcmVscy8ucmVsc1BLAQItABQABgAIAAAAIQDo/gE9nQEA&#10;AIwDAAAOAAAAAAAAAAAAAAAAAC4CAABkcnMvZTJvRG9jLnhtbFBLAQItABQABgAIAAAAIQCqY9uM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052F357" w14:textId="18517DDA" w:rsidR="00D82832" w:rsidRDefault="00D82832" w:rsidP="00D82832">
      <w:pPr>
        <w:rPr>
          <w:sz w:val="24"/>
          <w:szCs w:val="24"/>
        </w:rPr>
      </w:pPr>
      <w:r w:rsidRPr="00D82832">
        <w:rPr>
          <w:noProof/>
          <w:sz w:val="24"/>
          <w:szCs w:val="24"/>
        </w:rPr>
        <w:drawing>
          <wp:inline distT="0" distB="0" distL="0" distR="0" wp14:anchorId="49524E20" wp14:editId="758C0966">
            <wp:extent cx="4159464" cy="95889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7F9" w14:textId="54B391B8" w:rsidR="00D82832" w:rsidRDefault="00D82832" w:rsidP="00D82832">
      <w:pPr>
        <w:rPr>
          <w:sz w:val="24"/>
          <w:szCs w:val="24"/>
        </w:rPr>
      </w:pPr>
      <w:r>
        <w:rPr>
          <w:sz w:val="24"/>
          <w:szCs w:val="24"/>
        </w:rPr>
        <w:t xml:space="preserve">HTTP request to the same address </w:t>
      </w:r>
    </w:p>
    <w:p w14:paraId="07EA35C9" w14:textId="23D872BE" w:rsidR="00D82832" w:rsidRDefault="00D82832" w:rsidP="00D8283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F00F" wp14:editId="13D9A7DF">
                <wp:simplePos x="0" y="0"/>
                <wp:positionH relativeFrom="column">
                  <wp:posOffset>-7034</wp:posOffset>
                </wp:positionH>
                <wp:positionV relativeFrom="paragraph">
                  <wp:posOffset>90317</wp:posOffset>
                </wp:positionV>
                <wp:extent cx="521911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6F6D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7.1pt" to="410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10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5ddlc9k0XziTx7fqRAwY0y14y/Km40a77EO0Yvs9JgpG0COEDqfQZZd2&#10;BjLYuHtQTPcUrCnsMhVwbZBtBfWzf2ly/0irIDNFaWNmUv130gGbaVAm5V+JM7pE9C7NRKudxz9F&#10;TdMxVbXHH13vvWbbz77flUaUclC7i7PDaOZ5ensu9NMPtH4FAAD//wMAUEsDBBQABgAIAAAAIQAT&#10;o97d3AAAAAgBAAAPAAAAZHJzL2Rvd25yZXYueG1sTI/BasMwEETvhf6D2EJviWxTQnAthxAopZfS&#10;OOldsRTZibQykuy4f98tPbTHnRlm31Sb2Vk26RB7jwLyZQZMY+tVj0bA8fCyWAOLSaKS1qMW8KUj&#10;bOr7u0qWyt9wr6cmGUYlGEspoEtpKDmPbaedjEs/aCTv7IOTic5guAryRuXO8iLLVtzJHulDJwe9&#10;63R7bUYnwL6F6dPszDaOr/tVc/k4F++HSYjHh3n7DCzpOf2F4Qef0KEmppMfUUVmBSzynJKkPxXA&#10;yF8XGU05/Qq8rvj/AfU3AAAA//8DAFBLAQItABQABgAIAAAAIQC2gziS/gAAAOEBAAATAAAAAAAA&#10;AAAAAAAAAAAAAABbQ29udGVudF9UeXBlc10ueG1sUEsBAi0AFAAGAAgAAAAhADj9If/WAAAAlAEA&#10;AAsAAAAAAAAAAAAAAAAALwEAAF9yZWxzLy5yZWxzUEsBAi0AFAAGAAgAAAAhAEYVvXSZAQAAiAMA&#10;AA4AAAAAAAAAAAAAAAAALgIAAGRycy9lMm9Eb2MueG1sUEsBAi0AFAAGAAgAAAAhABOj3t3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1B6B24C" w14:textId="62DD8ECB" w:rsidR="005A553E" w:rsidRDefault="005A553E" w:rsidP="005A553E">
      <w:pPr>
        <w:rPr>
          <w:sz w:val="24"/>
          <w:szCs w:val="24"/>
        </w:rPr>
      </w:pPr>
      <w:r w:rsidRPr="005A553E">
        <w:rPr>
          <w:sz w:val="24"/>
          <w:szCs w:val="24"/>
        </w:rPr>
        <w:t>unknown.exe,</w:t>
      </w:r>
      <w:proofErr w:type="gramStart"/>
      <w:r w:rsidRPr="005A553E">
        <w:rPr>
          <w:sz w:val="24"/>
          <w:szCs w:val="24"/>
        </w:rPr>
        <w:t>1460,TCP</w:t>
      </w:r>
      <w:proofErr w:type="gramEnd"/>
      <w:r w:rsidRPr="005A553E">
        <w:rPr>
          <w:sz w:val="24"/>
          <w:szCs w:val="24"/>
        </w:rPr>
        <w:t>,Syn Sent,10.0.0.3,50000,10.0.0.4,80,1/19/2023 6:05:40 AM,unknown.exe,,,,</w:t>
      </w:r>
    </w:p>
    <w:p w14:paraId="68BBE925" w14:textId="38F8AE89" w:rsidR="008D62E9" w:rsidRDefault="008D62E9" w:rsidP="005A553E">
      <w:pPr>
        <w:rPr>
          <w:sz w:val="24"/>
          <w:szCs w:val="24"/>
        </w:rPr>
      </w:pPr>
      <w:r w:rsidRPr="008D62E9">
        <w:rPr>
          <w:noProof/>
          <w:sz w:val="24"/>
          <w:szCs w:val="24"/>
        </w:rPr>
        <w:drawing>
          <wp:inline distT="0" distB="0" distL="0" distR="0" wp14:anchorId="12380EBE" wp14:editId="0B9A493F">
            <wp:extent cx="3886400" cy="166378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D89" w14:textId="15BEC309" w:rsidR="008D62E9" w:rsidRDefault="008D62E9" w:rsidP="005A553E">
      <w:pPr>
        <w:rPr>
          <w:sz w:val="24"/>
          <w:szCs w:val="24"/>
        </w:rPr>
      </w:pPr>
      <w:r>
        <w:rPr>
          <w:sz w:val="24"/>
          <w:szCs w:val="24"/>
        </w:rPr>
        <w:t xml:space="preserve">We were able to make a </w:t>
      </w:r>
      <w:proofErr w:type="gramStart"/>
      <w:r>
        <w:rPr>
          <w:sz w:val="24"/>
          <w:szCs w:val="24"/>
        </w:rPr>
        <w:t>connection</w:t>
      </w:r>
      <w:proofErr w:type="gramEnd"/>
      <w:r>
        <w:rPr>
          <w:sz w:val="24"/>
          <w:szCs w:val="24"/>
        </w:rPr>
        <w:t xml:space="preserve"> but it didn’t last long and the malware still deleted itself</w:t>
      </w:r>
      <w:r w:rsidR="0067326B">
        <w:rPr>
          <w:sz w:val="24"/>
          <w:szCs w:val="24"/>
        </w:rPr>
        <w:t xml:space="preserve"> -&gt; we see strings like to socket, TCP Reconnect, </w:t>
      </w:r>
      <w:r w:rsidR="0067326B" w:rsidRPr="0067326B">
        <w:rPr>
          <w:sz w:val="24"/>
          <w:szCs w:val="24"/>
        </w:rPr>
        <w:t>@ HTTP/1.1\r\n</w:t>
      </w:r>
      <w:r w:rsidR="0067326B">
        <w:rPr>
          <w:sz w:val="24"/>
          <w:szCs w:val="24"/>
        </w:rPr>
        <w:t>, http and other buzz words hinting at external connection</w:t>
      </w:r>
    </w:p>
    <w:p w14:paraId="2236BECF" w14:textId="24B267D4" w:rsidR="008D62E9" w:rsidRDefault="008D62E9" w:rsidP="005A55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1CF7E" wp14:editId="72B1A922">
                <wp:simplePos x="0" y="0"/>
                <wp:positionH relativeFrom="column">
                  <wp:posOffset>-28136</wp:posOffset>
                </wp:positionH>
                <wp:positionV relativeFrom="paragraph">
                  <wp:posOffset>65503</wp:posOffset>
                </wp:positionV>
                <wp:extent cx="5781821" cy="42203"/>
                <wp:effectExtent l="0" t="0" r="2857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821" cy="42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6456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5.15pt" to="453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bgpQEAAJYDAAAOAAAAZHJzL2Uyb0RvYy54bWysU8mO1DAQvSPxD5bvdBa2VtTpOcwILghG&#10;MHD3OOWOhTeVTSf995Sd7gwCRhohLpaXeq/qvSrvrmZr2BEwau963mxqzsBJP2h36PnXu3cvtpzF&#10;JNwgjHfQ8xNEfrV//mw3hQ5aP3ozADIicbGbQs/HlEJXVVGOYEXc+ACOHpVHKxId8VANKCZit6Zq&#10;6/pNNXkcAnoJMdLtzfLI94VfKZDpk1IREjM9p9pSWbGs93mt9jvRHVCEUctzGeIfqrBCO0q6Ut2I&#10;JNgP1H9QWS3RR6/SRnpbeaW0hKKB1DT1b2q+jCJA0ULmxLDaFP8frfx4vHa3SDZMIXYx3GJWMSu0&#10;TBkdvlFPiy6qlM3FttNqG8yJSbp8/XbbbNuGM0lvr9q2fpltrRaaTBcwpvfgLcubnhvtsirRieOH&#10;mJbQSwjhHgopu3QykION+wyK6YESLiWVGYFrg+woqLvD9+actkRmiNLGrKC6pHwUdI7NMChz81Tg&#10;Gl0yepdWoNXO49+ypvlSqlriL6oXrVn2vR9OpS3FDmp+MfQ8qHm6fj0X+MN32v8EAAD//wMAUEsD&#10;BBQABgAIAAAAIQBhA2eE2wAAAAgBAAAPAAAAZHJzL2Rvd25yZXYueG1sTI/BTsMwEETvSPyDtUjc&#10;WrvQBhriVKUS4kzLpbdNvCQR8TrEbhv+nuUEx50Zzb4pNpPv1ZnG2AW2sJgbUMR1cB03Ft4PL7NH&#10;UDEhO+wDk4VvirApr68KzF248Bud96lRUsIxRwttSkOudaxb8hjnYSAW7yOMHpOcY6PdiBcp972+&#10;MybTHjuWDy0OtGup/tyfvIXDqzdTlbod8deD2R6fVxkfV9be3kzbJ1CJpvQXhl98QYdSmKpwYhdV&#10;b2G2XEpSdHMPSvy1yRagKhGyNeiy0P8HlD8AAAD//wMAUEsBAi0AFAAGAAgAAAAhALaDOJL+AAAA&#10;4QEAABMAAAAAAAAAAAAAAAAAAAAAAFtDb250ZW50X1R5cGVzXS54bWxQSwECLQAUAAYACAAAACEA&#10;OP0h/9YAAACUAQAACwAAAAAAAAAAAAAAAAAvAQAAX3JlbHMvLnJlbHNQSwECLQAUAAYACAAAACEA&#10;2nYW4KUBAACWAwAADgAAAAAAAAAAAAAAAAAuAgAAZHJzL2Uyb0RvYy54bWxQSwECLQAUAAYACAAA&#10;ACEAYQNnh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6B45E7D6" w14:textId="27091DE0" w:rsidR="008D62E9" w:rsidRDefault="008D62E9" w:rsidP="008D62E9">
      <w:pPr>
        <w:rPr>
          <w:sz w:val="24"/>
          <w:szCs w:val="24"/>
        </w:rPr>
      </w:pPr>
      <w:r>
        <w:rPr>
          <w:sz w:val="24"/>
          <w:szCs w:val="24"/>
        </w:rPr>
        <w:t xml:space="preserve">Creates a file at runtime called </w:t>
      </w:r>
      <w:r w:rsidR="00173F3C" w:rsidRPr="00173F3C">
        <w:rPr>
          <w:sz w:val="24"/>
          <w:szCs w:val="24"/>
          <w:u w:val="single"/>
        </w:rPr>
        <w:t>C:\Windows\Prefetch\UNKNOWN.EXE-10D34576.pf</w:t>
      </w:r>
      <w:r w:rsidR="00173F3C">
        <w:rPr>
          <w:sz w:val="24"/>
          <w:szCs w:val="24"/>
          <w:u w:val="single"/>
        </w:rPr>
        <w:t xml:space="preserve"> </w:t>
      </w:r>
      <w:r w:rsidR="00173F3C">
        <w:rPr>
          <w:sz w:val="24"/>
          <w:szCs w:val="24"/>
        </w:rPr>
        <w:t>could this be how the program persists upon deletion?</w:t>
      </w:r>
    </w:p>
    <w:p w14:paraId="23CBD7F8" w14:textId="5CEE6C81" w:rsidR="00615BCD" w:rsidRDefault="00615BCD" w:rsidP="008D62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6DC3B" wp14:editId="24F4C320">
                <wp:simplePos x="0" y="0"/>
                <wp:positionH relativeFrom="column">
                  <wp:posOffset>-63306</wp:posOffset>
                </wp:positionH>
                <wp:positionV relativeFrom="paragraph">
                  <wp:posOffset>95152</wp:posOffset>
                </wp:positionV>
                <wp:extent cx="5894363" cy="35170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363" cy="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D0B8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7.5pt" to="459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5UaqAEAAJYDAAAOAAAAZHJzL2Uyb0RvYy54bWysU8tu2zAQvAfoPxC815LjPAXLOSRoLkUb&#10;NG3uDLW0iPIFkrXkv+9yZStFmwBF0QvBx+7szOxyfTNaw3YQk/au5ctFzRk46Tvtti3/9vXD+yvO&#10;UhauE8Y7aPkeEr/ZvDtZD6GBU99700FkCOJSM4SW9zmHpqqS7MGKtPABHD4qH63IeIzbqotiQHRr&#10;qtO6vqgGH7sQvYSU8PZueuQbwlcKZP6sVILMTMuRW6Y10vpc1mqzFs02itBreaAh/oGFFdph0Rnq&#10;TmTBfkT9B5TVMvrkVV5IbyuvlJZAGlDNsv5NzWMvApAWNCeF2ab0/2Dlp92te4howxBSk8JDLCpG&#10;FS1TRocn7CnpQqZsJNv2s20wZibx8vzq+mx1seJM4tvqfHlJtlYTTIELMeV78JaVTcuNdkWVaMTu&#10;Y8pYGkOPIXh4IUK7vDdQgo37AorpDgtOlGhG4NZEthPY3e77snQTsSiypChtzJxUU8k3kw6xJQ1o&#10;bv42cY6mit7lOdFq5+NrVfN4pKqm+KPqSWuR/ey7PbWF7MDmk7LDoJbp+vVM6S/fafMTAAD//wMA&#10;UEsDBBQABgAIAAAAIQDJ7eyt3AAAAAkBAAAPAAAAZHJzL2Rvd25yZXYueG1sTI/BbsIwEETvlfoP&#10;1lbiBnYihdIQB1GkqmegF25OvCRR43UaGwh/3+XUnlajGc2+KTaT68UVx9B50pAsFAik2tuOGg1f&#10;x4/5CkSIhqzpPaGGOwbYlM9Phcmtv9Eer4fYCC6hkBsNbYxDLmWoW3QmLPyAxN7Zj85ElmMj7Whu&#10;XO56mSq1lM50xB9aM+Cuxfr7cHEajp9OTVXsdkg/r2p7es+WdMq0nr1M2zWIiFP8C8MDn9GhZKbK&#10;X8gG0WuYJ4q3RDYyvhx4S1YpiEpDqjKQZSH/Lyh/AQAA//8DAFBLAQItABQABgAIAAAAIQC2gziS&#10;/gAAAOEBAAATAAAAAAAAAAAAAAAAAAAAAABbQ29udGVudF9UeXBlc10ueG1sUEsBAi0AFAAGAAgA&#10;AAAhADj9If/WAAAAlAEAAAsAAAAAAAAAAAAAAAAALwEAAF9yZWxzLy5yZWxzUEsBAi0AFAAGAAgA&#10;AAAhAP3rlRqoAQAAlgMAAA4AAAAAAAAAAAAAAAAALgIAAGRycy9lMm9Eb2MueG1sUEsBAi0AFAAG&#10;AAgAAAAhAMnt7K3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41C56E73" w14:textId="34883E57" w:rsidR="00615BCD" w:rsidRDefault="00615BCD" w:rsidP="00615BCD">
      <w:pPr>
        <w:rPr>
          <w:sz w:val="24"/>
          <w:szCs w:val="24"/>
        </w:rPr>
      </w:pPr>
      <w:r w:rsidRPr="00615BCD">
        <w:rPr>
          <w:noProof/>
          <w:sz w:val="24"/>
          <w:szCs w:val="24"/>
        </w:rPr>
        <w:drawing>
          <wp:inline distT="0" distB="0" distL="0" distR="0" wp14:anchorId="021F4055" wp14:editId="03F3A186">
            <wp:extent cx="4635738" cy="43626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63F7" w14:textId="2C8C3BC7" w:rsidR="00615BCD" w:rsidRPr="00615BCD" w:rsidRDefault="00615BCD" w:rsidP="00615BCD">
      <w:pPr>
        <w:rPr>
          <w:sz w:val="24"/>
          <w:szCs w:val="24"/>
        </w:rPr>
      </w:pPr>
      <w:r>
        <w:rPr>
          <w:sz w:val="24"/>
          <w:szCs w:val="24"/>
        </w:rPr>
        <w:t xml:space="preserve">Here we see the reading of the cosmo.jpeg file and the creation of the password.txt file (seems to only be created upon successful connection) (cosmo.jpeg never gets </w:t>
      </w:r>
      <w:proofErr w:type="gramStart"/>
      <w:r>
        <w:rPr>
          <w:sz w:val="24"/>
          <w:szCs w:val="24"/>
        </w:rPr>
        <w:t>deleted )</w:t>
      </w:r>
      <w:proofErr w:type="gramEnd"/>
    </w:p>
    <w:sectPr w:rsidR="00615BCD" w:rsidRPr="006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E"/>
    <w:rsid w:val="00071079"/>
    <w:rsid w:val="00173F3C"/>
    <w:rsid w:val="00203B38"/>
    <w:rsid w:val="00302A3C"/>
    <w:rsid w:val="00322A30"/>
    <w:rsid w:val="00371B5B"/>
    <w:rsid w:val="003F277E"/>
    <w:rsid w:val="00566A6B"/>
    <w:rsid w:val="005A553E"/>
    <w:rsid w:val="00615BCD"/>
    <w:rsid w:val="0067326B"/>
    <w:rsid w:val="008D62E9"/>
    <w:rsid w:val="00904DC6"/>
    <w:rsid w:val="009506BD"/>
    <w:rsid w:val="0096788A"/>
    <w:rsid w:val="009C07A1"/>
    <w:rsid w:val="00BC254C"/>
    <w:rsid w:val="00D2327A"/>
    <w:rsid w:val="00D82832"/>
    <w:rsid w:val="00E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C701"/>
  <w15:chartTrackingRefBased/>
  <w15:docId w15:val="{36DEE80A-F583-475B-8B21-FA52889D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5</cp:revision>
  <dcterms:created xsi:type="dcterms:W3CDTF">2023-01-19T02:42:00Z</dcterms:created>
  <dcterms:modified xsi:type="dcterms:W3CDTF">2023-01-21T22:15:00Z</dcterms:modified>
</cp:coreProperties>
</file>