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B76E" w14:textId="2EEEEA82" w:rsidR="00384D8C" w:rsidRDefault="00841041">
      <w:r>
        <w:t xml:space="preserve">OWASP API – top 10 </w:t>
      </w:r>
    </w:p>
    <w:p w14:paraId="1EA74682" w14:textId="6198FA1E" w:rsidR="00841041" w:rsidRPr="00841041" w:rsidRDefault="00841041">
      <w:pPr>
        <w:rPr>
          <w:color w:val="70AD47" w:themeColor="accent6"/>
          <w:u w:val="single"/>
        </w:rPr>
      </w:pPr>
      <w:r w:rsidRPr="00841041">
        <w:rPr>
          <w:color w:val="70AD47" w:themeColor="accent6"/>
          <w:u w:val="single"/>
        </w:rPr>
        <w:t>https://github.com/johar-raza/API_Testing</w:t>
      </w:r>
    </w:p>
    <w:p w14:paraId="06FB146A" w14:textId="77777777" w:rsidR="00841041" w:rsidRDefault="00841041">
      <w:r>
        <w:t>^^tons of great info here!!</w:t>
      </w:r>
    </w:p>
    <w:p w14:paraId="470180B9" w14:textId="77777777" w:rsidR="00841041" w:rsidRDefault="00841041">
      <w:r>
        <w:t xml:space="preserve">API Architecture: </w:t>
      </w:r>
    </w:p>
    <w:p w14:paraId="2EA283E6" w14:textId="77777777" w:rsidR="00841041" w:rsidRDefault="00841041">
      <w:r>
        <w:t xml:space="preserve">There are rest </w:t>
      </w:r>
      <w:proofErr w:type="spellStart"/>
      <w:r>
        <w:t>apis</w:t>
      </w:r>
      <w:proofErr w:type="spellEnd"/>
      <w:r>
        <w:t xml:space="preserve">, third party </w:t>
      </w:r>
      <w:proofErr w:type="spellStart"/>
      <w:r>
        <w:t>apis</w:t>
      </w:r>
      <w:proofErr w:type="spellEnd"/>
      <w:r>
        <w:t xml:space="preserve">, public </w:t>
      </w:r>
      <w:proofErr w:type="spellStart"/>
      <w:r>
        <w:t>apis</w:t>
      </w:r>
      <w:proofErr w:type="spellEnd"/>
      <w:r>
        <w:t xml:space="preserve"> and internal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14:paraId="750D7A90" w14:textId="4D9657C7" w:rsidR="00841041" w:rsidRDefault="00841041">
      <w:r>
        <w:t xml:space="preserve">Check the </w:t>
      </w:r>
      <w:proofErr w:type="spellStart"/>
      <w:r>
        <w:t>github</w:t>
      </w:r>
      <w:proofErr w:type="spellEnd"/>
      <w:r>
        <w:t xml:space="preserve"> and other files here for real info !  </w:t>
      </w:r>
    </w:p>
    <w:p w14:paraId="51D4E522" w14:textId="6F673027" w:rsidR="00841041" w:rsidRDefault="00841041"/>
    <w:p w14:paraId="64AF2A19" w14:textId="77777777" w:rsidR="00841041" w:rsidRDefault="00841041"/>
    <w:sectPr w:rsidR="0084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41"/>
    <w:rsid w:val="00384D8C"/>
    <w:rsid w:val="0084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C333"/>
  <w15:chartTrackingRefBased/>
  <w15:docId w15:val="{1FFB0F00-E605-4752-B69B-B0B9504C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1</cp:revision>
  <dcterms:created xsi:type="dcterms:W3CDTF">2023-01-21T18:58:00Z</dcterms:created>
  <dcterms:modified xsi:type="dcterms:W3CDTF">2023-01-21T19:05:00Z</dcterms:modified>
</cp:coreProperties>
</file>