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8A85" w14:textId="0F297202" w:rsidR="00573193" w:rsidRDefault="00020AC2">
      <w:r>
        <w:t>Cross-Site Request Forgery</w:t>
      </w:r>
    </w:p>
    <w:p w14:paraId="44076C3A" w14:textId="689E40E4" w:rsidR="00020AC2" w:rsidRDefault="00020A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C4977" wp14:editId="05CF2D0B">
                <wp:simplePos x="0" y="0"/>
                <wp:positionH relativeFrom="column">
                  <wp:posOffset>-158750</wp:posOffset>
                </wp:positionH>
                <wp:positionV relativeFrom="paragraph">
                  <wp:posOffset>4089400</wp:posOffset>
                </wp:positionV>
                <wp:extent cx="6134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37FB9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322pt" to="470.5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020AC2">
        <w:drawing>
          <wp:inline distT="0" distB="0" distL="0" distR="0" wp14:anchorId="73ED4FC8" wp14:editId="079267A1">
            <wp:extent cx="3575050" cy="4051723"/>
            <wp:effectExtent l="0" t="0" r="635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027" cy="406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3E12" w14:textId="77777777" w:rsidR="00C322E6" w:rsidRDefault="00020AC2">
      <w:r w:rsidRPr="00020AC2">
        <w:drawing>
          <wp:inline distT="0" distB="0" distL="0" distR="0" wp14:anchorId="0C22880B" wp14:editId="4AC27CC4">
            <wp:extent cx="3968069" cy="355600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921" cy="356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2368" w14:textId="0A4C8DB6" w:rsidR="00020AC2" w:rsidRDefault="00C322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28D03" wp14:editId="495A6259">
                <wp:simplePos x="0" y="0"/>
                <wp:positionH relativeFrom="column">
                  <wp:posOffset>-190500</wp:posOffset>
                </wp:positionH>
                <wp:positionV relativeFrom="paragraph">
                  <wp:posOffset>3111500</wp:posOffset>
                </wp:positionV>
                <wp:extent cx="6197600" cy="1270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63F54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245pt" to="473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C322E6">
        <w:drawing>
          <wp:inline distT="0" distB="0" distL="0" distR="0" wp14:anchorId="483265CE" wp14:editId="7A0A21D6">
            <wp:extent cx="4191000" cy="3058625"/>
            <wp:effectExtent l="0" t="0" r="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645" cy="30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9026" w14:textId="6A9F5CBC" w:rsidR="00C322E6" w:rsidRDefault="00C322E6" w:rsidP="00C322E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740B2" wp14:editId="3E564CF2">
                <wp:simplePos x="0" y="0"/>
                <wp:positionH relativeFrom="column">
                  <wp:posOffset>-165100</wp:posOffset>
                </wp:positionH>
                <wp:positionV relativeFrom="paragraph">
                  <wp:posOffset>3752215</wp:posOffset>
                </wp:positionV>
                <wp:extent cx="6191250" cy="635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49126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295.45pt" to="474.5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C322E6">
        <w:drawing>
          <wp:anchor distT="0" distB="0" distL="114300" distR="114300" simplePos="0" relativeHeight="251662336" behindDoc="0" locked="0" layoutInCell="1" allowOverlap="1" wp14:anchorId="6109C4FD" wp14:editId="3D12DBA5">
            <wp:simplePos x="0" y="0"/>
            <wp:positionH relativeFrom="column">
              <wp:posOffset>0</wp:posOffset>
            </wp:positionH>
            <wp:positionV relativeFrom="page">
              <wp:posOffset>4095750</wp:posOffset>
            </wp:positionV>
            <wp:extent cx="3878580" cy="3606800"/>
            <wp:effectExtent l="0" t="0" r="7620" b="0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8B3">
        <w:t>Note I have the free CSRF PoC extension downloaded which has similar functionality.</w:t>
      </w:r>
      <w:r w:rsidR="000B0D30">
        <w:t xml:space="preserve"> (The burp pro feature has a built it option to add an auto submit </w:t>
      </w:r>
      <w:proofErr w:type="gramStart"/>
      <w:r w:rsidR="000B0D30">
        <w:t>where as</w:t>
      </w:r>
      <w:proofErr w:type="gramEnd"/>
      <w:r w:rsidR="000B0D30">
        <w:t xml:space="preserve"> the free extension does not but either way we can manually add the code below for the same results.)</w:t>
      </w:r>
    </w:p>
    <w:p w14:paraId="5E84CBA1" w14:textId="38C208AF" w:rsidR="00D3617F" w:rsidRPr="00D3617F" w:rsidRDefault="000B0D30" w:rsidP="00D3617F">
      <w:pPr>
        <w:rPr>
          <w:color w:val="70AD47" w:themeColor="accent6"/>
        </w:rPr>
      </w:pPr>
      <w:r>
        <w:t xml:space="preserve">it is important to add an auto-submit </w:t>
      </w:r>
      <w:r w:rsidR="00D3617F">
        <w:t>script,</w:t>
      </w:r>
      <w:r>
        <w:t xml:space="preserve"> so the form automatically submits without any additional action from the user. We can do this by adding the following scrip to our malicious html:</w:t>
      </w:r>
      <w:r w:rsidR="00D3617F">
        <w:t xml:space="preserve"> </w:t>
      </w:r>
      <w:r w:rsidRPr="000B0D30">
        <w:rPr>
          <w:color w:val="70AD47" w:themeColor="accent6"/>
        </w:rPr>
        <w:t>&lt;script&gt;</w:t>
      </w:r>
      <w:proofErr w:type="spellStart"/>
      <w:proofErr w:type="gramStart"/>
      <w:r w:rsidRPr="000B0D30">
        <w:rPr>
          <w:color w:val="70AD47" w:themeColor="accent6"/>
        </w:rPr>
        <w:t>document.forms</w:t>
      </w:r>
      <w:proofErr w:type="spellEnd"/>
      <w:proofErr w:type="gramEnd"/>
      <w:r w:rsidRPr="000B0D30">
        <w:rPr>
          <w:color w:val="70AD47" w:themeColor="accent6"/>
        </w:rPr>
        <w:t>[0].submit()</w:t>
      </w:r>
      <w:r w:rsidRPr="000B0D30">
        <w:rPr>
          <w:color w:val="70AD47" w:themeColor="accent6"/>
        </w:rPr>
        <w:t xml:space="preserve"> </w:t>
      </w:r>
      <w:r w:rsidRPr="000B0D30">
        <w:rPr>
          <w:color w:val="70AD47" w:themeColor="accent6"/>
        </w:rPr>
        <w:t>;</w:t>
      </w:r>
      <w:r w:rsidRPr="000B0D30">
        <w:rPr>
          <w:color w:val="70AD47" w:themeColor="accent6"/>
        </w:rPr>
        <w:t xml:space="preserve"> </w:t>
      </w:r>
      <w:r w:rsidRPr="000B0D30">
        <w:rPr>
          <w:color w:val="70AD47" w:themeColor="accent6"/>
        </w:rPr>
        <w:t>&lt;/script&gt;</w:t>
      </w:r>
      <w:r w:rsidR="00D3617F">
        <w:rPr>
          <w:color w:val="70AD47" w:themeColor="accent6"/>
        </w:rPr>
        <w:t xml:space="preserve">  </w:t>
      </w:r>
      <w:r w:rsidR="00D3617F" w:rsidRPr="00D3617F">
        <w:t xml:space="preserve">OR  </w:t>
      </w:r>
      <w:r w:rsidR="00D3617F" w:rsidRPr="00D3617F">
        <w:rPr>
          <w:color w:val="70AD47" w:themeColor="accent6"/>
        </w:rPr>
        <w:t>&lt;body</w:t>
      </w:r>
      <w:r w:rsidR="00D3617F" w:rsidRPr="00D3617F">
        <w:rPr>
          <w:color w:val="70AD47" w:themeColor="accent6"/>
        </w:rPr>
        <w:t xml:space="preserve"> </w:t>
      </w:r>
      <w:r w:rsidR="00D3617F" w:rsidRPr="00D3617F">
        <w:rPr>
          <w:color w:val="70AD47" w:themeColor="accent6"/>
        </w:rPr>
        <w:t>onload="</w:t>
      </w:r>
      <w:proofErr w:type="spellStart"/>
      <w:r w:rsidR="00D3617F" w:rsidRPr="00D3617F">
        <w:rPr>
          <w:color w:val="70AD47" w:themeColor="accent6"/>
        </w:rPr>
        <w:t>document.forms</w:t>
      </w:r>
      <w:proofErr w:type="spellEnd"/>
      <w:r w:rsidR="00D3617F" w:rsidRPr="00D3617F">
        <w:rPr>
          <w:color w:val="70AD47" w:themeColor="accent6"/>
        </w:rPr>
        <w:t>[0].submit()"&gt;</w:t>
      </w:r>
    </w:p>
    <w:p w14:paraId="237A4AA1" w14:textId="2784CBB0" w:rsidR="000B0D30" w:rsidRPr="000B0D30" w:rsidRDefault="000B0D30" w:rsidP="00C322E6">
      <w:pPr>
        <w:rPr>
          <w:color w:val="70AD47" w:themeColor="accent6"/>
        </w:rPr>
      </w:pPr>
    </w:p>
    <w:p w14:paraId="15AB6F11" w14:textId="77777777" w:rsidR="000B0D30" w:rsidRDefault="000B0D30" w:rsidP="00C322E6"/>
    <w:p w14:paraId="2DBB31C5" w14:textId="77777777" w:rsidR="009374B3" w:rsidRDefault="009374B3" w:rsidP="00C322E6"/>
    <w:p w14:paraId="6D4E68A0" w14:textId="77777777" w:rsidR="009374B3" w:rsidRDefault="009374B3" w:rsidP="00C322E6"/>
    <w:p w14:paraId="4CD3DA2F" w14:textId="0171296A" w:rsidR="00C322E6" w:rsidRDefault="00C322E6" w:rsidP="00C322E6">
      <w:r>
        <w:lastRenderedPageBreak/>
        <w:t>XSS vs. CSRF</w:t>
      </w:r>
    </w:p>
    <w:p w14:paraId="6301985A" w14:textId="615B9147" w:rsidR="009374B3" w:rsidRPr="00C322E6" w:rsidRDefault="009374B3" w:rsidP="00C322E6">
      <w:r w:rsidRPr="009374B3">
        <w:drawing>
          <wp:inline distT="0" distB="0" distL="0" distR="0" wp14:anchorId="10E12E88" wp14:editId="6E0B5A9B">
            <wp:extent cx="3642635" cy="4470400"/>
            <wp:effectExtent l="0" t="0" r="0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059" cy="44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4B3" w:rsidRPr="00C322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40682" w14:textId="77777777" w:rsidR="00D86504" w:rsidRDefault="00D86504" w:rsidP="00020AC2">
      <w:pPr>
        <w:spacing w:after="0" w:line="240" w:lineRule="auto"/>
      </w:pPr>
      <w:r>
        <w:separator/>
      </w:r>
    </w:p>
  </w:endnote>
  <w:endnote w:type="continuationSeparator" w:id="0">
    <w:p w14:paraId="704F6D16" w14:textId="77777777" w:rsidR="00D86504" w:rsidRDefault="00D86504" w:rsidP="00020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A0BEF" w14:textId="77777777" w:rsidR="00542E21" w:rsidRDefault="00542E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419E" w14:textId="77777777" w:rsidR="00542E21" w:rsidRDefault="00542E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07B98" w14:textId="77777777" w:rsidR="00542E21" w:rsidRDefault="00542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3683" w14:textId="77777777" w:rsidR="00D86504" w:rsidRDefault="00D86504" w:rsidP="00020AC2">
      <w:pPr>
        <w:spacing w:after="0" w:line="240" w:lineRule="auto"/>
      </w:pPr>
      <w:r>
        <w:separator/>
      </w:r>
    </w:p>
  </w:footnote>
  <w:footnote w:type="continuationSeparator" w:id="0">
    <w:p w14:paraId="3E41A3DF" w14:textId="77777777" w:rsidR="00D86504" w:rsidRDefault="00D86504" w:rsidP="00020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91E0" w14:textId="77777777" w:rsidR="00542E21" w:rsidRDefault="00542E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2A45" w14:textId="35AB7E2F" w:rsidR="00020AC2" w:rsidRDefault="00542E21">
    <w:pPr>
      <w:pStyle w:val="Header"/>
    </w:pPr>
    <w:r>
      <w:t xml:space="preserve">Basic </w:t>
    </w:r>
    <w:r w:rsidR="00020AC2">
      <w:t>CSRF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C552" w14:textId="77777777" w:rsidR="00542E21" w:rsidRDefault="00542E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3E"/>
    <w:rsid w:val="00020AC2"/>
    <w:rsid w:val="000878B3"/>
    <w:rsid w:val="000B0D30"/>
    <w:rsid w:val="00542E21"/>
    <w:rsid w:val="00573193"/>
    <w:rsid w:val="009374B3"/>
    <w:rsid w:val="009B3F3E"/>
    <w:rsid w:val="00C322E6"/>
    <w:rsid w:val="00D3617F"/>
    <w:rsid w:val="00D8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9A70"/>
  <w15:chartTrackingRefBased/>
  <w15:docId w15:val="{A4AA3A93-A631-4186-B28F-009E41F1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C2"/>
  </w:style>
  <w:style w:type="paragraph" w:styleId="Footer">
    <w:name w:val="footer"/>
    <w:basedOn w:val="Normal"/>
    <w:link w:val="FooterChar"/>
    <w:uiPriority w:val="99"/>
    <w:unhideWhenUsed/>
    <w:rsid w:val="0002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C2"/>
  </w:style>
  <w:style w:type="character" w:styleId="HTMLCode">
    <w:name w:val="HTML Code"/>
    <w:basedOn w:val="DefaultParagraphFont"/>
    <w:uiPriority w:val="99"/>
    <w:semiHidden/>
    <w:unhideWhenUsed/>
    <w:rsid w:val="000B0D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1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3</cp:revision>
  <dcterms:created xsi:type="dcterms:W3CDTF">2023-01-29T16:04:00Z</dcterms:created>
  <dcterms:modified xsi:type="dcterms:W3CDTF">2023-01-29T21:34:00Z</dcterms:modified>
</cp:coreProperties>
</file>