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6D6C1" w14:textId="7F9CEC5A" w:rsidR="00E37D9A" w:rsidRDefault="00CA4C65">
      <w:r>
        <w:t xml:space="preserve">XML </w:t>
      </w:r>
      <w:proofErr w:type="spellStart"/>
      <w:r>
        <w:t>eXternal</w:t>
      </w:r>
      <w:proofErr w:type="spellEnd"/>
      <w:r>
        <w:t xml:space="preserve"> Entity Injection </w:t>
      </w:r>
    </w:p>
    <w:p w14:paraId="4224317B" w14:textId="6C449778" w:rsidR="00CA4C65" w:rsidRDefault="00CA4C65">
      <w:r w:rsidRPr="00CA4C65">
        <w:drawing>
          <wp:inline distT="0" distB="0" distL="0" distR="0" wp14:anchorId="21FCE56C" wp14:editId="1DB789A2">
            <wp:extent cx="4597400" cy="34898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724" cy="34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E92C" w14:textId="22A6CED4" w:rsidR="00CA4C65" w:rsidRDefault="00CA4C6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5957DB" wp14:editId="1561A8BC">
                <wp:simplePos x="0" y="0"/>
                <wp:positionH relativeFrom="column">
                  <wp:posOffset>-107950</wp:posOffset>
                </wp:positionH>
                <wp:positionV relativeFrom="paragraph">
                  <wp:posOffset>40640</wp:posOffset>
                </wp:positionV>
                <wp:extent cx="618490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4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04067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5pt,3.2pt" to="478.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1E73CF4E" w14:textId="27B1BD75" w:rsidR="00CA4C65" w:rsidRDefault="00CA4C65">
      <w:r>
        <w:t>Background info on XML entities:</w:t>
      </w:r>
    </w:p>
    <w:p w14:paraId="1375B95A" w14:textId="6D27B759" w:rsidR="00CA4C65" w:rsidRDefault="00CA4C65">
      <w:r>
        <w:t xml:space="preserve">This section will explain some key features of XML which we need to know to master the XXE injection. </w:t>
      </w:r>
    </w:p>
    <w:p w14:paraId="13EA1A7A" w14:textId="2668B6A5" w:rsidR="00CA4C65" w:rsidRDefault="000037F3">
      <w:r w:rsidRPr="000037F3">
        <w:drawing>
          <wp:inline distT="0" distB="0" distL="0" distR="0" wp14:anchorId="1157FD69" wp14:editId="62F7E1D1">
            <wp:extent cx="2885244" cy="16192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148" cy="16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7F3">
        <w:drawing>
          <wp:inline distT="0" distB="0" distL="0" distR="0" wp14:anchorId="6B6B67AA" wp14:editId="4B1CAEBF">
            <wp:extent cx="2974373" cy="18351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1883" cy="184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A8F1" w14:textId="2F0CB357" w:rsidR="000037F3" w:rsidRDefault="000037F3" w:rsidP="000037F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32A33C" wp14:editId="34072178">
                <wp:simplePos x="0" y="0"/>
                <wp:positionH relativeFrom="column">
                  <wp:posOffset>-50800</wp:posOffset>
                </wp:positionH>
                <wp:positionV relativeFrom="paragraph">
                  <wp:posOffset>59055</wp:posOffset>
                </wp:positionV>
                <wp:extent cx="6210300" cy="12700"/>
                <wp:effectExtent l="0" t="0" r="19050" b="254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03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68952E" id="Straight Connector 6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pt,4.65pt" to="485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1548DB29" w14:textId="270C8378" w:rsidR="00F837F6" w:rsidRDefault="00F837F6" w:rsidP="00F837F6"/>
    <w:p w14:paraId="261C68B0" w14:textId="56BD7CF0" w:rsidR="00F837F6" w:rsidRPr="00F837F6" w:rsidRDefault="00F837F6" w:rsidP="00F837F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6EECFD" wp14:editId="5E4549C0">
                <wp:simplePos x="0" y="0"/>
                <wp:positionH relativeFrom="column">
                  <wp:posOffset>2735580</wp:posOffset>
                </wp:positionH>
                <wp:positionV relativeFrom="paragraph">
                  <wp:posOffset>85090</wp:posOffset>
                </wp:positionV>
                <wp:extent cx="45719" cy="723900"/>
                <wp:effectExtent l="38100" t="0" r="69215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1111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15.4pt;margin-top:6.7pt;width:3.6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How/ where XXE arises and types of exploits </w:t>
      </w:r>
    </w:p>
    <w:p w14:paraId="6A042F03" w14:textId="36B166EB" w:rsidR="00F837F6" w:rsidRDefault="000037F3" w:rsidP="000037F3">
      <w:r w:rsidRPr="000037F3">
        <w:lastRenderedPageBreak/>
        <w:drawing>
          <wp:inline distT="0" distB="0" distL="0" distR="0" wp14:anchorId="4FA4DA1A" wp14:editId="7E03EC24">
            <wp:extent cx="3848100" cy="282152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2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7F6">
        <w:t xml:space="preserve"> </w:t>
      </w:r>
    </w:p>
    <w:p w14:paraId="4E62B275" w14:textId="313DBF1F" w:rsidR="00F837F6" w:rsidRDefault="00F837F6" w:rsidP="000037F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D9D42A" wp14:editId="5E7CC27A">
                <wp:simplePos x="0" y="0"/>
                <wp:positionH relativeFrom="column">
                  <wp:posOffset>12700</wp:posOffset>
                </wp:positionH>
                <wp:positionV relativeFrom="paragraph">
                  <wp:posOffset>60960</wp:posOffset>
                </wp:positionV>
                <wp:extent cx="5581650" cy="12700"/>
                <wp:effectExtent l="0" t="0" r="1905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6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0CD88" id="Straight Connector 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pt,4.8pt" to="440.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</w:p>
    <w:p w14:paraId="41B462BA" w14:textId="5CCB9B50" w:rsidR="000037F3" w:rsidRDefault="00F837F6" w:rsidP="000037F3">
      <w:r w:rsidRPr="00F837F6">
        <w:drawing>
          <wp:anchor distT="0" distB="0" distL="114300" distR="114300" simplePos="0" relativeHeight="251665408" behindDoc="0" locked="0" layoutInCell="1" allowOverlap="1" wp14:anchorId="0212253D" wp14:editId="3BE9197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777615" cy="41211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D97E4" w14:textId="1A1CC03D" w:rsidR="008361FB" w:rsidRDefault="008361FB" w:rsidP="000037F3">
      <w:r>
        <w:t xml:space="preserve">The basic idea is to modify or add the doctype </w:t>
      </w:r>
      <w:r w:rsidR="00F637C3">
        <w:t>declaration</w:t>
      </w:r>
      <w:r>
        <w:t xml:space="preserve"> to any XML contained within the request. Then modify the request to use that entity you declared.</w:t>
      </w:r>
      <w:r w:rsidR="00F637C3">
        <w:t xml:space="preserve"> Example:</w:t>
      </w:r>
    </w:p>
    <w:p w14:paraId="6BCA01B9" w14:textId="33B7235F" w:rsidR="008361FB" w:rsidRDefault="00F637C3" w:rsidP="000037F3">
      <w:r w:rsidRPr="00F637C3">
        <w:drawing>
          <wp:inline distT="0" distB="0" distL="0" distR="0" wp14:anchorId="13D4BAFF" wp14:editId="7A9BE2C5">
            <wp:extent cx="1949450" cy="665666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7523" cy="66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DBE" w14:textId="77777777" w:rsidR="008361FB" w:rsidRDefault="008361FB" w:rsidP="000037F3"/>
    <w:p w14:paraId="79D2E18E" w14:textId="77777777" w:rsidR="008361FB" w:rsidRDefault="008361FB" w:rsidP="000037F3"/>
    <w:p w14:paraId="44A196A4" w14:textId="77777777" w:rsidR="008361FB" w:rsidRDefault="008361FB" w:rsidP="000037F3"/>
    <w:p w14:paraId="200FC792" w14:textId="77777777" w:rsidR="008361FB" w:rsidRDefault="008361FB" w:rsidP="000037F3"/>
    <w:p w14:paraId="6449F8DF" w14:textId="77777777" w:rsidR="008361FB" w:rsidRDefault="008361FB" w:rsidP="000037F3"/>
    <w:p w14:paraId="4044CF0F" w14:textId="77777777" w:rsidR="008361FB" w:rsidRDefault="008361FB" w:rsidP="000037F3"/>
    <w:p w14:paraId="60F8667E" w14:textId="77777777" w:rsidR="008361FB" w:rsidRDefault="008361FB" w:rsidP="000037F3"/>
    <w:p w14:paraId="4F35D601" w14:textId="77777777" w:rsidR="008361FB" w:rsidRDefault="008361FB" w:rsidP="000037F3"/>
    <w:p w14:paraId="30EFECE7" w14:textId="6401A664" w:rsidR="008361FB" w:rsidRDefault="008361FB" w:rsidP="000037F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D23CFE" wp14:editId="3A6EB192">
                <wp:simplePos x="0" y="0"/>
                <wp:positionH relativeFrom="column">
                  <wp:posOffset>-31750</wp:posOffset>
                </wp:positionH>
                <wp:positionV relativeFrom="paragraph">
                  <wp:posOffset>34925</wp:posOffset>
                </wp:positionV>
                <wp:extent cx="5892800" cy="6350"/>
                <wp:effectExtent l="0" t="0" r="31750" b="317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928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D62F2" id="Straight Connector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2.75pt" to="461.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432FA040" w14:textId="0BA88A68" w:rsidR="008361FB" w:rsidRDefault="008A296E" w:rsidP="008361F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17EE5" wp14:editId="3C405924">
                <wp:simplePos x="0" y="0"/>
                <wp:positionH relativeFrom="column">
                  <wp:posOffset>-6350</wp:posOffset>
                </wp:positionH>
                <wp:positionV relativeFrom="paragraph">
                  <wp:posOffset>1828800</wp:posOffset>
                </wp:positionV>
                <wp:extent cx="5791200" cy="12700"/>
                <wp:effectExtent l="0" t="0" r="19050" b="254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2D1E7" id="Straight Connector 1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2in" to="455.5pt,1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8361FB" w:rsidRPr="008361FB">
        <w:drawing>
          <wp:anchor distT="0" distB="0" distL="114300" distR="114300" simplePos="0" relativeHeight="251666432" behindDoc="0" locked="0" layoutInCell="1" allowOverlap="1" wp14:anchorId="28F13C0B" wp14:editId="5208587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210050" cy="1773978"/>
            <wp:effectExtent l="0" t="0" r="0" b="0"/>
            <wp:wrapSquare wrapText="bothSides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73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5084BCA6" w14:textId="0F460E9D" w:rsidR="008A296E" w:rsidRDefault="008A296E" w:rsidP="008A296E">
      <w:r w:rsidRPr="008A296E">
        <w:drawing>
          <wp:inline distT="0" distB="0" distL="0" distR="0" wp14:anchorId="5F685C34" wp14:editId="3A260D42">
            <wp:extent cx="4121150" cy="2024912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6968" cy="202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5C81" w14:textId="3F786763" w:rsidR="008A296E" w:rsidRDefault="00CC0628" w:rsidP="008A296E">
      <w:r w:rsidRPr="008A296E">
        <w:drawing>
          <wp:anchor distT="0" distB="0" distL="114300" distR="114300" simplePos="0" relativeHeight="251669504" behindDoc="0" locked="0" layoutInCell="1" allowOverlap="1" wp14:anchorId="2C7DBE02" wp14:editId="0923284B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3067050" cy="2694940"/>
            <wp:effectExtent l="0" t="0" r="0" b="0"/>
            <wp:wrapSquare wrapText="bothSides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96E">
        <w:t>--------------------------------------------------------------------------------</w:t>
      </w:r>
    </w:p>
    <w:p w14:paraId="5BD26077" w14:textId="6C316EE6" w:rsidR="008A296E" w:rsidRDefault="00CC0628" w:rsidP="008A296E">
      <w:proofErr w:type="gramStart"/>
      <w:r>
        <w:t>Often times</w:t>
      </w:r>
      <w:proofErr w:type="gramEnd"/>
      <w:r>
        <w:t xml:space="preserve"> we can upload .</w:t>
      </w:r>
      <w:proofErr w:type="spellStart"/>
      <w:r>
        <w:t>svg</w:t>
      </w:r>
      <w:proofErr w:type="spellEnd"/>
      <w:r>
        <w:t xml:space="preserve"> or .docx files to get processed like and XML document. Just start with a .txt file insert the malicious XML code inside and convert it to file of choice. Even if the app limits the content that can be </w:t>
      </w:r>
      <w:proofErr w:type="gramStart"/>
      <w:r>
        <w:t>submitted</w:t>
      </w:r>
      <w:proofErr w:type="gramEnd"/>
      <w:r>
        <w:t xml:space="preserve"> we can often bypass these restrictions. Uploading a .</w:t>
      </w:r>
      <w:proofErr w:type="spellStart"/>
      <w:r>
        <w:t>svg</w:t>
      </w:r>
      <w:proofErr w:type="spellEnd"/>
      <w:r>
        <w:t xml:space="preserve"> file with the following contents could trigger XXE vulnerability: </w:t>
      </w:r>
    </w:p>
    <w:p w14:paraId="432622A9" w14:textId="6F9D814B" w:rsidR="00CC0628" w:rsidRPr="00CC0628" w:rsidRDefault="00CC0628" w:rsidP="008A296E">
      <w:pPr>
        <w:rPr>
          <w:sz w:val="18"/>
          <w:szCs w:val="18"/>
        </w:rPr>
      </w:pPr>
      <w:r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7618E2" wp14:editId="0EF7D608">
                <wp:simplePos x="0" y="0"/>
                <wp:positionH relativeFrom="column">
                  <wp:posOffset>3111500</wp:posOffset>
                </wp:positionH>
                <wp:positionV relativeFrom="paragraph">
                  <wp:posOffset>38100</wp:posOffset>
                </wp:positionV>
                <wp:extent cx="1797050" cy="1123950"/>
                <wp:effectExtent l="38100" t="0" r="317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7050" cy="1123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8CC9E" id="Straight Arrow Connector 22" o:spid="_x0000_s1026" type="#_x0000_t32" style="position:absolute;margin-left:245pt;margin-top:3pt;width:141.5pt;height:88.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30D8F433" w14:textId="77777777" w:rsidR="00CC0628" w:rsidRDefault="00CC0628" w:rsidP="00CC0628">
      <w:pPr>
        <w:rPr>
          <w:sz w:val="18"/>
          <w:szCs w:val="18"/>
        </w:rPr>
      </w:pPr>
    </w:p>
    <w:p w14:paraId="0FB93671" w14:textId="77777777" w:rsidR="00CC0628" w:rsidRDefault="00CC0628" w:rsidP="00CC0628">
      <w:pPr>
        <w:rPr>
          <w:sz w:val="18"/>
          <w:szCs w:val="18"/>
        </w:rPr>
      </w:pPr>
    </w:p>
    <w:p w14:paraId="3D4DE948" w14:textId="77777777" w:rsidR="00CC0628" w:rsidRDefault="00CC0628" w:rsidP="00CC0628">
      <w:pPr>
        <w:rPr>
          <w:sz w:val="18"/>
          <w:szCs w:val="18"/>
        </w:rPr>
      </w:pPr>
    </w:p>
    <w:p w14:paraId="709CCDCB" w14:textId="77777777" w:rsidR="00CC0628" w:rsidRDefault="00CC0628" w:rsidP="00CC0628">
      <w:pPr>
        <w:rPr>
          <w:sz w:val="18"/>
          <w:szCs w:val="18"/>
        </w:rPr>
      </w:pPr>
    </w:p>
    <w:p w14:paraId="7C6322EF" w14:textId="77777777" w:rsidR="00CC0628" w:rsidRDefault="00CC0628" w:rsidP="00CC0628">
      <w:pPr>
        <w:rPr>
          <w:sz w:val="18"/>
          <w:szCs w:val="18"/>
        </w:rPr>
      </w:pPr>
      <w:r w:rsidRPr="00CC0628">
        <w:rPr>
          <w:sz w:val="18"/>
          <w:szCs w:val="18"/>
        </w:rPr>
        <w:t>&lt;?xml version="1.0" encoding="UTF-8"?&gt;</w:t>
      </w:r>
    </w:p>
    <w:p w14:paraId="346C6A9C" w14:textId="24CD8B3B" w:rsidR="00CC0628" w:rsidRPr="00CC0628" w:rsidRDefault="00CC0628" w:rsidP="00CC0628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CC0628">
        <w:rPr>
          <w:sz w:val="18"/>
          <w:szCs w:val="18"/>
        </w:rPr>
        <w:t xml:space="preserve">&lt;!DOCTYPE foo [ &lt;!ENTITY </w:t>
      </w:r>
      <w:proofErr w:type="spellStart"/>
      <w:r w:rsidRPr="00CC0628">
        <w:rPr>
          <w:sz w:val="18"/>
          <w:szCs w:val="18"/>
        </w:rPr>
        <w:t>xxe</w:t>
      </w:r>
      <w:proofErr w:type="spellEnd"/>
      <w:r w:rsidRPr="00CC0628">
        <w:rPr>
          <w:sz w:val="18"/>
          <w:szCs w:val="18"/>
        </w:rPr>
        <w:t xml:space="preserve"> SYSTEM "file:///etc/hostname"&gt; ]&gt;</w:t>
      </w:r>
    </w:p>
    <w:p w14:paraId="723A34F2" w14:textId="77777777" w:rsidR="00CC0628" w:rsidRDefault="00CC0628" w:rsidP="00CC0628">
      <w:pPr>
        <w:rPr>
          <w:sz w:val="18"/>
          <w:szCs w:val="18"/>
        </w:rPr>
      </w:pPr>
      <w:r w:rsidRPr="00CC0628">
        <w:rPr>
          <w:sz w:val="18"/>
          <w:szCs w:val="18"/>
        </w:rPr>
        <w:t>&lt;</w:t>
      </w:r>
      <w:proofErr w:type="spellStart"/>
      <w:r w:rsidRPr="00CC0628">
        <w:rPr>
          <w:sz w:val="18"/>
          <w:szCs w:val="18"/>
        </w:rPr>
        <w:t>svg</w:t>
      </w:r>
      <w:proofErr w:type="spellEnd"/>
      <w:r w:rsidRPr="00CC0628">
        <w:rPr>
          <w:sz w:val="18"/>
          <w:szCs w:val="18"/>
        </w:rPr>
        <w:t xml:space="preserve"> width="128px" height="128px" </w:t>
      </w:r>
      <w:proofErr w:type="spellStart"/>
      <w:r w:rsidRPr="00CC0628">
        <w:rPr>
          <w:sz w:val="18"/>
          <w:szCs w:val="18"/>
        </w:rPr>
        <w:t>xmlns</w:t>
      </w:r>
      <w:proofErr w:type="spellEnd"/>
      <w:r w:rsidRPr="00CC0628">
        <w:rPr>
          <w:sz w:val="18"/>
          <w:szCs w:val="18"/>
        </w:rPr>
        <w:t xml:space="preserve">="http://www.w3.org/2000/svg" </w:t>
      </w:r>
      <w:proofErr w:type="spellStart"/>
      <w:r w:rsidRPr="00CC0628">
        <w:rPr>
          <w:sz w:val="18"/>
          <w:szCs w:val="18"/>
        </w:rPr>
        <w:t>xmlns:xlink</w:t>
      </w:r>
      <w:proofErr w:type="spellEnd"/>
      <w:r w:rsidRPr="00CC0628">
        <w:rPr>
          <w:sz w:val="18"/>
          <w:szCs w:val="18"/>
        </w:rPr>
        <w:t>="http://www.w3.org/1999/xlink" version="1.1"&gt;&lt;text font-size="16" x="0" y="16"&gt;&amp;</w:t>
      </w:r>
      <w:proofErr w:type="spellStart"/>
      <w:r w:rsidRPr="00CC0628">
        <w:rPr>
          <w:sz w:val="18"/>
          <w:szCs w:val="18"/>
        </w:rPr>
        <w:t>xxe</w:t>
      </w:r>
      <w:proofErr w:type="spellEnd"/>
      <w:r w:rsidRPr="00CC0628">
        <w:rPr>
          <w:sz w:val="18"/>
          <w:szCs w:val="18"/>
        </w:rPr>
        <w:t>;&lt;/text&gt;&lt;/</w:t>
      </w:r>
      <w:proofErr w:type="spellStart"/>
      <w:r w:rsidRPr="00CC0628">
        <w:rPr>
          <w:sz w:val="18"/>
          <w:szCs w:val="18"/>
        </w:rPr>
        <w:t>svg</w:t>
      </w:r>
      <w:proofErr w:type="spellEnd"/>
      <w:r w:rsidRPr="00CC0628">
        <w:rPr>
          <w:sz w:val="18"/>
          <w:szCs w:val="18"/>
        </w:rPr>
        <w:t>&gt;</w:t>
      </w:r>
    </w:p>
    <w:p w14:paraId="4DA57B8A" w14:textId="3E0E15E9" w:rsidR="00A90B7D" w:rsidRPr="00CC0628" w:rsidRDefault="00A90B7D" w:rsidP="00CC0628">
      <w:pPr>
        <w:rPr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3B1297" wp14:editId="14807003">
                <wp:simplePos x="0" y="0"/>
                <wp:positionH relativeFrom="column">
                  <wp:posOffset>12700</wp:posOffset>
                </wp:positionH>
                <wp:positionV relativeFrom="paragraph">
                  <wp:posOffset>74295</wp:posOffset>
                </wp:positionV>
                <wp:extent cx="5918200" cy="12700"/>
                <wp:effectExtent l="0" t="0" r="25400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182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064CE" id="Straight Connector 19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pt,5.85pt" to="467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tab/>
      </w:r>
    </w:p>
    <w:p w14:paraId="5760690D" w14:textId="33726FDB" w:rsidR="00A90B7D" w:rsidRDefault="00A90B7D" w:rsidP="00A90B7D">
      <w:pPr>
        <w:tabs>
          <w:tab w:val="right" w:pos="9360"/>
        </w:tabs>
      </w:pPr>
      <w:r w:rsidRPr="00A90B7D">
        <w:drawing>
          <wp:inline distT="0" distB="0" distL="0" distR="0" wp14:anchorId="640EE774" wp14:editId="3F86DA53">
            <wp:extent cx="3325576" cy="226060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007" cy="226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E5E5" w14:textId="70356B03" w:rsidR="00A90B7D" w:rsidRDefault="00A90B7D" w:rsidP="00A90B7D">
      <w:pPr>
        <w:tabs>
          <w:tab w:val="right" w:pos="9360"/>
        </w:tabs>
      </w:pPr>
    </w:p>
    <w:p w14:paraId="4C5756B6" w14:textId="4DA67170" w:rsidR="00A90B7D" w:rsidRDefault="00A90B7D" w:rsidP="00A90B7D">
      <w:pPr>
        <w:tabs>
          <w:tab w:val="right" w:pos="9360"/>
        </w:tabs>
      </w:pPr>
    </w:p>
    <w:p w14:paraId="055AB00E" w14:textId="2AFD2545" w:rsidR="00A90B7D" w:rsidRPr="008A296E" w:rsidRDefault="00A90B7D" w:rsidP="00A90B7D">
      <w:pPr>
        <w:tabs>
          <w:tab w:val="right" w:pos="9360"/>
        </w:tabs>
      </w:pPr>
      <w:r w:rsidRPr="00A90B7D">
        <w:drawing>
          <wp:inline distT="0" distB="0" distL="0" distR="0" wp14:anchorId="4C8B7F10" wp14:editId="7DF410B9">
            <wp:extent cx="3384550" cy="2713235"/>
            <wp:effectExtent l="0" t="0" r="635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2760" cy="271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B7D" w:rsidRPr="008A296E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56488" w14:textId="77777777" w:rsidR="00B96353" w:rsidRDefault="00B96353" w:rsidP="00CA4C65">
      <w:pPr>
        <w:spacing w:after="0" w:line="240" w:lineRule="auto"/>
      </w:pPr>
      <w:r>
        <w:separator/>
      </w:r>
    </w:p>
  </w:endnote>
  <w:endnote w:type="continuationSeparator" w:id="0">
    <w:p w14:paraId="5462CAC4" w14:textId="77777777" w:rsidR="00B96353" w:rsidRDefault="00B96353" w:rsidP="00CA4C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7359A" w14:textId="77777777" w:rsidR="00B96353" w:rsidRDefault="00B96353" w:rsidP="00CA4C65">
      <w:pPr>
        <w:spacing w:after="0" w:line="240" w:lineRule="auto"/>
      </w:pPr>
      <w:r>
        <w:separator/>
      </w:r>
    </w:p>
  </w:footnote>
  <w:footnote w:type="continuationSeparator" w:id="0">
    <w:p w14:paraId="5DB4D53F" w14:textId="77777777" w:rsidR="00B96353" w:rsidRDefault="00B96353" w:rsidP="00CA4C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FDCD2" w14:textId="36192DDC" w:rsidR="00CA4C65" w:rsidRDefault="00CA4C65">
    <w:pPr>
      <w:pStyle w:val="Header"/>
    </w:pPr>
    <w:r>
      <w:t>XXE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07B"/>
    <w:rsid w:val="000037F3"/>
    <w:rsid w:val="008361FB"/>
    <w:rsid w:val="008A296E"/>
    <w:rsid w:val="0098707B"/>
    <w:rsid w:val="00A90B7D"/>
    <w:rsid w:val="00B96353"/>
    <w:rsid w:val="00CA4C65"/>
    <w:rsid w:val="00CC0628"/>
    <w:rsid w:val="00E37D9A"/>
    <w:rsid w:val="00F637C3"/>
    <w:rsid w:val="00F83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00B4B"/>
  <w15:chartTrackingRefBased/>
  <w15:docId w15:val="{64BBE51D-E57D-4E1C-98C2-B4F7A2CA9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4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C65"/>
  </w:style>
  <w:style w:type="paragraph" w:styleId="Footer">
    <w:name w:val="footer"/>
    <w:basedOn w:val="Normal"/>
    <w:link w:val="FooterChar"/>
    <w:uiPriority w:val="99"/>
    <w:unhideWhenUsed/>
    <w:rsid w:val="00CA4C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C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thatanon556@proton.me</dc:creator>
  <cp:keywords/>
  <dc:description/>
  <cp:lastModifiedBy>thatanon556@proton.me</cp:lastModifiedBy>
  <cp:revision>2</cp:revision>
  <dcterms:created xsi:type="dcterms:W3CDTF">2023-01-28T18:40:00Z</dcterms:created>
  <dcterms:modified xsi:type="dcterms:W3CDTF">2023-01-28T21:32:00Z</dcterms:modified>
</cp:coreProperties>
</file>