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8622" w14:textId="6E936008" w:rsidR="00B02AD6" w:rsidRDefault="00761B53">
      <w:r>
        <w:t xml:space="preserve">p0f is a tool that uses </w:t>
      </w:r>
      <w:proofErr w:type="spellStart"/>
      <w:r>
        <w:t>tcp</w:t>
      </w:r>
      <w:proofErr w:type="spellEnd"/>
      <w:r>
        <w:t xml:space="preserve"> flags (syn ack) </w:t>
      </w:r>
      <w:r w:rsidRPr="003E60FD">
        <w:rPr>
          <w:b/>
          <w:bCs/>
        </w:rPr>
        <w:t>to fingerprint server OS and user agent</w:t>
      </w:r>
      <w:r>
        <w:t xml:space="preserve"> (which is often spoofed)</w:t>
      </w:r>
    </w:p>
    <w:p w14:paraId="26D7F3F1" w14:textId="45B620B8" w:rsidR="00761B53" w:rsidRDefault="00761B53" w:rsidP="00761B53"/>
    <w:p w14:paraId="7AD6BD4B" w14:textId="41CFC258" w:rsidR="00761B53" w:rsidRDefault="00761B53" w:rsidP="00761B53">
      <w:r>
        <w:t xml:space="preserve">This tool can fingerprint the OS of a server from basically 1 syn </w:t>
      </w:r>
      <w:proofErr w:type="gramStart"/>
      <w:r>
        <w:t>packet</w:t>
      </w:r>
      <w:proofErr w:type="gramEnd"/>
      <w:r>
        <w:t xml:space="preserve"> </w:t>
      </w:r>
    </w:p>
    <w:p w14:paraId="5A5F8F0C" w14:textId="1EFF9A79" w:rsidR="00761B53" w:rsidRDefault="00761B53" w:rsidP="00761B53"/>
    <w:p w14:paraId="4ED5E900" w14:textId="67FA0A67" w:rsidR="00761B53" w:rsidRDefault="00761B53" w:rsidP="00761B53">
      <w:r>
        <w:t xml:space="preserve">This is extremely useful for a variety of attacks such as path traversal where our payloads depend </w:t>
      </w:r>
      <w:proofErr w:type="gramStart"/>
      <w:r>
        <w:t>on  the</w:t>
      </w:r>
      <w:proofErr w:type="gramEnd"/>
      <w:r>
        <w:t xml:space="preserve"> operating system. This is just one example the use of this tool goes FAR beyond just that. </w:t>
      </w:r>
    </w:p>
    <w:p w14:paraId="7E6DF897" w14:textId="5BE6BDA1" w:rsidR="00761B53" w:rsidRDefault="00761B53" w:rsidP="00761B53"/>
    <w:p w14:paraId="3E059E3C" w14:textId="755854B8" w:rsidR="00761B53" w:rsidRDefault="00761B53" w:rsidP="00761B53">
      <w:r>
        <w:t xml:space="preserve">Use: </w:t>
      </w:r>
    </w:p>
    <w:p w14:paraId="0DB37567" w14:textId="02A24593" w:rsidR="00761B53" w:rsidRDefault="00761B53" w:rsidP="00761B53">
      <w:r>
        <w:t xml:space="preserve">On kali </w:t>
      </w:r>
      <w:proofErr w:type="spellStart"/>
      <w:r>
        <w:t>linux</w:t>
      </w:r>
      <w:proofErr w:type="spellEnd"/>
      <w:r>
        <w:t xml:space="preserve"> -&gt; p0f -</w:t>
      </w:r>
      <w:proofErr w:type="spellStart"/>
      <w:r>
        <w:t>i</w:t>
      </w:r>
      <w:proofErr w:type="spellEnd"/>
      <w:r>
        <w:t xml:space="preserve"> eth0 -p -o /path/to/output.txt </w:t>
      </w:r>
    </w:p>
    <w:p w14:paraId="2653BBC5" w14:textId="75574437" w:rsidR="003E60FD" w:rsidRDefault="003E60FD" w:rsidP="00761B53"/>
    <w:p w14:paraId="2FE0E60C" w14:textId="4BEEA146" w:rsidR="003E60FD" w:rsidRDefault="003E60FD" w:rsidP="00761B53">
      <w:hyperlink r:id="rId6" w:history="1">
        <w:r w:rsidRPr="003F4BC9">
          <w:rPr>
            <w:rStyle w:val="Hyperlink"/>
          </w:rPr>
          <w:t>https://github.com/p0f/p0f</w:t>
        </w:r>
      </w:hyperlink>
      <w:r>
        <w:t xml:space="preserve"> </w:t>
      </w:r>
    </w:p>
    <w:p w14:paraId="070FCFF2" w14:textId="04A92885" w:rsidR="00761B53" w:rsidRDefault="00761B53" w:rsidP="00761B53"/>
    <w:p w14:paraId="6884333B" w14:textId="77777777" w:rsidR="00761B53" w:rsidRPr="00761B53" w:rsidRDefault="00761B53" w:rsidP="00761B53"/>
    <w:sectPr w:rsidR="00761B53" w:rsidRPr="00761B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6C820" w14:textId="77777777" w:rsidR="00391DCF" w:rsidRDefault="00391DCF" w:rsidP="00761B53">
      <w:pPr>
        <w:spacing w:after="0" w:line="240" w:lineRule="auto"/>
      </w:pPr>
      <w:r>
        <w:separator/>
      </w:r>
    </w:p>
  </w:endnote>
  <w:endnote w:type="continuationSeparator" w:id="0">
    <w:p w14:paraId="1060DBF8" w14:textId="77777777" w:rsidR="00391DCF" w:rsidRDefault="00391DCF" w:rsidP="0076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B85C9" w14:textId="77777777" w:rsidR="00391DCF" w:rsidRDefault="00391DCF" w:rsidP="00761B53">
      <w:pPr>
        <w:spacing w:after="0" w:line="240" w:lineRule="auto"/>
      </w:pPr>
      <w:r>
        <w:separator/>
      </w:r>
    </w:p>
  </w:footnote>
  <w:footnote w:type="continuationSeparator" w:id="0">
    <w:p w14:paraId="1890BE9E" w14:textId="77777777" w:rsidR="00391DCF" w:rsidRDefault="00391DCF" w:rsidP="0076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3B17" w14:textId="3F5D37E0" w:rsidR="00761B53" w:rsidRDefault="00761B53">
    <w:pPr>
      <w:pStyle w:val="Header"/>
    </w:pPr>
    <w:r>
      <w:t>p0f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00"/>
    <w:rsid w:val="00391DCF"/>
    <w:rsid w:val="003E60FD"/>
    <w:rsid w:val="00761B53"/>
    <w:rsid w:val="00B02AD6"/>
    <w:rsid w:val="00E1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338A"/>
  <w15:chartTrackingRefBased/>
  <w15:docId w15:val="{8E7A2BEF-6259-4780-887C-80287EA6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B53"/>
  </w:style>
  <w:style w:type="paragraph" w:styleId="Footer">
    <w:name w:val="footer"/>
    <w:basedOn w:val="Normal"/>
    <w:link w:val="FooterChar"/>
    <w:uiPriority w:val="99"/>
    <w:unhideWhenUsed/>
    <w:rsid w:val="0076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B53"/>
  </w:style>
  <w:style w:type="character" w:styleId="Hyperlink">
    <w:name w:val="Hyperlink"/>
    <w:basedOn w:val="DefaultParagraphFont"/>
    <w:uiPriority w:val="99"/>
    <w:unhideWhenUsed/>
    <w:rsid w:val="003E6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0f/p0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3</cp:revision>
  <dcterms:created xsi:type="dcterms:W3CDTF">2023-02-04T12:15:00Z</dcterms:created>
  <dcterms:modified xsi:type="dcterms:W3CDTF">2023-02-04T12:24:00Z</dcterms:modified>
</cp:coreProperties>
</file>