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1094" w14:textId="2544376D" w:rsidR="00AF48C1" w:rsidRDefault="00F04F2B" w:rsidP="00F04F2B">
      <w:pPr>
        <w:jc w:val="center"/>
      </w:pPr>
      <w:r>
        <w:t>Welcome to {Game}</w:t>
      </w:r>
    </w:p>
    <w:p w14:paraId="450F1B60" w14:textId="6F9A165A" w:rsidR="00F04F2B" w:rsidRDefault="00F04F2B" w:rsidP="00F04F2B">
      <w:pPr>
        <w:jc w:val="center"/>
      </w:pPr>
    </w:p>
    <w:p w14:paraId="05586ACB" w14:textId="7A485273" w:rsidR="00F04F2B" w:rsidRDefault="00F04F2B" w:rsidP="00F04F2B">
      <w:r>
        <w:t>Prompt user to enter name</w:t>
      </w:r>
    </w:p>
    <w:p w14:paraId="438FFC8A" w14:textId="7233DEF4" w:rsidR="00F04F2B" w:rsidRDefault="00F04F2B" w:rsidP="00F04F2B">
      <w:r>
        <w:t>Receive username using CR</w:t>
      </w:r>
    </w:p>
    <w:p w14:paraId="4AFD1D5E" w14:textId="715A6708" w:rsidR="000F137D" w:rsidRDefault="000F137D" w:rsidP="00F04F2B">
      <w:r>
        <w:t>Ask user to enter age</w:t>
      </w:r>
    </w:p>
    <w:p w14:paraId="342F9D10" w14:textId="3B925F49" w:rsidR="000F137D" w:rsidRDefault="000F137D" w:rsidP="00F04F2B">
      <w:r>
        <w:t>Int age = parse.int(</w:t>
      </w:r>
      <w:proofErr w:type="spellStart"/>
      <w:r>
        <w:t>cr</w:t>
      </w:r>
      <w:proofErr w:type="spellEnd"/>
      <w:r>
        <w:t>))</w:t>
      </w:r>
    </w:p>
    <w:p w14:paraId="795E3DEC" w14:textId="35C3F8E8" w:rsidR="000F137D" w:rsidRDefault="000F137D" w:rsidP="00F04F2B">
      <w:r>
        <w:t>Int location = 0</w:t>
      </w:r>
    </w:p>
    <w:p w14:paraId="235690DC" w14:textId="45074DA1" w:rsidR="00F04F2B" w:rsidRDefault="00F04F2B" w:rsidP="00F04F2B"/>
    <w:p w14:paraId="4439FC18" w14:textId="5AC50248" w:rsidR="000F137D" w:rsidRDefault="000F137D" w:rsidP="00F04F2B">
      <w:r>
        <w:t>[moon: 238,900mi; sun 93,393,000</w:t>
      </w:r>
      <w:proofErr w:type="gramStart"/>
      <w:r>
        <w:t>mi;  Europe</w:t>
      </w:r>
      <w:proofErr w:type="gramEnd"/>
      <w:r>
        <w:t xml:space="preserve"> 390,400,000mi; </w:t>
      </w:r>
      <w:r w:rsidR="00E13219">
        <w:t>Messier-83: 86,356,644,599,087,300,000mi]</w:t>
      </w:r>
    </w:p>
    <w:p w14:paraId="5C91FF0B" w14:textId="64A9ABCF" w:rsidR="00E13219" w:rsidRDefault="00E13219" w:rsidP="00F04F2B">
      <w:r>
        <w:t>[blackhole = no distance / just death / end game]</w:t>
      </w:r>
    </w:p>
    <w:p w14:paraId="5C310DD9" w14:textId="60ED1C04" w:rsidR="00E13219" w:rsidRDefault="00E13219" w:rsidP="00F04F2B"/>
    <w:p w14:paraId="0358ABA9" w14:textId="450452B5" w:rsidR="00E13219" w:rsidRDefault="00E13219" w:rsidP="00F04F2B">
      <w:r>
        <w:t>Travel: Gravitational Time Warp = 0/immediate, LightSpeed = 669,600,000 mph, Rocket = 25,000 mph</w:t>
      </w:r>
    </w:p>
    <w:p w14:paraId="48DCB0C9" w14:textId="3036E54B" w:rsidR="000F137D" w:rsidRDefault="00F04F2B" w:rsidP="00F04F2B">
      <w:r>
        <w:t>Print instructions for game on console. Explaining stages and how to play.</w:t>
      </w:r>
    </w:p>
    <w:p w14:paraId="4B2A397D" w14:textId="7B9883DB" w:rsidR="00F04F2B" w:rsidRDefault="001A22B6" w:rsidP="00F04F2B">
      <w:r>
        <w:t>switch</w:t>
      </w:r>
    </w:p>
    <w:p w14:paraId="1AABCF97" w14:textId="4E9D03C0" w:rsidR="00F04F2B" w:rsidRDefault="00F04F2B" w:rsidP="00F04F2B">
      <w:pPr>
        <w:ind w:firstLine="720"/>
      </w:pPr>
      <w:r>
        <w:t xml:space="preserve">Case </w:t>
      </w:r>
      <w:r w:rsidR="001A22B6">
        <w:t>moon</w:t>
      </w:r>
    </w:p>
    <w:p w14:paraId="5C00897F" w14:textId="77777777" w:rsidR="001A22B6" w:rsidRDefault="001A22B6" w:rsidP="00F04F2B">
      <w:pPr>
        <w:ind w:firstLine="720"/>
      </w:pPr>
      <w:r>
        <w:t>// Welcome to the Moon! Congratulations on making it VIA (travel type).</w:t>
      </w:r>
    </w:p>
    <w:p w14:paraId="07CD13DA" w14:textId="434A4833" w:rsidR="001A22B6" w:rsidRDefault="001A22B6" w:rsidP="00264B7A">
      <w:pPr>
        <w:ind w:left="720"/>
      </w:pPr>
      <w:r>
        <w:t>Prompt: Pre</w:t>
      </w:r>
      <w:r w:rsidR="00210FA7">
        <w:t>ss</w:t>
      </w:r>
      <w:r>
        <w:t xml:space="preserve"> (SPACEBAR) to display your data of Distance back to earth and current Age </w:t>
      </w:r>
      <w:r>
        <w:br/>
        <w:t>*</w:t>
      </w:r>
      <w:proofErr w:type="gramStart"/>
      <w:r>
        <w:t>*</w:t>
      </w:r>
      <w:r>
        <w:t xml:space="preserve">  It</w:t>
      </w:r>
      <w:proofErr w:type="gramEnd"/>
      <w:r>
        <w:t xml:space="preserve"> has taken you (time) this long to get here. You are now (age) this old. </w:t>
      </w:r>
      <w:r>
        <w:sym w:font="Wingdings" w:char="F0DF"/>
      </w:r>
      <w:r>
        <w:t xml:space="preserve"> info on place/data</w:t>
      </w:r>
    </w:p>
    <w:p w14:paraId="33A14AF0" w14:textId="4B9CDC75" w:rsidR="001A22B6" w:rsidRDefault="001A22B6" w:rsidP="00F04F2B">
      <w:pPr>
        <w:ind w:firstLine="720"/>
      </w:pPr>
      <w:r>
        <w:t>or (ENTER) To continue traveling:</w:t>
      </w:r>
      <w:r>
        <w:br/>
      </w:r>
    </w:p>
    <w:p w14:paraId="0C519986" w14:textId="61424FBE" w:rsidR="001A22B6" w:rsidRDefault="001A22B6" w:rsidP="00F04F2B">
      <w:pPr>
        <w:ind w:firstLine="720"/>
      </w:pPr>
      <w:r>
        <w:t xml:space="preserve">Prompt: If they continue to </w:t>
      </w:r>
      <w:proofErr w:type="gramStart"/>
      <w:r>
        <w:t>travel</w:t>
      </w:r>
      <w:proofErr w:type="gramEnd"/>
      <w:r>
        <w:t xml:space="preserve"> they can go elsewhere or remain in same location (either way </w:t>
      </w:r>
      <w:r w:rsidR="00264B7A">
        <w:t xml:space="preserve">  </w:t>
      </w:r>
      <w:r>
        <w:t>the data will show 0 distance/0 time or what it ends up being)</w:t>
      </w:r>
    </w:p>
    <w:p w14:paraId="59D82CE3" w14:textId="77777777" w:rsidR="001A22B6" w:rsidRDefault="001A22B6" w:rsidP="00F04F2B">
      <w:pPr>
        <w:ind w:firstLine="720"/>
      </w:pPr>
    </w:p>
    <w:p w14:paraId="78A5CE90" w14:textId="607CB954" w:rsidR="001A22B6" w:rsidRDefault="001A22B6" w:rsidP="00F04F2B">
      <w:pPr>
        <w:ind w:firstLine="720"/>
      </w:pPr>
      <w:r>
        <w:t>Second prompt: Would you like to continue traveling or remain here/end game?</w:t>
      </w:r>
    </w:p>
    <w:p w14:paraId="6279E3EF" w14:textId="49D417EF" w:rsidR="00F04F2B" w:rsidRDefault="00F04F2B" w:rsidP="00F04F2B">
      <w:pPr>
        <w:ind w:firstLine="720"/>
      </w:pPr>
      <w:proofErr w:type="gramStart"/>
      <w:r>
        <w:t>Break;</w:t>
      </w:r>
      <w:proofErr w:type="gramEnd"/>
    </w:p>
    <w:p w14:paraId="68A70BA8" w14:textId="77777777" w:rsidR="001A22B6" w:rsidRDefault="001A22B6" w:rsidP="00F04F2B">
      <w:pPr>
        <w:ind w:firstLine="720"/>
      </w:pPr>
    </w:p>
    <w:p w14:paraId="55EB8023" w14:textId="77777777" w:rsidR="00210FA7" w:rsidRDefault="00210FA7" w:rsidP="00210FA7"/>
    <w:p w14:paraId="73E5CEAB" w14:textId="77777777" w:rsidR="00210FA7" w:rsidRDefault="00210FA7" w:rsidP="00210FA7"/>
    <w:p w14:paraId="55C7CF4F" w14:textId="469F9A0D" w:rsidR="00210FA7" w:rsidRDefault="00210FA7" w:rsidP="00210FA7">
      <w:r>
        <w:lastRenderedPageBreak/>
        <w:t>destination to next destination (current distance traveled ++ [new location to newer location] &lt;-- that distance x travel rate)</w:t>
      </w:r>
      <w:r>
        <w:cr/>
      </w:r>
      <w:r>
        <w:cr/>
        <w:t xml:space="preserve">if </w:t>
      </w:r>
      <w:proofErr w:type="spellStart"/>
      <w:r>
        <w:t>i</w:t>
      </w:r>
      <w:proofErr w:type="spellEnd"/>
      <w:r>
        <w:t xml:space="preserve"> go to the moon at age 39 and </w:t>
      </w:r>
      <w:proofErr w:type="spellStart"/>
      <w:r>
        <w:t>i</w:t>
      </w:r>
      <w:proofErr w:type="spellEnd"/>
      <w:r>
        <w:t xml:space="preserve"> traveled 250,00 miles and I traveled via time warp then </w:t>
      </w:r>
      <w:proofErr w:type="spellStart"/>
      <w:r>
        <w:t>i</w:t>
      </w:r>
      <w:proofErr w:type="spellEnd"/>
      <w:r>
        <w:t xml:space="preserve"> go there ((immediately)) I am still 39</w:t>
      </w:r>
    </w:p>
    <w:p w14:paraId="52322438" w14:textId="6D68F418" w:rsidR="00210FA7" w:rsidRDefault="00210FA7" w:rsidP="00210FA7">
      <w:r>
        <w:t xml:space="preserve">If </w:t>
      </w:r>
      <w:proofErr w:type="spellStart"/>
      <w:r>
        <w:t>i</w:t>
      </w:r>
      <w:proofErr w:type="spellEnd"/>
      <w:r>
        <w:t xml:space="preserve"> decide to continue and </w:t>
      </w:r>
      <w:proofErr w:type="spellStart"/>
      <w:r>
        <w:t>i</w:t>
      </w:r>
      <w:proofErr w:type="spellEnd"/>
      <w:r>
        <w:t xml:space="preserve"> go to m83 via rocket ship I traveled 650,000,000,000 miles at 25,000mph and it took me </w:t>
      </w:r>
    </w:p>
    <w:p w14:paraId="52322438" w14:textId="6D68F418" w:rsidR="00210FA7" w:rsidRDefault="00210FA7" w:rsidP="00210FA7">
      <w:r>
        <w:t>((879,000,000 years)) - I am [add 39 years] old</w:t>
      </w:r>
    </w:p>
    <w:p w14:paraId="52322438" w14:textId="6D68F418" w:rsidR="00210FA7" w:rsidRDefault="00210FA7" w:rsidP="00210FA7"/>
    <w:p w14:paraId="52322438" w14:textId="6D68F418" w:rsidR="00210FA7" w:rsidRDefault="00210FA7" w:rsidP="00210FA7">
      <w:r>
        <w:t>continue or not?</w:t>
      </w:r>
    </w:p>
    <w:p w14:paraId="52322438" w14:textId="6D68F418" w:rsidR="00F04F2B" w:rsidRDefault="00210FA7" w:rsidP="00210FA7">
      <w:r>
        <w:t>etc...</w:t>
      </w:r>
    </w:p>
    <w:sectPr w:rsidR="00F0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2B"/>
    <w:rsid w:val="000F137D"/>
    <w:rsid w:val="00116B5B"/>
    <w:rsid w:val="001A22B6"/>
    <w:rsid w:val="00210FA7"/>
    <w:rsid w:val="00264B7A"/>
    <w:rsid w:val="00AF48C1"/>
    <w:rsid w:val="00E13219"/>
    <w:rsid w:val="00F0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6634"/>
  <w15:chartTrackingRefBased/>
  <w15:docId w15:val="{BEE5F93C-63EF-4866-96FA-10BC6707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Koleah Mantle</dc:creator>
  <cp:keywords/>
  <dc:description/>
  <cp:lastModifiedBy>Koleah Mantle</cp:lastModifiedBy>
  <cp:revision>1</cp:revision>
  <dcterms:created xsi:type="dcterms:W3CDTF">2021-09-18T17:34:00Z</dcterms:created>
  <dcterms:modified xsi:type="dcterms:W3CDTF">2021-09-18T19:10:00Z</dcterms:modified>
</cp:coreProperties>
</file>