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506"/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7709"/>
      </w:tblGrid>
      <w:tr w:rsidR="00A739F4" w:rsidRPr="008222CC" w14:paraId="1018BAFF" w14:textId="77777777" w:rsidTr="00A739F4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4E5A922" w14:textId="77777777" w:rsidR="00A739F4" w:rsidRPr="008222CC" w:rsidRDefault="00A739F4" w:rsidP="00A739F4">
            <w:pPr>
              <w:rPr>
                <w:b/>
                <w:bCs/>
              </w:rPr>
            </w:pPr>
            <w:r w:rsidRPr="008222CC">
              <w:rPr>
                <w:b/>
                <w:bCs/>
              </w:rPr>
              <w:t>Категория ТС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996250F" w14:textId="77777777" w:rsidR="00A739F4" w:rsidRPr="008222CC" w:rsidRDefault="00A739F4" w:rsidP="00A739F4">
            <w:pPr>
              <w:rPr>
                <w:b/>
                <w:bCs/>
              </w:rPr>
            </w:pPr>
            <w:r w:rsidRPr="008222CC">
              <w:rPr>
                <w:b/>
                <w:bCs/>
              </w:rPr>
              <w:t>Техническая категория ТС</w:t>
            </w:r>
          </w:p>
        </w:tc>
      </w:tr>
      <w:tr w:rsidR="00A739F4" w:rsidRPr="008222CC" w14:paraId="13B9CCBD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CA7692" w14:textId="77777777" w:rsidR="00A739F4" w:rsidRPr="008222CC" w:rsidRDefault="00A739F4" w:rsidP="00A739F4">
            <w:r w:rsidRPr="008222CC"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337FC7" w14:textId="77777777" w:rsidR="00A739F4" w:rsidRPr="008222CC" w:rsidRDefault="00A739F4" w:rsidP="00A739F4">
            <w:r w:rsidRPr="008222CC">
              <w:t>L1 (но не велосипеды), L6</w:t>
            </w:r>
          </w:p>
        </w:tc>
      </w:tr>
      <w:tr w:rsidR="00A739F4" w:rsidRPr="008222CC" w14:paraId="4A1CD0C6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02129" w14:textId="77777777" w:rsidR="00A739F4" w:rsidRPr="008222CC" w:rsidRDefault="00A739F4" w:rsidP="00A739F4">
            <w:r w:rsidRPr="008222CC"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50C11" w14:textId="77777777" w:rsidR="00A739F4" w:rsidRPr="008222CC" w:rsidRDefault="00A739F4" w:rsidP="00A739F4">
            <w:r w:rsidRPr="008222CC">
              <w:t>L3</w:t>
            </w:r>
          </w:p>
        </w:tc>
      </w:tr>
      <w:tr w:rsidR="00A739F4" w:rsidRPr="008222CC" w14:paraId="6355DD9F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822BA6" w14:textId="77777777" w:rsidR="00A739F4" w:rsidRPr="008222CC" w:rsidRDefault="00A739F4" w:rsidP="00A739F4">
            <w:r w:rsidRPr="008222CC">
              <w:t>A1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15279" w14:textId="77777777" w:rsidR="00A739F4" w:rsidRPr="008222CC" w:rsidRDefault="00A739F4" w:rsidP="00A739F4">
            <w:r w:rsidRPr="008222CC">
              <w:t>L3 на &lt;= 125 см</w:t>
            </w:r>
            <w:r w:rsidRPr="008222CC">
              <w:rPr>
                <w:vertAlign w:val="superscript"/>
              </w:rPr>
              <w:t>3</w:t>
            </w:r>
            <w:r w:rsidRPr="008222CC">
              <w:t> и макс. мощностью &lt;= 11 киловатт (но не L1)</w:t>
            </w:r>
          </w:p>
        </w:tc>
      </w:tr>
      <w:tr w:rsidR="00A739F4" w:rsidRPr="008222CC" w14:paraId="679782F4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240BBA" w14:textId="77777777" w:rsidR="00A739F4" w:rsidRPr="008222CC" w:rsidRDefault="00A739F4" w:rsidP="00A739F4">
            <w:r w:rsidRPr="008222CC"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2DF26" w14:textId="77777777" w:rsidR="00A739F4" w:rsidRPr="008222CC" w:rsidRDefault="00A739F4" w:rsidP="00A739F4">
            <w:r w:rsidRPr="008222CC">
              <w:t>M1/N1, разрешенная максимальная масса которых не превышает 3,5 тонн; M1/N1+O1; M1/N1</w:t>
            </w:r>
          </w:p>
        </w:tc>
      </w:tr>
      <w:tr w:rsidR="00A739F4" w:rsidRPr="008222CC" w14:paraId="0F120D32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87B5CA" w14:textId="77777777" w:rsidR="00A739F4" w:rsidRPr="008222CC" w:rsidRDefault="00A739F4" w:rsidP="00A739F4">
            <w:r w:rsidRPr="008222CC">
              <w:t>BE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5D67C" w14:textId="77777777" w:rsidR="00A739F4" w:rsidRPr="008222CC" w:rsidRDefault="00A739F4" w:rsidP="00A739F4">
            <w:r w:rsidRPr="008222CC">
              <w:t>M1, разрешенная максимальная масса которых не превышает 3,5 тонн, с прицепом тяжелей его (выше 3.5 тонн вместе)</w:t>
            </w:r>
          </w:p>
        </w:tc>
      </w:tr>
      <w:tr w:rsidR="00A739F4" w:rsidRPr="008222CC" w14:paraId="0499EE44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90E8D7" w14:textId="77777777" w:rsidR="00A739F4" w:rsidRPr="008222CC" w:rsidRDefault="00A739F4" w:rsidP="00A739F4">
            <w:r w:rsidRPr="008222CC">
              <w:t>B1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416A5A" w14:textId="77777777" w:rsidR="00A739F4" w:rsidRPr="008222CC" w:rsidRDefault="00A739F4" w:rsidP="00A739F4">
            <w:r w:rsidRPr="008222CC">
              <w:t>L2, L4, L5, L7</w:t>
            </w:r>
          </w:p>
        </w:tc>
      </w:tr>
      <w:tr w:rsidR="00A739F4" w:rsidRPr="008222CC" w14:paraId="3FB75914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566BF0" w14:textId="77777777" w:rsidR="00A739F4" w:rsidRPr="008222CC" w:rsidRDefault="00A739F4" w:rsidP="00A739F4">
            <w:r w:rsidRPr="008222CC">
              <w:t>С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77A9BC" w14:textId="77777777" w:rsidR="00A739F4" w:rsidRPr="008222CC" w:rsidRDefault="00A739F4" w:rsidP="00A739F4">
            <w:r w:rsidRPr="008222CC">
              <w:t>M1/N2/N3, разрешенная максимальная масса которых превышает 3,5 тонны (но не M2/M3)</w:t>
            </w:r>
          </w:p>
        </w:tc>
      </w:tr>
      <w:tr w:rsidR="00A739F4" w:rsidRPr="008222CC" w14:paraId="37772A6B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E12E8D" w14:textId="77777777" w:rsidR="00A739F4" w:rsidRPr="008222CC" w:rsidRDefault="00A739F4" w:rsidP="00A739F4">
            <w:r w:rsidRPr="008222CC">
              <w:t>С1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C3D2B5" w14:textId="77777777" w:rsidR="00A739F4" w:rsidRPr="008222CC" w:rsidRDefault="00A739F4" w:rsidP="00A739F4">
            <w:r w:rsidRPr="008222CC">
              <w:t>M1/N2, разрешенная максимальная масса которых 3,5-7,5 тонн (но не M2/M3), можно с O1</w:t>
            </w:r>
          </w:p>
        </w:tc>
      </w:tr>
      <w:tr w:rsidR="00A739F4" w:rsidRPr="008222CC" w14:paraId="1A6F0984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31B57" w14:textId="77777777" w:rsidR="00A739F4" w:rsidRPr="008222CC" w:rsidRDefault="00A739F4" w:rsidP="00A739F4">
            <w:r w:rsidRPr="008222CC">
              <w:t>С1E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5CDBF5" w14:textId="77777777" w:rsidR="00A739F4" w:rsidRPr="008222CC" w:rsidRDefault="00A739F4" w:rsidP="00A739F4">
            <w:r w:rsidRPr="008222CC">
              <w:t>M1/N2, разрешенная максимальная масса которых 3,5-7,5 тонн (но не M2/M3), с прицепом &gt;750кг (до 12 тонн вместе)</w:t>
            </w:r>
          </w:p>
        </w:tc>
      </w:tr>
      <w:tr w:rsidR="00A739F4" w:rsidRPr="008222CC" w14:paraId="336C3E65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CCD9AE" w14:textId="77777777" w:rsidR="00A739F4" w:rsidRPr="008222CC" w:rsidRDefault="00A739F4" w:rsidP="00A739F4">
            <w:r w:rsidRPr="008222CC">
              <w:t>СE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C7C20D" w14:textId="77777777" w:rsidR="00A739F4" w:rsidRPr="008222CC" w:rsidRDefault="00A739F4" w:rsidP="00A739F4">
            <w:r w:rsidRPr="008222CC">
              <w:t xml:space="preserve">M1/N2/N3, разрешенная максимальная масса которых превышает 3,5 тонны (но не M2/M3) </w:t>
            </w:r>
            <w:proofErr w:type="spellStart"/>
            <w:r w:rsidRPr="008222CC">
              <w:t>сцеплённые</w:t>
            </w:r>
            <w:proofErr w:type="spellEnd"/>
            <w:r w:rsidRPr="008222CC">
              <w:t xml:space="preserve"> с прицепом &gt;750кг</w:t>
            </w:r>
          </w:p>
        </w:tc>
      </w:tr>
      <w:tr w:rsidR="00A739F4" w:rsidRPr="008222CC" w14:paraId="6F9CF64F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A28214" w14:textId="77777777" w:rsidR="00A739F4" w:rsidRPr="008222CC" w:rsidRDefault="00A739F4" w:rsidP="00A739F4">
            <w:r w:rsidRPr="008222CC"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52DDB" w14:textId="77777777" w:rsidR="00A739F4" w:rsidRPr="008222CC" w:rsidRDefault="00A739F4" w:rsidP="00A739F4">
            <w:r w:rsidRPr="008222CC">
              <w:t>M2/M3, можно с O1</w:t>
            </w:r>
          </w:p>
        </w:tc>
      </w:tr>
      <w:tr w:rsidR="00A739F4" w:rsidRPr="008222CC" w14:paraId="2BBADB4A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22709" w14:textId="77777777" w:rsidR="00A739F4" w:rsidRPr="008222CC" w:rsidRDefault="00A739F4" w:rsidP="00A739F4">
            <w:r w:rsidRPr="008222CC">
              <w:t>D1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C08BAB" w14:textId="77777777" w:rsidR="00A739F4" w:rsidRPr="008222CC" w:rsidRDefault="00A739F4" w:rsidP="00A739F4">
            <w:r w:rsidRPr="008222CC">
              <w:t>M2/M3 не более чем с 16ю пассажирскими сидячими местами, можно с O1</w:t>
            </w:r>
          </w:p>
        </w:tc>
      </w:tr>
      <w:tr w:rsidR="00A739F4" w:rsidRPr="008222CC" w14:paraId="640A381C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B7A41" w14:textId="77777777" w:rsidR="00A739F4" w:rsidRPr="008222CC" w:rsidRDefault="00A739F4" w:rsidP="00A739F4">
            <w:r w:rsidRPr="008222CC">
              <w:t>D1E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0DD752" w14:textId="77777777" w:rsidR="00A739F4" w:rsidRPr="008222CC" w:rsidRDefault="00A739F4" w:rsidP="00A739F4">
            <w:r w:rsidRPr="008222CC">
              <w:t>M2/M3 не более чем с 16ю пассажирскими сидячими местами и с O1, не предназначенным для пассажиров (до 12 тонн вместе)</w:t>
            </w:r>
          </w:p>
        </w:tc>
      </w:tr>
      <w:tr w:rsidR="00A739F4" w:rsidRPr="008222CC" w14:paraId="5711FB41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76369" w14:textId="77777777" w:rsidR="00A739F4" w:rsidRPr="008222CC" w:rsidRDefault="00A739F4" w:rsidP="00A739F4">
            <w:r w:rsidRPr="008222CC">
              <w:t>DE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4D99CC" w14:textId="77777777" w:rsidR="00A739F4" w:rsidRPr="008222CC" w:rsidRDefault="00A739F4" w:rsidP="00A739F4">
            <w:r w:rsidRPr="008222CC">
              <w:t xml:space="preserve">M2/M3 с </w:t>
            </w:r>
            <w:proofErr w:type="spellStart"/>
            <w:r w:rsidRPr="008222CC">
              <w:t>с</w:t>
            </w:r>
            <w:proofErr w:type="spellEnd"/>
            <w:r w:rsidRPr="008222CC">
              <w:t xml:space="preserve"> прицепом &gt;750 кг; сочленённые автобусы, </w:t>
            </w:r>
            <w:proofErr w:type="spellStart"/>
            <w:r w:rsidRPr="008222CC">
              <w:t>дуобусы</w:t>
            </w:r>
            <w:proofErr w:type="spellEnd"/>
            <w:r w:rsidRPr="008222CC">
              <w:t>.</w:t>
            </w:r>
          </w:p>
        </w:tc>
      </w:tr>
      <w:tr w:rsidR="00A739F4" w:rsidRPr="008222CC" w14:paraId="4BE648F0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E0C5C7" w14:textId="77777777" w:rsidR="00A739F4" w:rsidRPr="008222CC" w:rsidRDefault="00A739F4" w:rsidP="00A739F4">
            <w:proofErr w:type="spellStart"/>
            <w:r w:rsidRPr="008222CC">
              <w:t>Tm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1042FA" w14:textId="77777777" w:rsidR="00A739F4" w:rsidRPr="008222CC" w:rsidRDefault="00A739F4" w:rsidP="00A739F4">
            <w:r w:rsidRPr="008222CC">
              <w:t>M2/M3, являющиеся трамваями</w:t>
            </w:r>
          </w:p>
        </w:tc>
      </w:tr>
      <w:tr w:rsidR="00A739F4" w:rsidRPr="008222CC" w14:paraId="6570843C" w14:textId="77777777" w:rsidTr="00A739F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8EA0A" w14:textId="77777777" w:rsidR="00A739F4" w:rsidRPr="008222CC" w:rsidRDefault="00A739F4" w:rsidP="00A739F4">
            <w:proofErr w:type="spellStart"/>
            <w:r w:rsidRPr="008222CC">
              <w:t>Tb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876D15" w14:textId="77777777" w:rsidR="00A739F4" w:rsidRPr="008222CC" w:rsidRDefault="00A739F4" w:rsidP="00A739F4">
            <w:r w:rsidRPr="008222CC">
              <w:t>M2/M3, являющиеся троллейбусами</w:t>
            </w:r>
          </w:p>
        </w:tc>
      </w:tr>
    </w:tbl>
    <w:p w14:paraId="288DE82F" w14:textId="77777777" w:rsidR="00CC7A48" w:rsidRPr="00A739F4" w:rsidRDefault="00A739F4">
      <w:pPr>
        <w:rPr>
          <w:lang w:val="en-US"/>
        </w:rPr>
      </w:pPr>
      <w:r>
        <w:t>Вам необходимо импортировать следующие данные в вашу систему</w:t>
      </w:r>
      <w:r w:rsidRPr="00A739F4">
        <w:t>:</w:t>
      </w:r>
      <w:bookmarkStart w:id="0" w:name="_GoBack"/>
      <w:bookmarkEnd w:id="0"/>
    </w:p>
    <w:sectPr w:rsidR="00CC7A48" w:rsidRPr="00A739F4" w:rsidSect="000340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F4"/>
    <w:rsid w:val="00034044"/>
    <w:rsid w:val="00661C40"/>
    <w:rsid w:val="00A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F7E3C"/>
  <w15:chartTrackingRefBased/>
  <w15:docId w15:val="{99A3694D-5DDA-8649-B440-8A3DA4B7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Emil Sabitov</cp:lastModifiedBy>
  <cp:revision>1</cp:revision>
  <dcterms:created xsi:type="dcterms:W3CDTF">2019-05-22T03:14:00Z</dcterms:created>
  <dcterms:modified xsi:type="dcterms:W3CDTF">2019-05-22T03:14:00Z</dcterms:modified>
</cp:coreProperties>
</file>