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9BD8" w14:textId="10E72B41" w:rsidR="002D01F6" w:rsidRPr="002D01F6" w:rsidRDefault="0031013B" w:rsidP="002D01F6">
      <w:r w:rsidRPr="003D2BCA">
        <w:rPr>
          <w:b/>
          <w:bCs/>
        </w:rPr>
        <w:t>1</w:t>
      </w:r>
      <w:r w:rsidR="002D01F6" w:rsidRPr="002D01F6">
        <w:rPr>
          <w:b/>
          <w:bCs/>
        </w:rPr>
        <w:t>. Завантажте дані</w:t>
      </w:r>
      <w:r w:rsidR="002D01F6" w:rsidRPr="002D01F6">
        <w:t>:</w:t>
      </w:r>
    </w:p>
    <w:p w14:paraId="6ED378B2" w14:textId="77777777" w:rsidR="002D01F6" w:rsidRPr="002D01F6" w:rsidRDefault="002D01F6" w:rsidP="002D01F6">
      <w:pPr>
        <w:numPr>
          <w:ilvl w:val="0"/>
          <w:numId w:val="1"/>
        </w:numPr>
      </w:pPr>
      <w:r w:rsidRPr="002D01F6">
        <w:rPr>
          <w:lang w:val="ru-RU"/>
        </w:rPr>
        <w:t>Створіть схему</w:t>
      </w:r>
      <w:r w:rsidRPr="002D01F6">
        <w:t> pandemic </w:t>
      </w:r>
      <w:r w:rsidRPr="002D01F6">
        <w:rPr>
          <w:lang w:val="ru-RU"/>
        </w:rPr>
        <w:t xml:space="preserve">у базі даних за допомогою </w:t>
      </w:r>
      <w:r w:rsidRPr="002D01F6">
        <w:t>SQL-команди.</w:t>
      </w:r>
    </w:p>
    <w:p w14:paraId="41CA2C97" w14:textId="77777777" w:rsidR="002D01F6" w:rsidRPr="002D01F6" w:rsidRDefault="002D01F6" w:rsidP="002D01F6">
      <w:pPr>
        <w:numPr>
          <w:ilvl w:val="0"/>
          <w:numId w:val="1"/>
        </w:numPr>
      </w:pPr>
      <w:r w:rsidRPr="002D01F6">
        <w:rPr>
          <w:lang w:val="ru-RU"/>
        </w:rPr>
        <w:t xml:space="preserve">Оберіть її як схему за замовчуванням за допомогою </w:t>
      </w:r>
      <w:r w:rsidRPr="002D01F6">
        <w:t>SQL-команди.</w:t>
      </w:r>
    </w:p>
    <w:p w14:paraId="041D744D" w14:textId="53161317" w:rsidR="002D01F6" w:rsidRPr="002D01F6" w:rsidRDefault="002D01F6" w:rsidP="002D01F6">
      <w:pPr>
        <w:numPr>
          <w:ilvl w:val="0"/>
          <w:numId w:val="1"/>
        </w:numPr>
        <w:rPr>
          <w:lang w:val="ru-RU"/>
        </w:rPr>
      </w:pPr>
      <w:r w:rsidRPr="002D01F6">
        <w:rPr>
          <w:lang w:val="ru-RU"/>
        </w:rPr>
        <w:t>Імпортуйте</w:t>
      </w:r>
      <w:r w:rsidRPr="002D01F6">
        <w:t> </w:t>
      </w:r>
      <w:r w:rsidRPr="002D01F6">
        <w:rPr>
          <w:lang w:val="ru-RU"/>
        </w:rPr>
        <w:t>дані</w:t>
      </w:r>
      <w:r w:rsidRPr="002D01F6">
        <w:t> </w:t>
      </w:r>
      <w:r w:rsidRPr="002D01F6">
        <w:rPr>
          <w:lang w:val="ru-RU"/>
        </w:rPr>
        <w:t xml:space="preserve">за допомогою </w:t>
      </w:r>
      <w:r w:rsidRPr="002D01F6">
        <w:t>Import</w:t>
      </w:r>
      <w:r w:rsidRPr="002D01F6">
        <w:rPr>
          <w:lang w:val="ru-RU"/>
        </w:rPr>
        <w:t xml:space="preserve"> </w:t>
      </w:r>
      <w:r w:rsidRPr="002D01F6">
        <w:t>wizard</w:t>
      </w:r>
      <w:r w:rsidRPr="002D01F6">
        <w:rPr>
          <w:lang w:val="ru-RU"/>
        </w:rPr>
        <w:t xml:space="preserve"> так, як ви вже робили це у темі 3.</w:t>
      </w:r>
    </w:p>
    <w:p w14:paraId="79036079" w14:textId="77777777" w:rsidR="002D01F6" w:rsidRPr="0031013B" w:rsidRDefault="002D01F6" w:rsidP="002D01F6">
      <w:pPr>
        <w:numPr>
          <w:ilvl w:val="0"/>
          <w:numId w:val="1"/>
        </w:numPr>
        <w:rPr>
          <w:lang w:val="ru-RU"/>
        </w:rPr>
      </w:pPr>
      <w:r w:rsidRPr="002D01F6">
        <w:rPr>
          <w:lang w:val="ru-RU"/>
        </w:rPr>
        <w:t>Продивіться дані, щоб бути у контексті.</w:t>
      </w:r>
    </w:p>
    <w:p w14:paraId="5FF2A812" w14:textId="365261C7" w:rsidR="00A24CD9" w:rsidRPr="00A24CD9" w:rsidRDefault="00A24CD9" w:rsidP="00A24C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F5DB939" wp14:editId="1A6FCF8F">
            <wp:extent cx="4991100" cy="1152112"/>
            <wp:effectExtent l="0" t="0" r="0" b="0"/>
            <wp:docPr id="852401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888" cy="115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6A23" w14:textId="77777777" w:rsidR="0031013B" w:rsidRPr="00FC2E79" w:rsidRDefault="0031013B" w:rsidP="0031013B">
      <w:pPr>
        <w:rPr>
          <w:lang w:val="ru-RU"/>
        </w:rPr>
      </w:pPr>
    </w:p>
    <w:p w14:paraId="25C04107" w14:textId="77777777" w:rsidR="0031013B" w:rsidRPr="0031013B" w:rsidRDefault="0031013B" w:rsidP="0031013B">
      <w:r w:rsidRPr="0031013B">
        <w:t>CREATE SCHEMA pandemic;</w:t>
      </w:r>
    </w:p>
    <w:p w14:paraId="0E11A842" w14:textId="77777777" w:rsidR="0031013B" w:rsidRPr="0031013B" w:rsidRDefault="0031013B" w:rsidP="0031013B">
      <w:r w:rsidRPr="0031013B">
        <w:t>USE pandemic;</w:t>
      </w:r>
    </w:p>
    <w:p w14:paraId="38B9214A" w14:textId="77777777" w:rsidR="0031013B" w:rsidRPr="0031013B" w:rsidRDefault="0031013B" w:rsidP="0031013B">
      <w:r w:rsidRPr="0031013B">
        <w:t>SELECT count(*) FROM infectious_cases; # 10521</w:t>
      </w:r>
    </w:p>
    <w:p w14:paraId="501FF147" w14:textId="150CF58D" w:rsidR="0031013B" w:rsidRPr="002D01F6" w:rsidRDefault="0031013B" w:rsidP="0031013B">
      <w:r w:rsidRPr="0031013B">
        <w:t>SELECT * FROM infectious_cases LIMIT 1000;</w:t>
      </w:r>
    </w:p>
    <w:p w14:paraId="2621FD5A" w14:textId="36523C0E" w:rsidR="00144CF2" w:rsidRDefault="002D01F6">
      <w:r>
        <w:rPr>
          <w:noProof/>
        </w:rPr>
        <w:drawing>
          <wp:inline distT="0" distB="0" distL="0" distR="0" wp14:anchorId="4D41D0AB" wp14:editId="32DC2791">
            <wp:extent cx="4814888" cy="2622330"/>
            <wp:effectExtent l="0" t="0" r="5080" b="6985"/>
            <wp:docPr id="173800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94" cy="262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BADC8" w14:textId="77777777" w:rsidR="002D01F6" w:rsidRDefault="002D01F6"/>
    <w:p w14:paraId="36478CEE" w14:textId="1BB8B35C" w:rsidR="002D01F6" w:rsidRDefault="00A17EFE">
      <w:r w:rsidRPr="00A17EFE">
        <w:lastRenderedPageBreak/>
        <w:drawing>
          <wp:inline distT="0" distB="0" distL="0" distR="0" wp14:anchorId="17C59090" wp14:editId="3BE3A9DA">
            <wp:extent cx="5967413" cy="2853307"/>
            <wp:effectExtent l="0" t="0" r="0" b="4445"/>
            <wp:docPr id="2071849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49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3951" cy="285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DD15" w14:textId="77777777" w:rsidR="002D01F6" w:rsidRDefault="002D01F6"/>
    <w:p w14:paraId="08A7DD79" w14:textId="1A4A5FA3" w:rsidR="002D01F6" w:rsidRPr="00FC2E79" w:rsidRDefault="002D01F6">
      <w:pPr>
        <w:rPr>
          <w:lang w:val="ru-RU"/>
        </w:rPr>
      </w:pPr>
      <w:r w:rsidRPr="003D2BCA">
        <w:rPr>
          <w:b/>
          <w:bCs/>
        </w:rPr>
        <w:t xml:space="preserve">2. Нормалізуйте таблицю infectious_cases до 3ї нормальної форми. </w:t>
      </w:r>
      <w:r w:rsidR="003D2BCA" w:rsidRPr="003D2BCA">
        <w:rPr>
          <w:b/>
          <w:bCs/>
        </w:rPr>
        <w:br/>
      </w:r>
      <w:r w:rsidR="003D2BCA">
        <w:br/>
      </w:r>
      <w:r w:rsidRPr="002D01F6">
        <w:rPr>
          <w:lang w:val="ru-RU"/>
        </w:rPr>
        <w:t>Збережіть у цій же схемі дві таблиці з нормалізованими даними.</w:t>
      </w:r>
    </w:p>
    <w:p w14:paraId="4D0CB75F" w14:textId="3B988978" w:rsidR="0031013B" w:rsidRPr="0031013B" w:rsidRDefault="0031013B">
      <w:r w:rsidRPr="0031013B">
        <w:t>SELECT DISTINCT Entity, Code FROM infectious_cases;</w:t>
      </w:r>
    </w:p>
    <w:p w14:paraId="04E76080" w14:textId="606B8025" w:rsidR="002D01F6" w:rsidRDefault="002D01F6">
      <w:r w:rsidRPr="002D01F6">
        <w:rPr>
          <w:noProof/>
        </w:rPr>
        <w:drawing>
          <wp:inline distT="0" distB="0" distL="0" distR="0" wp14:anchorId="171FF2FF" wp14:editId="105F0220">
            <wp:extent cx="4086225" cy="3888345"/>
            <wp:effectExtent l="0" t="0" r="0" b="0"/>
            <wp:docPr id="2078394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94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9983" cy="391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97FA" w14:textId="77777777" w:rsidR="0031013B" w:rsidRDefault="0031013B"/>
    <w:p w14:paraId="406F3705" w14:textId="77777777" w:rsidR="0031013B" w:rsidRDefault="0031013B"/>
    <w:p w14:paraId="3185AE03" w14:textId="77777777" w:rsidR="0031013B" w:rsidRDefault="0031013B"/>
    <w:p w14:paraId="288F8C0C" w14:textId="77777777" w:rsidR="0031013B" w:rsidRDefault="0031013B" w:rsidP="0031013B">
      <w:r>
        <w:t>CREATE TABLE infectious (</w:t>
      </w:r>
    </w:p>
    <w:p w14:paraId="25FC76D0" w14:textId="3FD552AE" w:rsidR="0031013B" w:rsidRDefault="0031013B" w:rsidP="0031013B">
      <w:r>
        <w:t xml:space="preserve">    infection_id INT AUTO_INCREMENT PRIMARY KEY,</w:t>
      </w:r>
    </w:p>
    <w:p w14:paraId="6166C3DB" w14:textId="77777777" w:rsidR="0031013B" w:rsidRDefault="0031013B" w:rsidP="0031013B">
      <w:r>
        <w:t xml:space="preserve">    infection_name VARCHAR(50),</w:t>
      </w:r>
    </w:p>
    <w:p w14:paraId="3E748E89" w14:textId="77777777" w:rsidR="0031013B" w:rsidRDefault="0031013B" w:rsidP="0031013B">
      <w:r>
        <w:t xml:space="preserve">    infection_code VARCHAR(10)</w:t>
      </w:r>
      <w:r>
        <w:tab/>
      </w:r>
    </w:p>
    <w:p w14:paraId="188CFFC7" w14:textId="77777777" w:rsidR="0031013B" w:rsidRDefault="0031013B" w:rsidP="0031013B">
      <w:r>
        <w:t>);</w:t>
      </w:r>
    </w:p>
    <w:p w14:paraId="6CB03870" w14:textId="77777777" w:rsidR="0031013B" w:rsidRDefault="0031013B" w:rsidP="0031013B">
      <w:r>
        <w:t>INSERT INTO infectious (infection_name, infection_code) SELECT DISTINCT Entity, Code FROM infectious_cases;</w:t>
      </w:r>
    </w:p>
    <w:p w14:paraId="4C938353" w14:textId="170BAC19" w:rsidR="0031013B" w:rsidRDefault="0031013B" w:rsidP="0031013B">
      <w:r>
        <w:t>SELECT count(*) FROM infectious; # 245</w:t>
      </w:r>
    </w:p>
    <w:p w14:paraId="3AB5C026" w14:textId="77777777" w:rsidR="00FC2E79" w:rsidRDefault="00FC2E79" w:rsidP="00FC2E79">
      <w:r w:rsidRPr="00FC2E79">
        <w:t>SELECT * FROM infectious LIMIT 100;</w:t>
      </w:r>
    </w:p>
    <w:p w14:paraId="11BA7F63" w14:textId="77777777" w:rsidR="00FC2E79" w:rsidRDefault="00FC2E79" w:rsidP="0031013B"/>
    <w:p w14:paraId="4810A505" w14:textId="720A0382" w:rsidR="002D01F6" w:rsidRDefault="002D01F6">
      <w:r w:rsidRPr="002D01F6">
        <w:rPr>
          <w:noProof/>
        </w:rPr>
        <w:drawing>
          <wp:inline distT="0" distB="0" distL="0" distR="0" wp14:anchorId="07B1ECB0" wp14:editId="10D0B582">
            <wp:extent cx="6300788" cy="3394841"/>
            <wp:effectExtent l="0" t="0" r="5080" b="0"/>
            <wp:docPr id="924993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9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5017" cy="340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2881" w14:textId="210E0586" w:rsidR="00FC2E79" w:rsidRDefault="00FC2E79">
      <w:r w:rsidRPr="00FC2E79">
        <w:rPr>
          <w:noProof/>
        </w:rPr>
        <w:lastRenderedPageBreak/>
        <w:drawing>
          <wp:inline distT="0" distB="0" distL="0" distR="0" wp14:anchorId="72284BD3" wp14:editId="05A188E9">
            <wp:extent cx="3362280" cy="4838031"/>
            <wp:effectExtent l="0" t="0" r="0" b="1270"/>
            <wp:docPr id="319991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91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999" cy="48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440B" w14:textId="77777777" w:rsidR="0031013B" w:rsidRDefault="0031013B" w:rsidP="0031013B">
      <w:r>
        <w:t>CREATE TABLE infectious_data (</w:t>
      </w:r>
    </w:p>
    <w:p w14:paraId="7FF94045" w14:textId="77777777" w:rsidR="0031013B" w:rsidRDefault="0031013B" w:rsidP="0031013B">
      <w:r>
        <w:tab/>
        <w:t>infection_id INT,</w:t>
      </w:r>
    </w:p>
    <w:p w14:paraId="182394F3" w14:textId="77777777" w:rsidR="0031013B" w:rsidRDefault="0031013B" w:rsidP="0031013B">
      <w:r>
        <w:tab/>
        <w:t>year int,</w:t>
      </w:r>
    </w:p>
    <w:p w14:paraId="2815E7C0" w14:textId="77777777" w:rsidR="0031013B" w:rsidRDefault="0031013B" w:rsidP="0031013B">
      <w:r>
        <w:tab/>
        <w:t>number_yaws int,</w:t>
      </w:r>
    </w:p>
    <w:p w14:paraId="6B687070" w14:textId="77777777" w:rsidR="0031013B" w:rsidRDefault="0031013B" w:rsidP="0031013B">
      <w:r>
        <w:tab/>
        <w:t>polio_cases int,</w:t>
      </w:r>
    </w:p>
    <w:p w14:paraId="20AE61AA" w14:textId="77777777" w:rsidR="0031013B" w:rsidRDefault="0031013B" w:rsidP="0031013B">
      <w:r>
        <w:tab/>
        <w:t>cases_guinea_worm int,</w:t>
      </w:r>
    </w:p>
    <w:p w14:paraId="5CE57CAA" w14:textId="77777777" w:rsidR="0031013B" w:rsidRDefault="0031013B" w:rsidP="0031013B">
      <w:r>
        <w:tab/>
        <w:t>number_rabies decimal(20,7),</w:t>
      </w:r>
    </w:p>
    <w:p w14:paraId="6AEC71A7" w14:textId="77777777" w:rsidR="0031013B" w:rsidRDefault="0031013B" w:rsidP="0031013B">
      <w:r>
        <w:tab/>
        <w:t>number_malaria decimal(20,7),</w:t>
      </w:r>
    </w:p>
    <w:p w14:paraId="0BD10317" w14:textId="77777777" w:rsidR="0031013B" w:rsidRDefault="0031013B" w:rsidP="0031013B">
      <w:r>
        <w:tab/>
        <w:t>number_hiv decimal(20,7),</w:t>
      </w:r>
    </w:p>
    <w:p w14:paraId="6C7040BA" w14:textId="77777777" w:rsidR="0031013B" w:rsidRDefault="0031013B" w:rsidP="0031013B">
      <w:r>
        <w:tab/>
        <w:t>number_tuberculosis decimal(20,7),</w:t>
      </w:r>
    </w:p>
    <w:p w14:paraId="29700254" w14:textId="77777777" w:rsidR="0031013B" w:rsidRDefault="0031013B" w:rsidP="0031013B">
      <w:r>
        <w:tab/>
        <w:t>number_smallpox decimal(20,7),</w:t>
      </w:r>
    </w:p>
    <w:p w14:paraId="49161394" w14:textId="77777777" w:rsidR="0031013B" w:rsidRDefault="0031013B" w:rsidP="0031013B">
      <w:r>
        <w:tab/>
        <w:t>number_cholera_cases decimal(20,7)</w:t>
      </w:r>
    </w:p>
    <w:p w14:paraId="6EF9DE0B" w14:textId="77777777" w:rsidR="0031013B" w:rsidRDefault="0031013B" w:rsidP="0031013B">
      <w:r>
        <w:t>);</w:t>
      </w:r>
    </w:p>
    <w:p w14:paraId="02C83E91" w14:textId="77777777" w:rsidR="0031013B" w:rsidRDefault="0031013B" w:rsidP="0031013B"/>
    <w:p w14:paraId="5714E9CF" w14:textId="77777777" w:rsidR="0031013B" w:rsidRDefault="0031013B" w:rsidP="0031013B">
      <w:r>
        <w:t>INSERT INTO infectious_data (</w:t>
      </w:r>
    </w:p>
    <w:p w14:paraId="585A9FB0" w14:textId="0E71ECCA" w:rsidR="0031013B" w:rsidRDefault="00FC2E79" w:rsidP="0031013B">
      <w:r>
        <w:t xml:space="preserve">    </w:t>
      </w:r>
      <w:r w:rsidR="0031013B">
        <w:t>infection_id,</w:t>
      </w:r>
    </w:p>
    <w:p w14:paraId="27AD0C97" w14:textId="1E127440" w:rsidR="0031013B" w:rsidRDefault="00FC2E79" w:rsidP="0031013B">
      <w:r>
        <w:t xml:space="preserve">    </w:t>
      </w:r>
      <w:r w:rsidR="0031013B">
        <w:t>year,</w:t>
      </w:r>
    </w:p>
    <w:p w14:paraId="34C8B4AE" w14:textId="77777777" w:rsidR="0031013B" w:rsidRDefault="0031013B" w:rsidP="0031013B">
      <w:r>
        <w:t xml:space="preserve">    number_yaws,</w:t>
      </w:r>
    </w:p>
    <w:p w14:paraId="12C8370E" w14:textId="77777777" w:rsidR="0031013B" w:rsidRDefault="0031013B" w:rsidP="0031013B">
      <w:r>
        <w:t xml:space="preserve">    polio_cases,</w:t>
      </w:r>
    </w:p>
    <w:p w14:paraId="25F4BE46" w14:textId="77777777" w:rsidR="0031013B" w:rsidRDefault="0031013B" w:rsidP="0031013B">
      <w:r>
        <w:t xml:space="preserve">    cases_guinea_worm,</w:t>
      </w:r>
    </w:p>
    <w:p w14:paraId="39344106" w14:textId="77777777" w:rsidR="0031013B" w:rsidRDefault="0031013B" w:rsidP="0031013B">
      <w:r>
        <w:t xml:space="preserve">    number_rabies,</w:t>
      </w:r>
    </w:p>
    <w:p w14:paraId="24AF427F" w14:textId="77777777" w:rsidR="0031013B" w:rsidRDefault="0031013B" w:rsidP="0031013B">
      <w:r>
        <w:t xml:space="preserve">    number_malaria,</w:t>
      </w:r>
    </w:p>
    <w:p w14:paraId="7296C844" w14:textId="77777777" w:rsidR="0031013B" w:rsidRDefault="0031013B" w:rsidP="0031013B">
      <w:r>
        <w:t xml:space="preserve">    number_hiv,</w:t>
      </w:r>
    </w:p>
    <w:p w14:paraId="1D8DD982" w14:textId="77777777" w:rsidR="0031013B" w:rsidRDefault="0031013B" w:rsidP="0031013B">
      <w:r>
        <w:t xml:space="preserve">    number_tuberculosis,</w:t>
      </w:r>
    </w:p>
    <w:p w14:paraId="65DE0CFE" w14:textId="77777777" w:rsidR="0031013B" w:rsidRDefault="0031013B" w:rsidP="0031013B">
      <w:r>
        <w:t xml:space="preserve">    number_smallpox,</w:t>
      </w:r>
    </w:p>
    <w:p w14:paraId="12A55207" w14:textId="77777777" w:rsidR="0031013B" w:rsidRDefault="0031013B" w:rsidP="0031013B">
      <w:r>
        <w:t xml:space="preserve">    number_cholera_cases</w:t>
      </w:r>
    </w:p>
    <w:p w14:paraId="6B48A3A4" w14:textId="77777777" w:rsidR="0031013B" w:rsidRDefault="0031013B" w:rsidP="0031013B">
      <w:r>
        <w:t xml:space="preserve">) </w:t>
      </w:r>
    </w:p>
    <w:p w14:paraId="5CBAC742" w14:textId="77777777" w:rsidR="0031013B" w:rsidRDefault="0031013B" w:rsidP="0031013B">
      <w:r>
        <w:t xml:space="preserve">SELECT </w:t>
      </w:r>
    </w:p>
    <w:p w14:paraId="047B1269" w14:textId="153CCB88" w:rsidR="0031013B" w:rsidRDefault="0031013B" w:rsidP="0031013B">
      <w:r>
        <w:t xml:space="preserve">    i.infection_id,</w:t>
      </w:r>
    </w:p>
    <w:p w14:paraId="007DFB0C" w14:textId="77777777" w:rsidR="0031013B" w:rsidRDefault="0031013B" w:rsidP="0031013B">
      <w:r>
        <w:t xml:space="preserve">    COALESCE(NULLIF(TRIM(ic.Year), ''), '0'),</w:t>
      </w:r>
    </w:p>
    <w:p w14:paraId="7C14B7F9" w14:textId="77777777" w:rsidR="0031013B" w:rsidRDefault="0031013B" w:rsidP="0031013B">
      <w:r>
        <w:t xml:space="preserve">    COALESCE(NULLIF(TRIM(ic.number_yaws), ''), '0'),</w:t>
      </w:r>
    </w:p>
    <w:p w14:paraId="41E2C9A3" w14:textId="77777777" w:rsidR="0031013B" w:rsidRDefault="0031013B" w:rsidP="0031013B">
      <w:r>
        <w:t xml:space="preserve">    COALESCE(NULLIF(TRIM(ic.polio_cases), ''), '0'),</w:t>
      </w:r>
    </w:p>
    <w:p w14:paraId="345E5319" w14:textId="77777777" w:rsidR="0031013B" w:rsidRDefault="0031013B" w:rsidP="0031013B">
      <w:r>
        <w:t xml:space="preserve">    COALESCE(NULLIF(TRIM(ic.cases_guinea_worm), ''), '0'),</w:t>
      </w:r>
    </w:p>
    <w:p w14:paraId="21A6BA9A" w14:textId="77777777" w:rsidR="0031013B" w:rsidRDefault="0031013B" w:rsidP="0031013B">
      <w:r>
        <w:t xml:space="preserve">    COALESCE(NULLIF(TRIM(ic.Number_rabies), ''), '0'),</w:t>
      </w:r>
    </w:p>
    <w:p w14:paraId="14517B97" w14:textId="77777777" w:rsidR="0031013B" w:rsidRDefault="0031013B" w:rsidP="0031013B">
      <w:r>
        <w:t xml:space="preserve">    COALESCE(NULLIF(TRIM(ic.Number_malaria), ''), '0'),</w:t>
      </w:r>
    </w:p>
    <w:p w14:paraId="14FF1AF0" w14:textId="77777777" w:rsidR="0031013B" w:rsidRDefault="0031013B" w:rsidP="0031013B">
      <w:r>
        <w:t xml:space="preserve">    COALESCE(NULLIF(TRIM(ic.Number_hiv), ''), '0'),</w:t>
      </w:r>
    </w:p>
    <w:p w14:paraId="19B91CD1" w14:textId="77777777" w:rsidR="0031013B" w:rsidRDefault="0031013B" w:rsidP="0031013B">
      <w:r>
        <w:t xml:space="preserve">    COALESCE(NULLIF(TRIM(ic.Number_tuberculosis), ''), '0'),</w:t>
      </w:r>
    </w:p>
    <w:p w14:paraId="6D93372B" w14:textId="77777777" w:rsidR="0031013B" w:rsidRDefault="0031013B" w:rsidP="0031013B">
      <w:r>
        <w:t xml:space="preserve">    COALESCE(NULLIF(TRIM(ic.Number_smallpox), ''), '0'),</w:t>
      </w:r>
    </w:p>
    <w:p w14:paraId="43B86422" w14:textId="77777777" w:rsidR="0031013B" w:rsidRDefault="0031013B" w:rsidP="0031013B">
      <w:r>
        <w:t xml:space="preserve">    COALESCE(NULLIF(TRIM(ic.Number_cholera_cases), ''), '0')</w:t>
      </w:r>
    </w:p>
    <w:p w14:paraId="13E63B67" w14:textId="77777777" w:rsidR="0031013B" w:rsidRDefault="0031013B" w:rsidP="0031013B">
      <w:r>
        <w:t>FROM infectious_cases ic</w:t>
      </w:r>
    </w:p>
    <w:p w14:paraId="0281AA1A" w14:textId="77777777" w:rsidR="0031013B" w:rsidRDefault="0031013B" w:rsidP="0031013B">
      <w:r>
        <w:t>LEFT JOIN infectious i ON ic.Entity = i.infection_name;</w:t>
      </w:r>
    </w:p>
    <w:p w14:paraId="43674617" w14:textId="77777777" w:rsidR="0031013B" w:rsidRDefault="0031013B" w:rsidP="0031013B"/>
    <w:p w14:paraId="082EED7F" w14:textId="6E6D79F2" w:rsidR="0031013B" w:rsidRDefault="0031013B" w:rsidP="0031013B">
      <w:r>
        <w:lastRenderedPageBreak/>
        <w:t>SELECT count(*) FROM pandemic.infectious_data;  # 10521</w:t>
      </w:r>
    </w:p>
    <w:p w14:paraId="03D87FF8" w14:textId="78EC1DD7" w:rsidR="005602A2" w:rsidRDefault="005602A2" w:rsidP="0031013B">
      <w:r w:rsidRPr="0031013B">
        <w:rPr>
          <w:noProof/>
        </w:rPr>
        <w:drawing>
          <wp:anchor distT="0" distB="0" distL="114300" distR="114300" simplePos="0" relativeHeight="251658240" behindDoc="0" locked="0" layoutInCell="1" allowOverlap="1" wp14:anchorId="2CA15CF9" wp14:editId="424A2AAC">
            <wp:simplePos x="0" y="0"/>
            <wp:positionH relativeFrom="column">
              <wp:posOffset>-24130</wp:posOffset>
            </wp:positionH>
            <wp:positionV relativeFrom="paragraph">
              <wp:posOffset>332105</wp:posOffset>
            </wp:positionV>
            <wp:extent cx="2840355" cy="2614295"/>
            <wp:effectExtent l="0" t="0" r="0" b="0"/>
            <wp:wrapSquare wrapText="bothSides"/>
            <wp:docPr id="944308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087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35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02A2">
        <w:t>SELECT * FROM pandemic.infectious_data LIMIT 1000;</w:t>
      </w:r>
    </w:p>
    <w:p w14:paraId="34AFBEAA" w14:textId="3BEABEEB" w:rsidR="005602A2" w:rsidRDefault="005602A2" w:rsidP="0031013B">
      <w:r w:rsidRPr="0031013B">
        <w:rPr>
          <w:noProof/>
        </w:rPr>
        <w:drawing>
          <wp:inline distT="0" distB="0" distL="0" distR="0" wp14:anchorId="37AB0DB2" wp14:editId="383934B7">
            <wp:extent cx="3105150" cy="2977781"/>
            <wp:effectExtent l="0" t="0" r="0" b="0"/>
            <wp:docPr id="2030329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29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726" cy="298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A0F5" w14:textId="569C8A52" w:rsidR="005602A2" w:rsidRDefault="005602A2" w:rsidP="0031013B"/>
    <w:p w14:paraId="3091642D" w14:textId="1FF75C07" w:rsidR="0031013B" w:rsidRDefault="0031013B" w:rsidP="0031013B"/>
    <w:p w14:paraId="0E83B0A0" w14:textId="379D627A" w:rsidR="0031013B" w:rsidRDefault="00F64565">
      <w:r w:rsidRPr="006D37AA">
        <w:rPr>
          <w:noProof/>
        </w:rPr>
        <w:drawing>
          <wp:anchor distT="0" distB="0" distL="114300" distR="114300" simplePos="0" relativeHeight="251661312" behindDoc="0" locked="0" layoutInCell="1" allowOverlap="1" wp14:anchorId="1169E54D" wp14:editId="59FF513B">
            <wp:simplePos x="0" y="0"/>
            <wp:positionH relativeFrom="column">
              <wp:posOffset>3562350</wp:posOffset>
            </wp:positionH>
            <wp:positionV relativeFrom="paragraph">
              <wp:posOffset>0</wp:posOffset>
            </wp:positionV>
            <wp:extent cx="3357562" cy="1782617"/>
            <wp:effectExtent l="0" t="0" r="0" b="8255"/>
            <wp:wrapSquare wrapText="bothSides"/>
            <wp:docPr id="1017807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0766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562" cy="1782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013B">
        <w:rPr>
          <w:noProof/>
        </w:rPr>
        <w:drawing>
          <wp:anchor distT="0" distB="0" distL="114300" distR="114300" simplePos="0" relativeHeight="251659264" behindDoc="0" locked="0" layoutInCell="1" allowOverlap="1" wp14:anchorId="69DB5080" wp14:editId="6B2DE035">
            <wp:simplePos x="0" y="0"/>
            <wp:positionH relativeFrom="column">
              <wp:posOffset>-318</wp:posOffset>
            </wp:positionH>
            <wp:positionV relativeFrom="paragraph">
              <wp:posOffset>0</wp:posOffset>
            </wp:positionV>
            <wp:extent cx="3356610" cy="2880995"/>
            <wp:effectExtent l="0" t="0" r="0" b="0"/>
            <wp:wrapSquare wrapText="bothSides"/>
            <wp:docPr id="832723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2360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07476" w14:textId="3833D5C9" w:rsidR="006D37AA" w:rsidRDefault="006D37AA"/>
    <w:p w14:paraId="5E6A93B8" w14:textId="64D949C5" w:rsidR="006D37AA" w:rsidRDefault="00FC2E79">
      <w:r w:rsidRPr="00FC2E79">
        <w:rPr>
          <w:noProof/>
        </w:rPr>
        <w:lastRenderedPageBreak/>
        <w:drawing>
          <wp:inline distT="0" distB="0" distL="0" distR="0" wp14:anchorId="7EEFFF87" wp14:editId="147F2529">
            <wp:extent cx="6858000" cy="3348355"/>
            <wp:effectExtent l="0" t="0" r="0" b="4445"/>
            <wp:docPr id="196644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45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F7CA" w14:textId="4440ECD5" w:rsidR="006D37AA" w:rsidRDefault="006D37AA">
      <w:r w:rsidRPr="006D37AA">
        <w:rPr>
          <w:noProof/>
        </w:rPr>
        <w:drawing>
          <wp:inline distT="0" distB="0" distL="0" distR="0" wp14:anchorId="09CA8891" wp14:editId="39E5C658">
            <wp:extent cx="2105040" cy="1590687"/>
            <wp:effectExtent l="0" t="0" r="0" b="9525"/>
            <wp:docPr id="988288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88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5040" cy="15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52AD" w14:textId="77777777" w:rsidR="006D37AA" w:rsidRDefault="006D37AA" w:rsidP="0031013B"/>
    <w:p w14:paraId="575EED74" w14:textId="2537C795" w:rsidR="0031013B" w:rsidRPr="0031013B" w:rsidRDefault="0031013B" w:rsidP="0031013B">
      <w:pPr>
        <w:rPr>
          <w:b/>
          <w:bCs/>
        </w:rPr>
      </w:pPr>
      <w:r w:rsidRPr="0031013B">
        <w:rPr>
          <w:b/>
          <w:bCs/>
        </w:rPr>
        <w:t>3. Проаналізуйте дані:</w:t>
      </w:r>
    </w:p>
    <w:p w14:paraId="6FC85307" w14:textId="77777777" w:rsidR="0031013B" w:rsidRPr="0031013B" w:rsidRDefault="0031013B" w:rsidP="0031013B">
      <w:pPr>
        <w:numPr>
          <w:ilvl w:val="0"/>
          <w:numId w:val="2"/>
        </w:numPr>
      </w:pPr>
      <w:r w:rsidRPr="0031013B">
        <w:t>Для кожної унікальної комбінації Entity та Code або їх id порахуйте середнє, мінімальне, максимальне значення та суму для атрибута Number_rabies.</w:t>
      </w:r>
    </w:p>
    <w:p w14:paraId="009BD74F" w14:textId="77777777" w:rsidR="0031013B" w:rsidRPr="0031013B" w:rsidRDefault="0031013B" w:rsidP="0031013B">
      <w:pPr>
        <w:numPr>
          <w:ilvl w:val="0"/>
          <w:numId w:val="3"/>
        </w:numPr>
        <w:rPr>
          <w:lang w:val="ru-RU"/>
        </w:rPr>
      </w:pPr>
      <w:r w:rsidRPr="0031013B">
        <w:rPr>
          <w:lang w:val="ru-RU"/>
        </w:rPr>
        <w:t>Результат відсортуйте за порахованим середнім значенням у порядку спадання.</w:t>
      </w:r>
    </w:p>
    <w:p w14:paraId="759FACE4" w14:textId="77777777" w:rsidR="0031013B" w:rsidRPr="0031013B" w:rsidRDefault="0031013B" w:rsidP="0031013B">
      <w:pPr>
        <w:numPr>
          <w:ilvl w:val="0"/>
          <w:numId w:val="3"/>
        </w:numPr>
        <w:rPr>
          <w:lang w:val="ru-RU"/>
        </w:rPr>
      </w:pPr>
      <w:r w:rsidRPr="0031013B">
        <w:rPr>
          <w:lang w:val="ru-RU"/>
        </w:rPr>
        <w:t>Оберіть тільки 10 рядків для виведення на екран.</w:t>
      </w:r>
    </w:p>
    <w:p w14:paraId="6329D4BE" w14:textId="77777777" w:rsidR="0031013B" w:rsidRPr="00FC2E79" w:rsidRDefault="0031013B">
      <w:pPr>
        <w:rPr>
          <w:lang w:val="ru-RU"/>
        </w:rPr>
      </w:pPr>
    </w:p>
    <w:p w14:paraId="06EF658D" w14:textId="77777777" w:rsidR="006D37AA" w:rsidRDefault="006D37AA" w:rsidP="006D37AA">
      <w:r>
        <w:t xml:space="preserve">SELECT </w:t>
      </w:r>
    </w:p>
    <w:p w14:paraId="29179390" w14:textId="0CFA3654" w:rsidR="006D37AA" w:rsidRDefault="006D37AA" w:rsidP="006D37AA">
      <w:r>
        <w:t xml:space="preserve">    infection_name entity, </w:t>
      </w:r>
    </w:p>
    <w:p w14:paraId="0884BDC7" w14:textId="77777777" w:rsidR="006D37AA" w:rsidRDefault="006D37AA" w:rsidP="006D37AA">
      <w:r>
        <w:t xml:space="preserve">    infection_code code,</w:t>
      </w:r>
    </w:p>
    <w:p w14:paraId="67713330" w14:textId="77777777" w:rsidR="006D37AA" w:rsidRDefault="006D37AA" w:rsidP="006D37AA">
      <w:r>
        <w:t xml:space="preserve">    avg(number_rabies) avg_number_rabies,</w:t>
      </w:r>
    </w:p>
    <w:p w14:paraId="7CC5A59B" w14:textId="77777777" w:rsidR="006D37AA" w:rsidRPr="006D37AA" w:rsidRDefault="006D37AA" w:rsidP="006D37AA">
      <w:pPr>
        <w:rPr>
          <w:lang w:val="de-AT"/>
        </w:rPr>
      </w:pPr>
      <w:r>
        <w:t xml:space="preserve">    </w:t>
      </w:r>
      <w:r w:rsidRPr="006D37AA">
        <w:rPr>
          <w:lang w:val="de-AT"/>
        </w:rPr>
        <w:t>min(number_rabies) min_number_rabies,</w:t>
      </w:r>
    </w:p>
    <w:p w14:paraId="456F1E19" w14:textId="77777777" w:rsidR="006D37AA" w:rsidRDefault="006D37AA" w:rsidP="006D37AA">
      <w:r w:rsidRPr="006D37AA">
        <w:rPr>
          <w:lang w:val="de-AT"/>
        </w:rPr>
        <w:t xml:space="preserve">    </w:t>
      </w:r>
      <w:r>
        <w:t>max(number_rabies) max_number_rabies</w:t>
      </w:r>
    </w:p>
    <w:p w14:paraId="52E28969" w14:textId="77777777" w:rsidR="006D37AA" w:rsidRDefault="006D37AA" w:rsidP="006D37AA">
      <w:r>
        <w:lastRenderedPageBreak/>
        <w:t>FROM infectious_data id</w:t>
      </w:r>
    </w:p>
    <w:p w14:paraId="57BE634D" w14:textId="77777777" w:rsidR="006D37AA" w:rsidRDefault="006D37AA" w:rsidP="006D37AA">
      <w:r>
        <w:t>LEFT JOIN infectious i ON id.infection_id = i.infection_id</w:t>
      </w:r>
    </w:p>
    <w:p w14:paraId="3DF458DD" w14:textId="77777777" w:rsidR="006D37AA" w:rsidRDefault="006D37AA" w:rsidP="006D37AA">
      <w:r>
        <w:t>GROUP BY infection_name, infection_code</w:t>
      </w:r>
    </w:p>
    <w:p w14:paraId="6201F298" w14:textId="77777777" w:rsidR="006D37AA" w:rsidRDefault="006D37AA" w:rsidP="006D37AA">
      <w:r>
        <w:t>ORDER BY avg_number_rabies DESC</w:t>
      </w:r>
    </w:p>
    <w:p w14:paraId="756D4176" w14:textId="7FC4A907" w:rsidR="006D37AA" w:rsidRDefault="006D37AA" w:rsidP="006D37AA">
      <w:r>
        <w:t>LIMIT 10;</w:t>
      </w:r>
    </w:p>
    <w:p w14:paraId="6779B93B" w14:textId="77777777" w:rsidR="006D37AA" w:rsidRDefault="006D37AA" w:rsidP="006D37AA"/>
    <w:p w14:paraId="4E85502B" w14:textId="2F2FF42A" w:rsidR="006D37AA" w:rsidRDefault="006D37AA" w:rsidP="006D37AA">
      <w:r w:rsidRPr="006D37AA">
        <w:rPr>
          <w:noProof/>
        </w:rPr>
        <w:drawing>
          <wp:inline distT="0" distB="0" distL="0" distR="0" wp14:anchorId="5DB6B131" wp14:editId="295F9D06">
            <wp:extent cx="6003907" cy="4981575"/>
            <wp:effectExtent l="0" t="0" r="0" b="0"/>
            <wp:docPr id="213326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68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8149" cy="498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D302" w14:textId="77777777" w:rsidR="006D37AA" w:rsidRDefault="006D37AA" w:rsidP="006D37AA"/>
    <w:p w14:paraId="5D62A39A" w14:textId="77777777" w:rsidR="006D37AA" w:rsidRPr="006D37AA" w:rsidRDefault="006D37AA" w:rsidP="006D37AA">
      <w:pPr>
        <w:rPr>
          <w:b/>
          <w:bCs/>
          <w:lang w:val="ru-RU"/>
        </w:rPr>
      </w:pPr>
      <w:r w:rsidRPr="006D37AA">
        <w:rPr>
          <w:b/>
          <w:bCs/>
          <w:lang w:val="ru-RU"/>
        </w:rPr>
        <w:t>4. Побудуйте колонку різниці в роках.</w:t>
      </w:r>
    </w:p>
    <w:p w14:paraId="2C2B2A8E" w14:textId="77777777" w:rsidR="006D37AA" w:rsidRPr="006D37AA" w:rsidRDefault="006D37AA" w:rsidP="006D37AA">
      <w:pPr>
        <w:rPr>
          <w:lang w:val="ru-RU"/>
        </w:rPr>
      </w:pPr>
      <w:r w:rsidRPr="006D37AA">
        <w:rPr>
          <w:lang w:val="ru-RU"/>
        </w:rPr>
        <w:t>Для оригінальної або нормованої таблиці для колонки</w:t>
      </w:r>
      <w:r w:rsidRPr="006D37AA">
        <w:t> Year </w:t>
      </w:r>
      <w:r w:rsidRPr="006D37AA">
        <w:rPr>
          <w:lang w:val="ru-RU"/>
        </w:rPr>
        <w:t xml:space="preserve">побудуйте з використанням вбудованих </w:t>
      </w:r>
      <w:r w:rsidRPr="006D37AA">
        <w:t>SQL</w:t>
      </w:r>
      <w:r w:rsidRPr="006D37AA">
        <w:rPr>
          <w:lang w:val="ru-RU"/>
        </w:rPr>
        <w:t>-функцій:</w:t>
      </w:r>
    </w:p>
    <w:p w14:paraId="0F0C5ABD" w14:textId="77777777" w:rsidR="006D37AA" w:rsidRPr="006D37AA" w:rsidRDefault="006D37AA" w:rsidP="006D37AA">
      <w:pPr>
        <w:numPr>
          <w:ilvl w:val="0"/>
          <w:numId w:val="4"/>
        </w:numPr>
        <w:rPr>
          <w:lang w:val="ru-RU"/>
        </w:rPr>
      </w:pPr>
      <w:r w:rsidRPr="006D37AA">
        <w:rPr>
          <w:lang w:val="ru-RU"/>
        </w:rPr>
        <w:t>атрибут, що створює дату першого січня відповідного року,</w:t>
      </w:r>
    </w:p>
    <w:p w14:paraId="23611B24" w14:textId="77777777" w:rsidR="006D37AA" w:rsidRPr="006D37AA" w:rsidRDefault="006D37AA" w:rsidP="006D37AA">
      <w:pPr>
        <w:numPr>
          <w:ilvl w:val="0"/>
          <w:numId w:val="5"/>
        </w:numPr>
        <w:rPr>
          <w:lang w:val="ru-RU"/>
        </w:rPr>
      </w:pPr>
      <w:r w:rsidRPr="006D37AA">
        <w:rPr>
          <w:lang w:val="ru-RU"/>
        </w:rPr>
        <w:t>атрибут, що дорівнює поточній даті,</w:t>
      </w:r>
    </w:p>
    <w:p w14:paraId="5F5AFD35" w14:textId="77777777" w:rsidR="006D37AA" w:rsidRPr="006D37AA" w:rsidRDefault="006D37AA" w:rsidP="006D37AA">
      <w:pPr>
        <w:numPr>
          <w:ilvl w:val="0"/>
          <w:numId w:val="5"/>
        </w:numPr>
        <w:rPr>
          <w:lang w:val="ru-RU"/>
        </w:rPr>
      </w:pPr>
      <w:r w:rsidRPr="006D37AA">
        <w:rPr>
          <w:lang w:val="ru-RU"/>
        </w:rPr>
        <w:t>атрибут, що дорівнює різниці в роках двох вищезгаданих колонок.</w:t>
      </w:r>
    </w:p>
    <w:p w14:paraId="35723828" w14:textId="77777777" w:rsidR="006D37AA" w:rsidRPr="006D37AA" w:rsidRDefault="006D37AA" w:rsidP="006D37AA">
      <w:pPr>
        <w:rPr>
          <w:lang w:val="ru-RU"/>
        </w:rPr>
      </w:pPr>
    </w:p>
    <w:p w14:paraId="44BA105B" w14:textId="77777777" w:rsidR="006D37AA" w:rsidRDefault="006D37AA" w:rsidP="006D37AA">
      <w:r>
        <w:t xml:space="preserve">SELECT </w:t>
      </w:r>
    </w:p>
    <w:p w14:paraId="31123D17" w14:textId="77777777" w:rsidR="006D37AA" w:rsidRDefault="006D37AA" w:rsidP="006D37AA">
      <w:r>
        <w:tab/>
        <w:t>year,</w:t>
      </w:r>
    </w:p>
    <w:p w14:paraId="23BE6084" w14:textId="77777777" w:rsidR="006D37AA" w:rsidRDefault="006D37AA" w:rsidP="006D37AA">
      <w:r>
        <w:tab/>
        <w:t>year_date,</w:t>
      </w:r>
    </w:p>
    <w:p w14:paraId="59897487" w14:textId="6A91365D" w:rsidR="006D37AA" w:rsidRDefault="006D37AA" w:rsidP="006D37AA">
      <w:r>
        <w:tab/>
        <w:t>curr_date,</w:t>
      </w:r>
    </w:p>
    <w:p w14:paraId="09485150" w14:textId="3D73F051" w:rsidR="006D37AA" w:rsidRDefault="006D37AA" w:rsidP="006D37AA">
      <w:r>
        <w:tab/>
        <w:t>TIMESTAMPDIFF(YEAR, year_date, curr_date) year_diff</w:t>
      </w:r>
    </w:p>
    <w:p w14:paraId="36641D9D" w14:textId="77777777" w:rsidR="006D37AA" w:rsidRDefault="006D37AA" w:rsidP="006D37AA">
      <w:r>
        <w:t>FROM (</w:t>
      </w:r>
    </w:p>
    <w:p w14:paraId="39D0E8AD" w14:textId="77777777" w:rsidR="006D37AA" w:rsidRDefault="006D37AA" w:rsidP="006D37AA">
      <w:r>
        <w:tab/>
        <w:t xml:space="preserve">SELECT </w:t>
      </w:r>
    </w:p>
    <w:p w14:paraId="1E7B0A1E" w14:textId="77777777" w:rsidR="006D37AA" w:rsidRDefault="006D37AA" w:rsidP="006D37AA">
      <w:r>
        <w:tab/>
      </w:r>
      <w:r>
        <w:tab/>
        <w:t>year,</w:t>
      </w:r>
    </w:p>
    <w:p w14:paraId="713FEF7F" w14:textId="77777777" w:rsidR="006D37AA" w:rsidRDefault="006D37AA" w:rsidP="006D37AA">
      <w:r>
        <w:tab/>
      </w:r>
      <w:r>
        <w:tab/>
        <w:t>MAKEDATE(year,1) year_date,</w:t>
      </w:r>
    </w:p>
    <w:p w14:paraId="3CD3C9BB" w14:textId="77777777" w:rsidR="006D37AA" w:rsidRDefault="006D37AA" w:rsidP="006D37AA">
      <w:r>
        <w:tab/>
      </w:r>
      <w:r>
        <w:tab/>
        <w:t>CURDATE() curr_date</w:t>
      </w:r>
    </w:p>
    <w:p w14:paraId="23EEE8AC" w14:textId="77777777" w:rsidR="006D37AA" w:rsidRDefault="006D37AA" w:rsidP="006D37AA">
      <w:r>
        <w:tab/>
        <w:t>FROM infectious_data id</w:t>
      </w:r>
    </w:p>
    <w:p w14:paraId="4F377C1D" w14:textId="1F60CAE1" w:rsidR="006D37AA" w:rsidRDefault="006D37AA" w:rsidP="006D37AA">
      <w:r>
        <w:t>) t;</w:t>
      </w:r>
    </w:p>
    <w:p w14:paraId="32F9D4EF" w14:textId="4EE9AFA5" w:rsidR="006D37AA" w:rsidRDefault="006D37AA" w:rsidP="006D37AA">
      <w:r w:rsidRPr="006D37AA">
        <w:rPr>
          <w:noProof/>
        </w:rPr>
        <w:drawing>
          <wp:inline distT="0" distB="0" distL="0" distR="0" wp14:anchorId="76043431" wp14:editId="1A53212E">
            <wp:extent cx="3943379" cy="4981611"/>
            <wp:effectExtent l="0" t="0" r="0" b="0"/>
            <wp:docPr id="1775412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12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379" cy="498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31AD" w14:textId="77777777" w:rsidR="006D37AA" w:rsidRDefault="006D37AA" w:rsidP="006D37AA"/>
    <w:p w14:paraId="4424C8F9" w14:textId="77777777" w:rsidR="006D37AA" w:rsidRPr="006D37AA" w:rsidRDefault="006D37AA" w:rsidP="006D37AA">
      <w:pPr>
        <w:rPr>
          <w:b/>
          <w:bCs/>
        </w:rPr>
      </w:pPr>
      <w:r w:rsidRPr="006D37AA">
        <w:rPr>
          <w:b/>
          <w:bCs/>
        </w:rPr>
        <w:t>5. Побудуйте власну функцію.</w:t>
      </w:r>
    </w:p>
    <w:p w14:paraId="523EDF7C" w14:textId="77777777" w:rsidR="006D37AA" w:rsidRPr="0068648C" w:rsidRDefault="006D37AA" w:rsidP="006D37AA">
      <w:pPr>
        <w:numPr>
          <w:ilvl w:val="0"/>
          <w:numId w:val="6"/>
        </w:numPr>
      </w:pPr>
      <w:r w:rsidRPr="006D37AA">
        <w:t>Створіть і використайте функцію, що будує такий же атрибут, як і в попередньому завданні: функція має приймати на вхід значення року, а повертати різницю в роках між поточною датою та датою, створеною з атрибута року (1996 рік → ‘1996-01-01’).</w:t>
      </w:r>
    </w:p>
    <w:p w14:paraId="3C9B91F5" w14:textId="77777777" w:rsidR="0068648C" w:rsidRDefault="0068648C" w:rsidP="0068648C">
      <w:pPr>
        <w:rPr>
          <w:lang w:val="uk-UA"/>
        </w:rPr>
      </w:pPr>
    </w:p>
    <w:p w14:paraId="2714E278" w14:textId="77777777" w:rsidR="0068648C" w:rsidRDefault="0068648C" w:rsidP="0068648C">
      <w:r>
        <w:t>DELIMITER //</w:t>
      </w:r>
    </w:p>
    <w:p w14:paraId="6740D8CD" w14:textId="77777777" w:rsidR="0068648C" w:rsidRDefault="0068648C" w:rsidP="0068648C">
      <w:r>
        <w:t>CREATE FUNCTION CalculateYearDiff(year_in INT)</w:t>
      </w:r>
    </w:p>
    <w:p w14:paraId="3DCA2E0E" w14:textId="77777777" w:rsidR="0068648C" w:rsidRDefault="0068648C" w:rsidP="0068648C">
      <w:r>
        <w:t>RETURNS INT</w:t>
      </w:r>
    </w:p>
    <w:p w14:paraId="1055930D" w14:textId="77777777" w:rsidR="0068648C" w:rsidRDefault="0068648C" w:rsidP="0068648C">
      <w:r>
        <w:t xml:space="preserve">DETERMINISTIC </w:t>
      </w:r>
    </w:p>
    <w:p w14:paraId="3DF70388" w14:textId="77777777" w:rsidR="0068648C" w:rsidRDefault="0068648C" w:rsidP="0068648C">
      <w:r>
        <w:t>NO SQL</w:t>
      </w:r>
    </w:p>
    <w:p w14:paraId="484F5FE2" w14:textId="77777777" w:rsidR="0068648C" w:rsidRDefault="0068648C" w:rsidP="0068648C">
      <w:r>
        <w:t>BEGIN</w:t>
      </w:r>
    </w:p>
    <w:p w14:paraId="281E3506" w14:textId="77777777" w:rsidR="0068648C" w:rsidRDefault="0068648C" w:rsidP="0068648C">
      <w:r>
        <w:t xml:space="preserve">    IF year_in IS NULL THEN</w:t>
      </w:r>
    </w:p>
    <w:p w14:paraId="29E4EB71" w14:textId="77777777" w:rsidR="0068648C" w:rsidRDefault="0068648C" w:rsidP="0068648C">
      <w:r>
        <w:t xml:space="preserve">        RETURN NULL;</w:t>
      </w:r>
    </w:p>
    <w:p w14:paraId="4E2913BC" w14:textId="77777777" w:rsidR="0068648C" w:rsidRDefault="0068648C" w:rsidP="0068648C">
      <w:r>
        <w:t xml:space="preserve">    END IF;</w:t>
      </w:r>
    </w:p>
    <w:p w14:paraId="18E6EA4B" w14:textId="77777777" w:rsidR="0068648C" w:rsidRDefault="0068648C" w:rsidP="0068648C">
      <w:r>
        <w:t xml:space="preserve">    IF year_in = 0 THEN</w:t>
      </w:r>
    </w:p>
    <w:p w14:paraId="6DB6EE4C" w14:textId="77C24497" w:rsidR="0068648C" w:rsidRDefault="0068648C" w:rsidP="0068648C">
      <w:r>
        <w:t xml:space="preserve">        RETURN YEAR(CURDATE());</w:t>
      </w:r>
    </w:p>
    <w:p w14:paraId="1DE0DC83" w14:textId="3CC5E178" w:rsidR="0068648C" w:rsidRDefault="0068648C" w:rsidP="0068648C">
      <w:r>
        <w:t xml:space="preserve">    END IF;</w:t>
      </w:r>
    </w:p>
    <w:p w14:paraId="56784DA7" w14:textId="33AC1D8D" w:rsidR="0068648C" w:rsidRDefault="0068648C" w:rsidP="0068648C">
      <w:r>
        <w:t xml:space="preserve">    RETURN TIMESTAMPDIFF(YEAR, MAKEDATE(year_in, 1), CURDATE());</w:t>
      </w:r>
    </w:p>
    <w:p w14:paraId="6047E51F" w14:textId="77777777" w:rsidR="0068648C" w:rsidRDefault="0068648C" w:rsidP="0068648C">
      <w:r>
        <w:t>END //</w:t>
      </w:r>
    </w:p>
    <w:p w14:paraId="412DADDA" w14:textId="77777777" w:rsidR="0068648C" w:rsidRDefault="0068648C" w:rsidP="0068648C">
      <w:r>
        <w:t>DELIMITER ;</w:t>
      </w:r>
    </w:p>
    <w:p w14:paraId="10736B00" w14:textId="77777777" w:rsidR="0068648C" w:rsidRDefault="0068648C" w:rsidP="0068648C"/>
    <w:p w14:paraId="36DC9A92" w14:textId="77777777" w:rsidR="0068648C" w:rsidRDefault="0068648C" w:rsidP="0068648C">
      <w:r>
        <w:t xml:space="preserve">SELECT </w:t>
      </w:r>
    </w:p>
    <w:p w14:paraId="48229606" w14:textId="77777777" w:rsidR="0068648C" w:rsidRDefault="0068648C" w:rsidP="0068648C">
      <w:r>
        <w:tab/>
        <w:t>year,</w:t>
      </w:r>
    </w:p>
    <w:p w14:paraId="71E24CDA" w14:textId="5CDE8AD9" w:rsidR="0068648C" w:rsidRDefault="0068648C" w:rsidP="0068648C">
      <w:r>
        <w:tab/>
        <w:t>CalculateYearDiff(year) year_diff</w:t>
      </w:r>
    </w:p>
    <w:p w14:paraId="75F44252" w14:textId="11AB3DE3" w:rsidR="0068648C" w:rsidRPr="006D37AA" w:rsidRDefault="0068648C" w:rsidP="0068648C">
      <w:r>
        <w:t>FROM infectious_data id;</w:t>
      </w:r>
    </w:p>
    <w:p w14:paraId="51DF1157" w14:textId="3B6628EB" w:rsidR="006D37AA" w:rsidRPr="006D37AA" w:rsidRDefault="0068648C" w:rsidP="006D37AA">
      <w:r w:rsidRPr="0068648C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E797CFA" wp14:editId="27F7DEDF">
            <wp:simplePos x="0" y="0"/>
            <wp:positionH relativeFrom="column">
              <wp:posOffset>0</wp:posOffset>
            </wp:positionH>
            <wp:positionV relativeFrom="paragraph">
              <wp:posOffset>495</wp:posOffset>
            </wp:positionV>
            <wp:extent cx="3757613" cy="2985910"/>
            <wp:effectExtent l="0" t="0" r="0" b="5080"/>
            <wp:wrapSquare wrapText="bothSides"/>
            <wp:docPr id="979029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2990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538" cy="299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648C">
        <w:rPr>
          <w:noProof/>
        </w:rPr>
        <w:drawing>
          <wp:inline distT="0" distB="0" distL="0" distR="0" wp14:anchorId="1DF138E3" wp14:editId="6FCF0D11">
            <wp:extent cx="2824162" cy="3363320"/>
            <wp:effectExtent l="0" t="0" r="0" b="8890"/>
            <wp:docPr id="988677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774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6122" cy="338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7AA" w:rsidRPr="006D37AA" w:rsidSect="002D01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91A87"/>
    <w:multiLevelType w:val="multilevel"/>
    <w:tmpl w:val="A65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D0771"/>
    <w:multiLevelType w:val="multilevel"/>
    <w:tmpl w:val="6D1A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6403B"/>
    <w:multiLevelType w:val="multilevel"/>
    <w:tmpl w:val="C9DA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3177B"/>
    <w:multiLevelType w:val="multilevel"/>
    <w:tmpl w:val="1EE6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934BD"/>
    <w:multiLevelType w:val="multilevel"/>
    <w:tmpl w:val="E1E0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01813"/>
    <w:multiLevelType w:val="multilevel"/>
    <w:tmpl w:val="6CB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1671">
    <w:abstractNumId w:val="0"/>
  </w:num>
  <w:num w:numId="2" w16cid:durableId="21901224">
    <w:abstractNumId w:val="2"/>
  </w:num>
  <w:num w:numId="3" w16cid:durableId="1415013546">
    <w:abstractNumId w:val="5"/>
  </w:num>
  <w:num w:numId="4" w16cid:durableId="1546600891">
    <w:abstractNumId w:val="3"/>
  </w:num>
  <w:num w:numId="5" w16cid:durableId="467552616">
    <w:abstractNumId w:val="4"/>
  </w:num>
  <w:num w:numId="6" w16cid:durableId="127829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F6"/>
    <w:rsid w:val="00144CF2"/>
    <w:rsid w:val="002D01F6"/>
    <w:rsid w:val="0031013B"/>
    <w:rsid w:val="003744DA"/>
    <w:rsid w:val="003D2BCA"/>
    <w:rsid w:val="005602A2"/>
    <w:rsid w:val="00656AE1"/>
    <w:rsid w:val="0068648C"/>
    <w:rsid w:val="006B7AA6"/>
    <w:rsid w:val="006D37AA"/>
    <w:rsid w:val="00893D14"/>
    <w:rsid w:val="00A17EFE"/>
    <w:rsid w:val="00A24CD9"/>
    <w:rsid w:val="00BB283A"/>
    <w:rsid w:val="00ED24BA"/>
    <w:rsid w:val="00F64565"/>
    <w:rsid w:val="00FC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8E5D"/>
  <w15:chartTrackingRefBased/>
  <w15:docId w15:val="{F936EC22-1F4A-4637-BE58-FECFFDA0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0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0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01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01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01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01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01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01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D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D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D01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01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01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0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D01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01F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D01F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D0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Kolesnyk</dc:creator>
  <cp:keywords/>
  <dc:description/>
  <cp:lastModifiedBy>Aleksandr Kolesnyk</cp:lastModifiedBy>
  <cp:revision>7</cp:revision>
  <dcterms:created xsi:type="dcterms:W3CDTF">2026-04-26T14:56:00Z</dcterms:created>
  <dcterms:modified xsi:type="dcterms:W3CDTF">2026-04-26T15:57:00Z</dcterms:modified>
</cp:coreProperties>
</file>