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– 1 (дивиться hw_04_1.sql)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4"/>
          <w:szCs w:val="24"/>
          <w:highlight w:val="white"/>
          <w:rtl w:val="0"/>
        </w:rPr>
        <w:t xml:space="preserve">Створіть базу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207150" cy="4152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15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207150" cy="4978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15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4"/>
          <w:szCs w:val="24"/>
          <w:highlight w:val="white"/>
          <w:rtl w:val="0"/>
        </w:rPr>
        <w:t xml:space="preserve">– 2.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(дивиться hw_04_1.sql)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4"/>
          <w:szCs w:val="24"/>
          <w:highlight w:val="white"/>
          <w:rtl w:val="0"/>
        </w:rPr>
        <w:t xml:space="preserve">– Заповніть таблиці простими видуманими тестовими даними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4541406" cy="403383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1406" cy="403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-- 3 (дивиться hw_04_2.sql)</w:t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Напишіть запит за допомогою операторів FROM та INNER JOIN, що об’єднує всі таблиці даних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ct.`id` category_id,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ct.`name` category_name,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ct.`description` category_description,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p.`id` product_id,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p.`name` product_name,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p.`supplier_id` product_supplier_id,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p.`category_id` product_category_id,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p.`unit` product_unit,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p.`price` product_price,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s.`id` supplier_id,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s.`name` supplier_name,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s.`contact` supplier_contact,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s.`address` supplier_address,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s.`city` supplier_city,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s.`postal_code` supplier_postal_code,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s.`country` supplier_country,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s.`phone` supplier_phone,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od.`id` order_detail_id,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od.`order_id` order_detail_order_id,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od.`product_id` order_detail_product_id,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od.`quantity` order_detail_quantity,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o.`id` order_id,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o.`customer_id` order_customer_id,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o.`employee_id` order_employee_id,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o.`date` order_date,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o.`shipper_id` order_shipper_id,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sh.`id` shipper_id,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sh.`name` shipper_name,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sh.`phone` shipper_phone,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e.`employee_id`,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e.`last_name` employee_last_name,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e.`first_name` employee_first_name,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e.`birthdate` employee_birthdate,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e.`photo` employee_photo,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e.`notes` employee_notes,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c.`id` customer_id,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c.`name` customer_name,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c.`contact` customer_contact,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c.`address` customer_address,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c.`city` customer_city,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c.`postal_code` customer_postel_code,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c.`country` customer_country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mydb.categories ct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INNER JOIN mydb.products 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ON p.category_id = ct.id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INNER JOIN mydb.suppliers 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 p.supplier_id = s.id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INNER JOIN mydb.order_details od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ON od.product_id = p.id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INNER JOIN mydb.orders 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ON o.id = od.order_id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INNER JOIN mydb.shippers 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ON sh.id = o.shipper_id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INNER JOIN mydb.employees 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ON e.employee_id = o.employee_id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INNER JOIN mydb.customers 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ON c.id = o.customer_id;</w:t>
      </w:r>
    </w:p>
    <w:p w:rsidR="00000000" w:rsidDel="00000000" w:rsidP="00000000" w:rsidRDefault="00000000" w:rsidRPr="00000000" w14:paraId="00000046">
      <w:pPr>
        <w:ind w:hanging="850.3937007874016"/>
        <w:rPr/>
      </w:pPr>
      <w:r w:rsidDel="00000000" w:rsidR="00000000" w:rsidRPr="00000000">
        <w:rPr/>
        <w:drawing>
          <wp:inline distB="114300" distT="114300" distL="114300" distR="114300">
            <wp:extent cx="6948488" cy="2994148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8488" cy="2994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-- 4.1 (дивиться hw_04_2.sql)</w:t>
      </w:r>
    </w:p>
    <w:p w:rsidR="00000000" w:rsidDel="00000000" w:rsidP="00000000" w:rsidRDefault="00000000" w:rsidRPr="00000000" w14:paraId="00000049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Визначте, скільки рядків ви отримали (за допомогою оператора COUNT).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SELECT count(*)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FROM mydb.categories ct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INNER JOIN mydb.products 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ON p.category_id = ct.id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INNER JOIN mydb.suppliers 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ON p.supplier_id = s.id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INNER JOIN mydb.order_details od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ON od.product_id = p.id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INNER JOIN mydb.orders 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ON o.id = od.order_id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INNER JOIN mydb.shippers sh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ON sh.id = o.shipper_id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INNER JOIN mydb.employees 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ON e.employee_id = o.employee_id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INNER JOIN mydb.customers 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ON c.id = o.customer_id;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6207150" cy="4038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15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-- 4.2 (дивиться hw_04_2.sql)</w:t>
      </w:r>
    </w:p>
    <w:p w:rsidR="00000000" w:rsidDel="00000000" w:rsidP="00000000" w:rsidRDefault="00000000" w:rsidRPr="00000000" w14:paraId="0000005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Змініть декілька операторів INNER на LEFT чи RIGHT. </w:t>
      </w:r>
    </w:p>
    <w:p w:rsidR="00000000" w:rsidDel="00000000" w:rsidP="00000000" w:rsidRDefault="00000000" w:rsidRPr="00000000" w14:paraId="0000005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Визначте, що відбувається з кількістю рядків. Чому? Напишіть відповідь у текстовому файлі.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SELECT count(*)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mydb.categories ct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INNER JOIN mydb.products 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ON p.category_id = ct.id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INNER JOIN mydb.suppliers 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ON p.supplier_id = s.id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RIGHT JOIN mydb.order_details od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ON od.product_id = p.id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INNER JOIN mydb.orders 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ON o.id = od.order_id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INNER JOIN mydb.shippers sh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ON sh.id = o.shipper_id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LEFt JOIN mydb.employees 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ON e.employee_id = o.employee_id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INNER JOIN mydb.customers 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ON c.id = o.customer_id;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3504130" cy="45063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4130" cy="450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LEFT/RIGHT JOIN не впливає на результат вибірки, т.я. БД містить повне покриття всіх довідників, тобто будь-яке значення з будь-якого словника (customers, products...) присутнє в іншій таблиці що має посилання на цей словник (order, order_details). Якби словник products містив значення що відсутні в order_details, тоді б RIGHT JOIN показав нам NULL для значень де немає відповідності словнику, і кількість ліній в результуючому наборі мала б збільшитися.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-- 4.3 (дивиться hw_04_2.sql)</w:t>
      </w:r>
    </w:p>
    <w:p w:rsidR="00000000" w:rsidDel="00000000" w:rsidP="00000000" w:rsidRDefault="00000000" w:rsidRPr="00000000" w14:paraId="00000077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4"/>
          <w:szCs w:val="24"/>
          <w:rtl w:val="0"/>
        </w:rPr>
        <w:t xml:space="preserve">-- На основі запита з пункта 3 виконайте наступне: оберіть тільки ті рядки, де employee_id &gt; 3 та ≤ 10.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SELECT count(*)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mydb.categories ct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INNER JOIN mydb.products 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ON p.category_id = ct.id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INNER JOIN mydb.suppliers 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ON p.supplier_id = s.id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INNER JOIN mydb.order_details od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ON od.product_id = p.id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INNER JOIN mydb.orders 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ON o.id = od.order_id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INNER JOIN mydb.shippers sh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ON sh.id = o.shipper_id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INNER JOIN mydb.employees 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ON e.employee_id = o.employee_id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INNER JOIN mydb.customers c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ON c.id = o.customer_id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WHERE e.employee_id between 3 and 10;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3375201" cy="46624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5201" cy="4662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-- 4.4  (дивиться hw_04_2.sql)</w:t>
      </w:r>
    </w:p>
    <w:p w:rsidR="00000000" w:rsidDel="00000000" w:rsidP="00000000" w:rsidRDefault="00000000" w:rsidRPr="00000000" w14:paraId="0000008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Згрупуйте за іменем категорії, порахуйте кількість рядків у групі, </w:t>
      </w:r>
    </w:p>
    <w:p w:rsidR="00000000" w:rsidDel="00000000" w:rsidP="00000000" w:rsidRDefault="00000000" w:rsidRPr="00000000" w14:paraId="0000008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середню кількість товару (кількість товару знаходиться в order_details.quantity)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ct.name category_name,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count(*) category_lines,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avg(od.quantity) avg_category_quantity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FROM mydb.categories ct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INNER JOIN mydb.products 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ON p.category_id = ct.id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INNER JOIN mydb.suppliers 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ON p.supplier_id = s.id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INNER JOIN mydb.order_details od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ON od.product_id = p.id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INNER JOIN mydb.orders 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ON o.id = od.order_id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INNER JOIN mydb.shippers sh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ON sh.id = o.shipper_id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INNER JOIN mydb.employees 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ON e.employee_id = o.employee_id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INNER JOIN mydb.customers c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ON c.id = o.customer_id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WHERE e.employee_id between 3 and 10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GROUP BY ct.name;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233332" cy="63198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332" cy="631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-- 4.5 (дивиться hw_04_2.sql)</w:t>
      </w:r>
    </w:p>
    <w:p w:rsidR="00000000" w:rsidDel="00000000" w:rsidP="00000000" w:rsidRDefault="00000000" w:rsidRPr="00000000" w14:paraId="000000A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Відфільтруйте рядки, де середня кількість товару більша за 21.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ct.name category_name,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count(*) category_lines,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avg(od.quantity) avg_category_quantity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FROM mydb.categories ct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INNER JOIN mydb.products 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ON p.category_id = ct.id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INNER JOIN mydb.suppliers 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ON p.supplier_id = s.id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INNER JOIN mydb.order_details od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ON od.product_id = p.id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INNER JOIN mydb.orders 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ON o.id = od.order_id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INNER JOIN mydb.shippers sh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ON sh.id = o.shipper_id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INNER JOIN mydb.employees 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ON e.employee_id = o.employee_id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INNER JOIN mydb.customers c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ON c.id = o.customer_id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WHERE e.employee_id between 3 and 10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GROUP BY ct.name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HAVING avg_category_quantity &gt; 21;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4267247" cy="60531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-8966" t="-8966"/>
                    <a:stretch>
                      <a:fillRect/>
                    </a:stretch>
                  </pic:blipFill>
                  <pic:spPr>
                    <a:xfrm>
                      <a:off x="0" y="0"/>
                      <a:ext cx="4267247" cy="605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-- 4.6 (дивиться hw_04_2.sql)</w:t>
      </w:r>
    </w:p>
    <w:p w:rsidR="00000000" w:rsidDel="00000000" w:rsidP="00000000" w:rsidRDefault="00000000" w:rsidRPr="00000000" w14:paraId="000000C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Відсортуйте рядки за спаданням кількості рядків.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ct.name category_name,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count(*) category_lines,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avg(od.quantity) avg_category_quantity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FROM mydb.categories ct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INNER JOIN mydb.products 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ON p.category_id = ct.id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INNER JOIN mydb.suppliers 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ON p.supplier_id = s.id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INNER JOIN mydb.order_details od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ON od.product_id = p.id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INNER JOIN mydb.orders 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ON o.id = od.order_id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INNER JOIN mydb.shippers sh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ON sh.id = o.shipper_id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INNER JOIN mydb.employees 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ON e.employee_id = o.employee_id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INNER JOIN mydb.customers c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ON c.id = o.customer_id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WHERE e.employee_id between 3 and 10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GROUP BY ct.name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HAVING avg_category_quantity &gt; 21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ORDER BY category_lines DESC;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4175297" cy="5595938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297" cy="5595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-- 4.7 (дивиться hw_04_2.sql)</w:t>
      </w:r>
    </w:p>
    <w:p w:rsidR="00000000" w:rsidDel="00000000" w:rsidP="00000000" w:rsidRDefault="00000000" w:rsidRPr="00000000" w14:paraId="000000D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 Виведіть на екран (оберіть) чотири рядки з пропущеним першим рядком.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ct.name category_name,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count(*) category_lines,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avg(od.quantity) avg_category_quantity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FROM mydb.categories ct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INNER JOIN mydb.products p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ON p.category_id = ct.id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INNER JOIN mydb.suppliers 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ON p.supplier_id = s.id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INNER JOIN mydb.order_details od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ON od.product_id = p.id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INNER JOIN mydb.orders 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ON o.id = od.order_id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INNER JOIN mydb.shippers sh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ON sh.id = o.shipper_id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INNER JOIN mydb.employees 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ON e.employee_id = o.employee_id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INNER JOIN mydb.customers c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ON c.id = o.customer_id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WHERE e.employee_id between 3 and 10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GROUP BY ct.name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HAVING avg_category_quantity &gt; 21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ORDER BY category_lines DESC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LIMIT 4 OFFSET 1;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3819970" cy="4846751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970" cy="4846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542.7165354330737" w:top="566.9291338582677" w:left="1440" w:right="690.4724409448835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