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mydb;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* FROM mydb.products;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name, phone FROM mydb.shippers;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round(avg(price), 2) avg_price, max(price) max_price, min(price) min_price FROM mydb.products;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distinct category_id, price FROM mydb.products ORDER BY category_id;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count(*) FROM mydb.products WHERE price between 20 and 100;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supplier_id, count(*) product_count, round(avg(price), 2) avg_price FROM mydb.products GROUP BY supplier_id;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