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5CE" w:rsidRPr="00E255B8" w:rsidRDefault="00E16FAE" w:rsidP="00D46B13">
      <w:pPr>
        <w:pStyle w:val="a3"/>
      </w:pPr>
      <w:r>
        <w:t xml:space="preserve">Домашнее задание к уроку </w:t>
      </w:r>
      <w:r w:rsidR="00E255B8" w:rsidRPr="00E255B8">
        <w:t>9</w:t>
      </w:r>
    </w:p>
    <w:p w:rsidR="00D46B13" w:rsidRPr="00E255B8" w:rsidRDefault="00D46B13" w:rsidP="00D46B13">
      <w:pPr>
        <w:pStyle w:val="a3"/>
      </w:pPr>
      <w:r>
        <w:t>Паттерн</w:t>
      </w:r>
      <w:r w:rsidR="00E16FAE" w:rsidRPr="005A160E">
        <w:t xml:space="preserve"> </w:t>
      </w:r>
      <w:r w:rsidR="00E255B8">
        <w:t>Состояние</w:t>
      </w:r>
    </w:p>
    <w:p w:rsidR="00CE01E0" w:rsidRDefault="00CE01E0" w:rsidP="00D46B13">
      <w:pPr>
        <w:pStyle w:val="1"/>
      </w:pPr>
      <w:r>
        <w:t>Вопрос 1</w:t>
      </w:r>
    </w:p>
    <w:p w:rsidR="00CE01E0" w:rsidRPr="00CE01E0" w:rsidRDefault="00E255B8" w:rsidP="00CE01E0">
      <w:r>
        <w:t>Нарисуйте диаграмму классов паттерна Состояние</w:t>
      </w:r>
    </w:p>
    <w:p w:rsidR="00D46B13" w:rsidRDefault="00CE01E0" w:rsidP="00D46B13">
      <w:pPr>
        <w:pStyle w:val="1"/>
      </w:pPr>
      <w:r>
        <w:t>Вопрос 2</w:t>
      </w:r>
    </w:p>
    <w:p w:rsidR="00E255B8" w:rsidRDefault="00E255B8" w:rsidP="00D46B13">
      <w:r>
        <w:t xml:space="preserve">Сравните диаграмму классов Состояния и Стратегии. В чем их сходство? </w:t>
      </w:r>
    </w:p>
    <w:p w:rsidR="00E255B8" w:rsidRDefault="00E255B8" w:rsidP="00E255B8">
      <w:pPr>
        <w:pStyle w:val="1"/>
      </w:pPr>
      <w:r>
        <w:t>Вопрос 3</w:t>
      </w:r>
    </w:p>
    <w:p w:rsidR="00D46B13" w:rsidRDefault="00E255B8" w:rsidP="00D46B13">
      <w:r>
        <w:t>Чем отличаются паттерны Состояние и Стратегия?</w:t>
      </w:r>
    </w:p>
    <w:p w:rsidR="00E255B8" w:rsidRDefault="00E255B8" w:rsidP="00E255B8">
      <w:pPr>
        <w:pStyle w:val="1"/>
      </w:pPr>
      <w:r>
        <w:t>Вопрос 4</w:t>
      </w:r>
    </w:p>
    <w:p w:rsidR="00E255B8" w:rsidRPr="00E255B8" w:rsidRDefault="00E255B8" w:rsidP="00E255B8">
      <w:r>
        <w:t xml:space="preserve">Какой еще паттерн </w:t>
      </w:r>
      <w:proofErr w:type="gramStart"/>
      <w:r>
        <w:t>из</w:t>
      </w:r>
      <w:proofErr w:type="gramEnd"/>
      <w:r>
        <w:t xml:space="preserve"> изученных нами похож на эти два? Чем и почему?</w:t>
      </w:r>
      <w:bookmarkStart w:id="0" w:name="_GoBack"/>
      <w:bookmarkEnd w:id="0"/>
    </w:p>
    <w:p w:rsidR="00FF197D" w:rsidRDefault="00E255B8" w:rsidP="00FF197D">
      <w:pPr>
        <w:pStyle w:val="1"/>
      </w:pPr>
      <w:r>
        <w:t>Практическое задание 1</w:t>
      </w:r>
    </w:p>
    <w:p w:rsidR="00CC55CE" w:rsidRPr="00CC55CE" w:rsidRDefault="00E255B8" w:rsidP="00E255B8">
      <w:r>
        <w:t>Реализуйте самостоятельно новое состояние машины «Езда на гибридном двигателе.</w:t>
      </w:r>
    </w:p>
    <w:p w:rsidR="007D7E0B" w:rsidRDefault="007D7E0B" w:rsidP="007D7E0B">
      <w:pPr>
        <w:pStyle w:val="1"/>
      </w:pPr>
      <w:r>
        <w:t>Практическое задание</w:t>
      </w:r>
      <w:r w:rsidR="00E255B8">
        <w:t xml:space="preserve"> 2</w:t>
      </w:r>
    </w:p>
    <w:p w:rsidR="007D7E0B" w:rsidRPr="007D7E0B" w:rsidRDefault="007D7E0B" w:rsidP="007D7E0B">
      <w:r w:rsidRPr="007D7E0B">
        <w:t>Р</w:t>
      </w:r>
      <w:r>
        <w:t>е</w:t>
      </w:r>
      <w:r w:rsidRPr="007D7E0B">
        <w:t xml:space="preserve">ализуйте </w:t>
      </w:r>
      <w:r w:rsidR="00E255B8">
        <w:t xml:space="preserve">свою </w:t>
      </w:r>
      <w:r w:rsidRPr="007D7E0B">
        <w:t>программу,</w:t>
      </w:r>
      <w:r>
        <w:t xml:space="preserve"> </w:t>
      </w:r>
      <w:r w:rsidR="005A160E">
        <w:t xml:space="preserve">в которой было бы использование </w:t>
      </w:r>
      <w:r w:rsidR="00E255B8">
        <w:t>паттерна Состояние</w:t>
      </w:r>
      <w:r w:rsidR="005A160E">
        <w:t>.</w:t>
      </w:r>
    </w:p>
    <w:sectPr w:rsidR="007D7E0B" w:rsidRPr="007D7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B13"/>
    <w:rsid w:val="001F4B0B"/>
    <w:rsid w:val="00207476"/>
    <w:rsid w:val="003167EA"/>
    <w:rsid w:val="004211AA"/>
    <w:rsid w:val="005A160E"/>
    <w:rsid w:val="0073525C"/>
    <w:rsid w:val="007D6003"/>
    <w:rsid w:val="007D7E0B"/>
    <w:rsid w:val="00831A8B"/>
    <w:rsid w:val="009400DE"/>
    <w:rsid w:val="009670B5"/>
    <w:rsid w:val="00A84A2D"/>
    <w:rsid w:val="00CC55CE"/>
    <w:rsid w:val="00CE01E0"/>
    <w:rsid w:val="00CE5558"/>
    <w:rsid w:val="00D46B13"/>
    <w:rsid w:val="00E16FAE"/>
    <w:rsid w:val="00E255B8"/>
    <w:rsid w:val="00FF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6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6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46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46B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46B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6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6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46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46B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46B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Georgiy</dc:creator>
  <cp:lastModifiedBy>Georgiy</cp:lastModifiedBy>
  <cp:revision>20</cp:revision>
  <cp:lastPrinted>2012-03-10T17:56:00Z</cp:lastPrinted>
  <dcterms:created xsi:type="dcterms:W3CDTF">2012-01-15T18:23:00Z</dcterms:created>
  <dcterms:modified xsi:type="dcterms:W3CDTF">2012-03-10T17:57:00Z</dcterms:modified>
</cp:coreProperties>
</file>