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A3A373" wp14:paraId="7D5F6592" wp14:textId="2ACFDECC">
      <w:pPr>
        <w:spacing w:before="240" w:beforeAutospacing="off" w:after="240" w:afterAutospacing="off"/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Спецификација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софтверски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(SRS)</w:t>
      </w:r>
    </w:p>
    <w:p xmlns:wp14="http://schemas.microsoft.com/office/word/2010/wordml" w:rsidP="2FA3A373" wp14:paraId="751F4097" wp14:textId="65207233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Проект: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Апликација за анализа на податоци од Македонската берза</w:t>
      </w:r>
    </w:p>
    <w:p xmlns:wp14="http://schemas.microsoft.com/office/word/2010/wordml" w:rsidP="2FA3A373" wp14:paraId="21921D1B" wp14:textId="4CD9513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 xml:space="preserve">1. </w:t>
      </w: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>Вовед</w:t>
      </w:r>
    </w:p>
    <w:p xmlns:wp14="http://schemas.microsoft.com/office/word/2010/wordml" w:rsidP="2FA3A373" wp14:paraId="0095604C" wp14:textId="113F9D5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1.1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Цел</w:t>
      </w:r>
    </w:p>
    <w:p xmlns:wp14="http://schemas.microsoft.com/office/word/2010/wordml" w:rsidP="2FA3A373" wp14:paraId="1B85C9DA" wp14:textId="4761AF19">
      <w:pPr>
        <w:spacing w:before="240" w:beforeAutospacing="off" w:after="240" w:afterAutospacing="off"/>
      </w:pPr>
      <w:r w:rsidRPr="2FA3A373" w:rsidR="2FA3A373">
        <w:rPr>
          <w:rFonts w:ascii="Aptos" w:hAnsi="Aptos" w:eastAsia="Aptos" w:cs="Aptos"/>
          <w:sz w:val="24"/>
          <w:szCs w:val="24"/>
        </w:rPr>
        <w:t>Целта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овој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проект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е </w:t>
      </w:r>
      <w:r w:rsidRPr="2FA3A373" w:rsidR="2FA3A373">
        <w:rPr>
          <w:rFonts w:ascii="Aptos" w:hAnsi="Aptos" w:eastAsia="Aptos" w:cs="Aptos"/>
          <w:sz w:val="24"/>
          <w:szCs w:val="24"/>
        </w:rPr>
        <w:t>развој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веб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апликација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фокусирана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анализа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Македонската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берза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. </w:t>
      </w:r>
      <w:r w:rsidRPr="2FA3A373" w:rsidR="2FA3A373">
        <w:rPr>
          <w:rFonts w:ascii="Aptos" w:hAnsi="Aptos" w:eastAsia="Aptos" w:cs="Aptos"/>
          <w:sz w:val="24"/>
          <w:szCs w:val="24"/>
        </w:rPr>
        <w:t>Апликацијата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ќе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автоматизира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процесот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, </w:t>
      </w:r>
      <w:r w:rsidRPr="2FA3A373" w:rsidR="2FA3A373">
        <w:rPr>
          <w:rFonts w:ascii="Aptos" w:hAnsi="Aptos" w:eastAsia="Aptos" w:cs="Aptos"/>
          <w:sz w:val="24"/>
          <w:szCs w:val="24"/>
        </w:rPr>
        <w:t>трансформирање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историски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дневни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достапни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Македонската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берза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, </w:t>
      </w:r>
      <w:r w:rsidRPr="2FA3A373" w:rsidR="2FA3A373">
        <w:rPr>
          <w:rFonts w:ascii="Aptos" w:hAnsi="Aptos" w:eastAsia="Aptos" w:cs="Aptos"/>
          <w:sz w:val="24"/>
          <w:szCs w:val="24"/>
        </w:rPr>
        <w:t>применувајќи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архитектурата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Pipe and Filter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нивна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подготовка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понатамошна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анализа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5B9B3020" wp14:textId="11E1BEC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1.2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Опсег</w:t>
      </w:r>
    </w:p>
    <w:p xmlns:wp14="http://schemas.microsoft.com/office/word/2010/wordml" w:rsidP="2FA3A373" wp14:paraId="76802346" wp14:textId="02D47420">
      <w:pPr>
        <w:spacing w:before="240" w:beforeAutospacing="off" w:after="240" w:afterAutospacing="off"/>
      </w:pPr>
      <w:r w:rsidRPr="2FA3A373" w:rsidR="2FA3A373">
        <w:rPr>
          <w:rFonts w:ascii="Aptos" w:hAnsi="Aptos" w:eastAsia="Aptos" w:cs="Aptos"/>
          <w:sz w:val="24"/>
          <w:szCs w:val="24"/>
        </w:rPr>
        <w:t>Оваа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апликација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ќе</w:t>
      </w:r>
      <w:r w:rsidRPr="2FA3A373" w:rsidR="2FA3A373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2FA3A373" wp14:paraId="251C1D38" wp14:textId="2F54F5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sz w:val="24"/>
          <w:szCs w:val="24"/>
        </w:rPr>
        <w:t>Презема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дневни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историски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Македонската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берза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4B27C6BE" wp14:textId="4B1938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sz w:val="24"/>
          <w:szCs w:val="24"/>
        </w:rPr>
        <w:t>Имплементира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Pipe and Filter </w:t>
      </w:r>
      <w:r w:rsidRPr="2FA3A373" w:rsidR="2FA3A373">
        <w:rPr>
          <w:rFonts w:ascii="Aptos" w:hAnsi="Aptos" w:eastAsia="Aptos" w:cs="Aptos"/>
          <w:sz w:val="24"/>
          <w:szCs w:val="24"/>
        </w:rPr>
        <w:t>архитектура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автоматска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50E1491E" wp14:textId="67BFA1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sz w:val="24"/>
          <w:szCs w:val="24"/>
        </w:rPr>
        <w:t>Обезбеди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што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содржи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дневните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акциите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последните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10 </w:t>
      </w:r>
      <w:r w:rsidRPr="2FA3A373" w:rsidR="2FA3A373">
        <w:rPr>
          <w:rFonts w:ascii="Aptos" w:hAnsi="Aptos" w:eastAsia="Aptos" w:cs="Aptos"/>
          <w:sz w:val="24"/>
          <w:szCs w:val="24"/>
        </w:rPr>
        <w:t>години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108DD76A" wp14:textId="1BEFFC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sz w:val="24"/>
          <w:szCs w:val="24"/>
        </w:rPr>
        <w:t>Обезбеди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точни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, </w:t>
      </w:r>
      <w:r w:rsidRPr="2FA3A373" w:rsidR="2FA3A373">
        <w:rPr>
          <w:rFonts w:ascii="Aptos" w:hAnsi="Aptos" w:eastAsia="Aptos" w:cs="Aptos"/>
          <w:sz w:val="24"/>
          <w:szCs w:val="24"/>
        </w:rPr>
        <w:t>ажурирани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форматирани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подготвени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понатамошна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анализа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p14:paraId="252B7323" wp14:textId="3A1FD541"/>
    <w:p xmlns:wp14="http://schemas.microsoft.com/office/word/2010/wordml" w:rsidP="2FA3A373" wp14:paraId="0479BBDD" wp14:textId="0C03C6F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 xml:space="preserve">2. </w:t>
      </w: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>Општ</w:t>
      </w: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>опис</w:t>
      </w:r>
    </w:p>
    <w:p xmlns:wp14="http://schemas.microsoft.com/office/word/2010/wordml" w:rsidP="2FA3A373" wp14:paraId="65AD4106" wp14:textId="3AF8941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2.1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Перспектива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производот</w:t>
      </w:r>
    </w:p>
    <w:p xmlns:wp14="http://schemas.microsoft.com/office/word/2010/wordml" w:rsidP="2FA3A373" wp14:paraId="2D40CA54" wp14:textId="1D9EC629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sz w:val="24"/>
          <w:szCs w:val="24"/>
        </w:rPr>
        <w:t>Апликацијата ќе функционира како автоматизирана цевка за податоци за преземање и обработка на податоци за акции од Македонската берза. Системот ќе ги филтрира и трансформира податоците од нивната необработена форма и ќе ги складира во базата на податоци за понатамошна анализа.</w:t>
      </w:r>
    </w:p>
    <w:p xmlns:wp14="http://schemas.microsoft.com/office/word/2010/wordml" w:rsidP="2FA3A373" wp14:paraId="1C5DDF34" wp14:textId="5EA0B52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2.2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Функции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производот</w:t>
      </w:r>
    </w:p>
    <w:p xmlns:wp14="http://schemas.microsoft.com/office/word/2010/wordml" w:rsidP="2FA3A373" wp14:paraId="6E2B6901" wp14:textId="41C0B299">
      <w:pPr>
        <w:spacing w:before="240" w:beforeAutospacing="off" w:after="240" w:afterAutospacing="off"/>
      </w:pPr>
      <w:r w:rsidRPr="2FA3A373" w:rsidR="2FA3A373">
        <w:rPr>
          <w:rFonts w:ascii="Aptos" w:hAnsi="Aptos" w:eastAsia="Aptos" w:cs="Aptos"/>
          <w:sz w:val="24"/>
          <w:szCs w:val="24"/>
        </w:rPr>
        <w:t>Главните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функционалности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апликацијата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вклучуваат</w:t>
      </w:r>
      <w:r w:rsidRPr="2FA3A373" w:rsidR="2FA3A373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2FA3A373" wp14:paraId="6C42A545" wp14:textId="304779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Преземање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Автоматско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листата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веб-страницата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Македонската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берза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2BA17B44" wp14:textId="59BFF2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Верификација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последниот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зачуван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датум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преземање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недостасувачки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историски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47F075E1" wp14:textId="6AE577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Трансформација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Стандардирање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форматирање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акциите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74C7C049" wp14:textId="775630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Складирање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обработените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податоци.</w:t>
      </w:r>
    </w:p>
    <w:p xmlns:wp14="http://schemas.microsoft.com/office/word/2010/wordml" w:rsidP="2FA3A373" wp14:paraId="5A1033B2" wp14:textId="7ACCB82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2.3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Кориснички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класи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карактеристики</w:t>
      </w:r>
    </w:p>
    <w:p xmlns:wp14="http://schemas.microsoft.com/office/word/2010/wordml" w:rsidP="2FA3A373" wp14:paraId="39001219" wp14:textId="43189B1F">
      <w:pPr>
        <w:spacing w:before="240" w:beforeAutospacing="off" w:after="240" w:afterAutospacing="off"/>
      </w:pPr>
      <w:r w:rsidRPr="2FA3A373" w:rsidR="2FA3A373">
        <w:rPr>
          <w:rFonts w:ascii="Aptos" w:hAnsi="Aptos" w:eastAsia="Aptos" w:cs="Aptos"/>
          <w:sz w:val="24"/>
          <w:szCs w:val="24"/>
        </w:rPr>
        <w:t>Примарни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корисници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се</w:t>
      </w:r>
      <w:r w:rsidRPr="2FA3A373" w:rsidR="2FA3A373">
        <w:rPr>
          <w:rFonts w:ascii="Aptos" w:hAnsi="Aptos" w:eastAsia="Aptos" w:cs="Aptos"/>
          <w:sz w:val="24"/>
          <w:szCs w:val="24"/>
        </w:rPr>
        <w:t>:</w:t>
      </w:r>
    </w:p>
    <w:p xmlns:wp14="http://schemas.microsoft.com/office/word/2010/wordml" w:rsidP="2FA3A373" wp14:paraId="143144E3" wp14:textId="006717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Аналитичари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користат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обработените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анализа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трендови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донесување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инвестициони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одлуки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6A37A0BD" wp14:textId="7E0667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Програмери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/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инженери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одржуваат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го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надгледуваат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протокот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осигуруваат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точноста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7A3E679C" wp14:textId="6476F1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 xml:space="preserve">3. </w:t>
      </w: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xmlns:wp14="http://schemas.microsoft.com/office/word/2010/wordml" w:rsidP="2FA3A373" wp14:paraId="21300E54" wp14:textId="348744C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3.1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Функциски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</w:p>
    <w:p xmlns:wp14="http://schemas.microsoft.com/office/word/2010/wordml" w:rsidP="2FA3A373" wp14:paraId="6AADE0BF" wp14:textId="1725790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Автоматска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екстракција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издавачите</w:t>
      </w:r>
    </w:p>
    <w:p xmlns:wp14="http://schemas.microsoft.com/office/word/2010/wordml" w:rsidP="2FA3A373" wp14:paraId="1046AF0F" wp14:textId="0E7A654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ФБ1.1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скрепува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веб-страницата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МБ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, </w:t>
      </w:r>
      <w:r w:rsidRPr="2FA3A373" w:rsidR="2FA3A373">
        <w:rPr>
          <w:rFonts w:ascii="Aptos" w:hAnsi="Aptos" w:eastAsia="Aptos" w:cs="Aptos"/>
          <w:sz w:val="24"/>
          <w:szCs w:val="24"/>
        </w:rPr>
        <w:t>исклучувајќи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обврзниците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407E8898" wp14:textId="68E641B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ФБ1.2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валидира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дека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точно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преземени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без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рачна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интервенција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3C4DB7A4" wp14:textId="17F8F6C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xmlns:wp14="http://schemas.microsoft.com/office/word/2010/wordml" w:rsidP="2FA3A373" wp14:paraId="77C29B7E" wp14:textId="0EC4709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ФБ2.1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проверува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последниот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зачуван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датум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секој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3CCA5AB7" wp14:textId="66E0D6C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ФБ2.2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минимум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последни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10 </w:t>
      </w:r>
      <w:r w:rsidRPr="2FA3A373" w:rsidR="2FA3A373">
        <w:rPr>
          <w:rFonts w:ascii="Aptos" w:hAnsi="Aptos" w:eastAsia="Aptos" w:cs="Aptos"/>
          <w:sz w:val="24"/>
          <w:szCs w:val="24"/>
        </w:rPr>
        <w:t>години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дневни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ако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нема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претходно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зачувани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049907A0" wp14:textId="3A2C366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ФБ2.3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идентификува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последниот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зачуван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датум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секој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оптимизирано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преземање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23B94F38" wp14:textId="772A050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Трансформација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xmlns:wp14="http://schemas.microsoft.com/office/word/2010/wordml" w:rsidP="2FA3A373" wp14:paraId="313FAE49" wp14:textId="187CCD6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ФБ3.1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трансформира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осигури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конзистентно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форматирање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датумите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(</w:t>
      </w:r>
      <w:r w:rsidRPr="2FA3A373" w:rsidR="2FA3A373">
        <w:rPr>
          <w:rFonts w:ascii="Aptos" w:hAnsi="Aptos" w:eastAsia="Aptos" w:cs="Aptos"/>
          <w:sz w:val="24"/>
          <w:szCs w:val="24"/>
        </w:rPr>
        <w:t>пр</w:t>
      </w:r>
      <w:r w:rsidRPr="2FA3A373" w:rsidR="2FA3A373">
        <w:rPr>
          <w:rFonts w:ascii="Aptos" w:hAnsi="Aptos" w:eastAsia="Aptos" w:cs="Aptos"/>
          <w:sz w:val="24"/>
          <w:szCs w:val="24"/>
        </w:rPr>
        <w:t>. ГГГГ-ММ-ДД).</w:t>
      </w:r>
    </w:p>
    <w:p xmlns:wp14="http://schemas.microsoft.com/office/word/2010/wordml" w:rsidP="2FA3A373" wp14:paraId="506C0AD9" wp14:textId="631CB76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ФБ3.2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форматира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броевите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запирка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илјадници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точка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децимали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(</w:t>
      </w:r>
      <w:r w:rsidRPr="2FA3A373" w:rsidR="2FA3A373">
        <w:rPr>
          <w:rFonts w:ascii="Aptos" w:hAnsi="Aptos" w:eastAsia="Aptos" w:cs="Aptos"/>
          <w:sz w:val="24"/>
          <w:szCs w:val="24"/>
        </w:rPr>
        <w:t>пр</w:t>
      </w:r>
      <w:r w:rsidRPr="2FA3A373" w:rsidR="2FA3A373">
        <w:rPr>
          <w:rFonts w:ascii="Aptos" w:hAnsi="Aptos" w:eastAsia="Aptos" w:cs="Aptos"/>
          <w:sz w:val="24"/>
          <w:szCs w:val="24"/>
        </w:rPr>
        <w:t>. 21,600.00).</w:t>
      </w:r>
    </w:p>
    <w:p xmlns:wp14="http://schemas.microsoft.com/office/word/2010/wordml" w:rsidP="2FA3A373" wp14:paraId="20CA7856" wp14:textId="495F772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ФБ3.3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комбинира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новите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постоечките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без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дупликати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16CFA212" wp14:textId="163264A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Складирање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xmlns:wp14="http://schemas.microsoft.com/office/word/2010/wordml" w:rsidP="2FA3A373" wp14:paraId="155088EB" wp14:textId="0E8896E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ФБ4.1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обработени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релациона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или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структурирана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датотека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2DED050F" wp14:textId="2EF8FB9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ФБ4.2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овозможи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подоцнежно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пристапување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манипулирање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складираните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7C5C5654" wp14:textId="605422A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3.2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Нефункциски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</w:p>
    <w:p xmlns:wp14="http://schemas.microsoft.com/office/word/2010/wordml" w:rsidP="2FA3A373" wp14:paraId="45015152" wp14:textId="7556C5B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Употребливост</w:t>
      </w:r>
    </w:p>
    <w:p xmlns:wp14="http://schemas.microsoft.com/office/word/2010/wordml" w:rsidP="2FA3A373" wp14:paraId="353FF924" wp14:textId="6AB808F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НФБ1.1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Апликацијата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минимален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внес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корисникот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почетно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подесување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скрепинг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080E9A39" wp14:textId="6385E56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Перформанси</w:t>
      </w:r>
    </w:p>
    <w:p xmlns:wp14="http://schemas.microsoft.com/office/word/2010/wordml" w:rsidP="2FA3A373" wp14:paraId="73976C79" wp14:textId="3E7CB8C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НФБ2.1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обработува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складира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помалку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30 </w:t>
      </w:r>
      <w:r w:rsidRPr="2FA3A373" w:rsidR="2FA3A373">
        <w:rPr>
          <w:rFonts w:ascii="Aptos" w:hAnsi="Aptos" w:eastAsia="Aptos" w:cs="Aptos"/>
          <w:sz w:val="24"/>
          <w:szCs w:val="24"/>
        </w:rPr>
        <w:t>секунди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издавач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24E9A69B" wp14:textId="5306D482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НФБ2.2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пополни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рок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најмногу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30 </w:t>
      </w:r>
      <w:r w:rsidRPr="2FA3A373" w:rsidR="2FA3A373">
        <w:rPr>
          <w:rFonts w:ascii="Aptos" w:hAnsi="Aptos" w:eastAsia="Aptos" w:cs="Aptos"/>
          <w:sz w:val="24"/>
          <w:szCs w:val="24"/>
        </w:rPr>
        <w:t>минути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празна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10C8276B" wp14:textId="218A1D8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Сигурност</w:t>
      </w:r>
    </w:p>
    <w:p xmlns:wp14="http://schemas.microsoft.com/office/word/2010/wordml" w:rsidP="2FA3A373" wp14:paraId="1AD203B1" wp14:textId="379F660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НФБ3.1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ја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одржува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точноста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низ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трансформациите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22360F4F" wp14:textId="01E78DD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Преносливост</w:t>
      </w:r>
    </w:p>
    <w:p xmlns:wp14="http://schemas.microsoft.com/office/word/2010/wordml" w:rsidP="2FA3A373" wp14:paraId="4C2A0E0A" wp14:textId="21FCEC8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НФБ4.1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работи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Windows, macOS и Linux.</w:t>
      </w:r>
    </w:p>
    <w:p xmlns:wp14="http://schemas.microsoft.com/office/word/2010/wordml" w:rsidP="2FA3A373" wp14:paraId="12A46DB3" wp14:textId="36C2616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Интегритет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xmlns:wp14="http://schemas.microsoft.com/office/word/2010/wordml" w:rsidP="2FA3A373" wp14:paraId="592BD6B7" wp14:textId="2E2327E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НФБ5.1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спречи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дуплирање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податоци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при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ажурирање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записи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во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базата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2FA3A373" wp14:paraId="4F509861" wp14:textId="21ED3E5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НФБ5.2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: </w:t>
      </w:r>
      <w:r w:rsidRPr="2FA3A373" w:rsidR="2FA3A373">
        <w:rPr>
          <w:rFonts w:ascii="Aptos" w:hAnsi="Aptos" w:eastAsia="Aptos" w:cs="Aptos"/>
          <w:sz w:val="24"/>
          <w:szCs w:val="24"/>
        </w:rPr>
        <w:t>Системот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треба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го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задржи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конзистентното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форматирање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sz w:val="24"/>
          <w:szCs w:val="24"/>
        </w:rPr>
        <w:t>датумите</w:t>
      </w:r>
      <w:r w:rsidRPr="2FA3A373" w:rsidR="2FA3A373">
        <w:rPr>
          <w:rFonts w:ascii="Aptos" w:hAnsi="Aptos" w:eastAsia="Aptos" w:cs="Aptos"/>
          <w:sz w:val="24"/>
          <w:szCs w:val="24"/>
        </w:rPr>
        <w:t xml:space="preserve"> и </w:t>
      </w:r>
      <w:r w:rsidRPr="2FA3A373" w:rsidR="2FA3A373">
        <w:rPr>
          <w:rFonts w:ascii="Aptos" w:hAnsi="Aptos" w:eastAsia="Aptos" w:cs="Aptos"/>
          <w:sz w:val="24"/>
          <w:szCs w:val="24"/>
        </w:rPr>
        <w:t>бројките</w:t>
      </w:r>
      <w:r w:rsidRPr="2FA3A373" w:rsidR="2FA3A373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p14:paraId="4B65722B" wp14:textId="6D2CFF0F"/>
    <w:p xmlns:wp14="http://schemas.microsoft.com/office/word/2010/wordml" w:rsidP="2FA3A373" wp14:paraId="4BA0CFF3" wp14:textId="64C43B6C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2FA3A373" w:rsidR="2FA3A373">
        <w:rPr>
          <w:rFonts w:ascii="Aptos" w:hAnsi="Aptos" w:eastAsia="Aptos" w:cs="Aptos"/>
          <w:b w:val="1"/>
          <w:bCs w:val="1"/>
          <w:sz w:val="28"/>
          <w:szCs w:val="28"/>
        </w:rPr>
        <w:t xml:space="preserve">4. 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Кориснички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сценарија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персони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 xml:space="preserve"> и 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описен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нарати</w:t>
      </w:r>
      <w:r w:rsidRPr="2FA3A373" w:rsidR="2FA3A373">
        <w:rPr>
          <w:b w:val="1"/>
          <w:bCs w:val="1"/>
          <w:noProof w:val="0"/>
          <w:sz w:val="28"/>
          <w:szCs w:val="28"/>
          <w:lang w:val="en-US"/>
        </w:rPr>
        <w:t>в</w:t>
      </w:r>
    </w:p>
    <w:p xmlns:wp14="http://schemas.microsoft.com/office/word/2010/wordml" w:rsidP="2FA3A373" wp14:paraId="0635B920" wp14:textId="78FFFE7B">
      <w:pPr>
        <w:pStyle w:val="Heading4"/>
      </w:pPr>
      <w:r w:rsidRPr="2FA3A373" w:rsidR="2FA3A373">
        <w:rPr>
          <w:b w:val="1"/>
          <w:bCs w:val="1"/>
          <w:noProof w:val="0"/>
          <w:lang w:val="en-US"/>
        </w:rPr>
        <w:t>Персони</w:t>
      </w:r>
      <w:r w:rsidRPr="2FA3A373" w:rsidR="2FA3A373">
        <w:rPr>
          <w:noProof w:val="0"/>
          <w:lang w:val="en-US"/>
        </w:rPr>
        <w:t>:</w:t>
      </w:r>
    </w:p>
    <w:p xmlns:wp14="http://schemas.microsoft.com/office/word/2010/wordml" w:rsidP="2FA3A373" wp14:paraId="0878B648" wp14:textId="485D172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3A373" w:rsidR="2FA3A3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Марко</w:t>
      </w:r>
      <w:r w:rsidRPr="2FA3A373" w:rsidR="2FA3A3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Аналитичар кој врши анализа на трендовите за инвестициски одлуки.</w:t>
      </w:r>
    </w:p>
    <w:p xmlns:wp14="http://schemas.microsoft.com/office/word/2010/wordml" w:rsidP="2FA3A373" wp14:paraId="27BD3AF6" wp14:textId="4A8FA65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A3A373" w:rsidR="2FA3A3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Ана</w:t>
      </w:r>
      <w:r w:rsidRPr="2FA3A373" w:rsidR="2FA3A3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Програмерка за податоци која ја одржува базата и ја проверува точноста на податоците.</w:t>
      </w:r>
    </w:p>
    <w:p xmlns:wp14="http://schemas.microsoft.com/office/word/2010/wordml" w:rsidP="2FA3A373" wp14:paraId="68658597" wp14:textId="2FAD11C0">
      <w:pPr>
        <w:pStyle w:val="Normal"/>
        <w:rPr>
          <w:noProof w:val="0"/>
          <w:lang w:val="en-US"/>
        </w:rPr>
      </w:pPr>
    </w:p>
    <w:p xmlns:wp14="http://schemas.microsoft.com/office/word/2010/wordml" w:rsidP="2FA3A373" wp14:paraId="78ED56EB" wp14:textId="0336441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Сценарио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1: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Почетно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пополнување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</w:p>
    <w:p xmlns:wp14="http://schemas.microsoft.com/office/word/2010/wordml" w:rsidP="2FA3A373" wp14:paraId="530D38DB" wp14:textId="002CD3A0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sz w:val="24"/>
          <w:szCs w:val="24"/>
        </w:rPr>
      </w:pPr>
      <w:r w:rsidRPr="2FA3A373" w:rsidR="2FA3A373">
        <w:rPr>
          <w:b w:val="1"/>
          <w:bCs w:val="1"/>
          <w:noProof w:val="0"/>
          <w:lang w:val="en-US"/>
        </w:rPr>
        <w:t>Марко</w:t>
      </w:r>
      <w:r w:rsidRPr="2FA3A373" w:rsidR="2FA3A373">
        <w:rPr>
          <w:noProof w:val="0"/>
          <w:lang w:val="en-US"/>
        </w:rPr>
        <w:t xml:space="preserve">, </w:t>
      </w:r>
      <w:r w:rsidRPr="2FA3A373" w:rsidR="2FA3A373">
        <w:rPr>
          <w:noProof w:val="0"/>
          <w:lang w:val="en-US"/>
        </w:rPr>
        <w:t>аналитичар</w:t>
      </w:r>
      <w:r w:rsidRPr="2FA3A373" w:rsidR="2FA3A373">
        <w:rPr>
          <w:noProof w:val="0"/>
          <w:lang w:val="en-US"/>
        </w:rPr>
        <w:t xml:space="preserve">, </w:t>
      </w:r>
      <w:r w:rsidRPr="2FA3A373" w:rsidR="2FA3A373">
        <w:rPr>
          <w:noProof w:val="0"/>
          <w:lang w:val="en-US"/>
        </w:rPr>
        <w:t>сака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започне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својата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анализа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трендовите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Македонската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берза</w:t>
      </w:r>
      <w:r w:rsidRPr="2FA3A373" w:rsidR="2FA3A373">
        <w:rPr>
          <w:noProof w:val="0"/>
          <w:lang w:val="en-US"/>
        </w:rPr>
        <w:t xml:space="preserve">. </w:t>
      </w:r>
      <w:r w:rsidRPr="2FA3A373" w:rsidR="2FA3A373">
        <w:rPr>
          <w:noProof w:val="0"/>
          <w:lang w:val="en-US"/>
        </w:rPr>
        <w:t>Тој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отвора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апликацијата</w:t>
      </w:r>
      <w:r w:rsidRPr="2FA3A373" w:rsidR="2FA3A373">
        <w:rPr>
          <w:noProof w:val="0"/>
          <w:lang w:val="en-US"/>
        </w:rPr>
        <w:t xml:space="preserve"> и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иницира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прв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пат</w:t>
      </w:r>
      <w:r w:rsidRPr="2FA3A373" w:rsidR="2FA3A373">
        <w:rPr>
          <w:noProof w:val="0"/>
          <w:lang w:val="en-US"/>
        </w:rPr>
        <w:t xml:space="preserve">. </w:t>
      </w:r>
      <w:r w:rsidRPr="2FA3A373" w:rsidR="2FA3A373">
        <w:rPr>
          <w:noProof w:val="0"/>
          <w:lang w:val="en-US"/>
        </w:rPr>
        <w:t>Апликацијата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автоматски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презема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листата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издавачи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од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веб-страницата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МБ. Потоа, </w:t>
      </w:r>
      <w:r w:rsidRPr="2FA3A373" w:rsidR="2FA3A373">
        <w:rPr>
          <w:noProof w:val="0"/>
          <w:lang w:val="en-US"/>
        </w:rPr>
        <w:t>ги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презема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податоците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последните</w:t>
      </w:r>
      <w:r w:rsidRPr="2FA3A373" w:rsidR="2FA3A373">
        <w:rPr>
          <w:noProof w:val="0"/>
          <w:lang w:val="en-US"/>
        </w:rPr>
        <w:t xml:space="preserve"> 10 </w:t>
      </w:r>
      <w:r w:rsidRPr="2FA3A373" w:rsidR="2FA3A373">
        <w:rPr>
          <w:noProof w:val="0"/>
          <w:lang w:val="en-US"/>
        </w:rPr>
        <w:t>години</w:t>
      </w:r>
      <w:r w:rsidRPr="2FA3A373" w:rsidR="2FA3A373">
        <w:rPr>
          <w:noProof w:val="0"/>
          <w:lang w:val="en-US"/>
        </w:rPr>
        <w:t xml:space="preserve"> и </w:t>
      </w:r>
      <w:r w:rsidRPr="2FA3A373" w:rsidR="2FA3A373">
        <w:rPr>
          <w:noProof w:val="0"/>
          <w:lang w:val="en-US"/>
        </w:rPr>
        <w:t>ги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складира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во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база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</w:t>
      </w:r>
      <w:r w:rsidRPr="2FA3A373" w:rsidR="2FA3A373">
        <w:rPr>
          <w:noProof w:val="0"/>
          <w:lang w:val="en-US"/>
        </w:rPr>
        <w:t xml:space="preserve">. </w:t>
      </w:r>
      <w:r w:rsidRPr="2FA3A373" w:rsidR="2FA3A373">
        <w:rPr>
          <w:noProof w:val="0"/>
          <w:lang w:val="en-US"/>
        </w:rPr>
        <w:t>Марко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може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пристапи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до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точните</w:t>
      </w:r>
      <w:r w:rsidRPr="2FA3A373" w:rsidR="2FA3A373">
        <w:rPr>
          <w:noProof w:val="0"/>
          <w:lang w:val="en-US"/>
        </w:rPr>
        <w:t xml:space="preserve"> и </w:t>
      </w:r>
      <w:r w:rsidRPr="2FA3A373" w:rsidR="2FA3A373">
        <w:rPr>
          <w:noProof w:val="0"/>
          <w:lang w:val="en-US"/>
        </w:rPr>
        <w:t>ажурирани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подготвени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анализа</w:t>
      </w:r>
      <w:r w:rsidRPr="2FA3A373" w:rsidR="2FA3A373">
        <w:rPr>
          <w:noProof w:val="0"/>
          <w:lang w:val="en-US"/>
        </w:rPr>
        <w:t>.</w:t>
      </w:r>
    </w:p>
    <w:p xmlns:wp14="http://schemas.microsoft.com/office/word/2010/wordml" w:rsidP="2FA3A373" wp14:paraId="09A0F4B9" wp14:textId="6B06F7F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Сценарио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2: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Ажурирање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2FA3A373" w:rsidR="2FA3A373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xmlns:wp14="http://schemas.microsoft.com/office/word/2010/wordml" w:rsidP="2FA3A373" wp14:paraId="2C078E63" wp14:textId="219EAB7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sz w:val="24"/>
          <w:szCs w:val="24"/>
        </w:rPr>
      </w:pPr>
      <w:r w:rsidRPr="2FA3A373" w:rsidR="2FA3A373">
        <w:rPr>
          <w:noProof w:val="0"/>
          <w:lang w:val="en-US"/>
        </w:rPr>
        <w:t>Неколку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недели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подоцна</w:t>
      </w:r>
      <w:r w:rsidRPr="2FA3A373" w:rsidR="2FA3A373">
        <w:rPr>
          <w:noProof w:val="0"/>
          <w:lang w:val="en-US"/>
        </w:rPr>
        <w:t xml:space="preserve">, </w:t>
      </w:r>
      <w:r w:rsidRPr="2FA3A373" w:rsidR="2FA3A373">
        <w:rPr>
          <w:b w:val="1"/>
          <w:bCs w:val="1"/>
          <w:noProof w:val="0"/>
          <w:lang w:val="en-US"/>
        </w:rPr>
        <w:t>Ана</w:t>
      </w:r>
      <w:r w:rsidRPr="2FA3A373" w:rsidR="2FA3A373">
        <w:rPr>
          <w:noProof w:val="0"/>
          <w:lang w:val="en-US"/>
        </w:rPr>
        <w:t xml:space="preserve">, </w:t>
      </w:r>
      <w:r w:rsidRPr="2FA3A373" w:rsidR="2FA3A373">
        <w:rPr>
          <w:noProof w:val="0"/>
          <w:lang w:val="en-US"/>
        </w:rPr>
        <w:t>програмерка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</w:t>
      </w:r>
      <w:r w:rsidRPr="2FA3A373" w:rsidR="2FA3A373">
        <w:rPr>
          <w:noProof w:val="0"/>
          <w:lang w:val="en-US"/>
        </w:rPr>
        <w:t xml:space="preserve">,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отвора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апликацијата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провери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дали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постојат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нови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достапните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издавачи</w:t>
      </w:r>
      <w:r w:rsidRPr="2FA3A373" w:rsidR="2FA3A373">
        <w:rPr>
          <w:noProof w:val="0"/>
          <w:lang w:val="en-US"/>
        </w:rPr>
        <w:t xml:space="preserve">. </w:t>
      </w:r>
      <w:r w:rsidRPr="2FA3A373" w:rsidR="2FA3A373">
        <w:rPr>
          <w:noProof w:val="0"/>
          <w:lang w:val="en-US"/>
        </w:rPr>
        <w:t>Системот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автоматски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ја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проверува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базата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последниот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зачуван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датум</w:t>
      </w:r>
      <w:r w:rsidRPr="2FA3A373" w:rsidR="2FA3A373">
        <w:rPr>
          <w:noProof w:val="0"/>
          <w:lang w:val="en-US"/>
        </w:rPr>
        <w:t xml:space="preserve"> и </w:t>
      </w:r>
      <w:r w:rsidRPr="2FA3A373" w:rsidR="2FA3A373">
        <w:rPr>
          <w:noProof w:val="0"/>
          <w:lang w:val="en-US"/>
        </w:rPr>
        <w:t>ги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презема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сите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нови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</w:t>
      </w:r>
      <w:r w:rsidRPr="2FA3A373" w:rsidR="2FA3A373">
        <w:rPr>
          <w:noProof w:val="0"/>
          <w:lang w:val="en-US"/>
        </w:rPr>
        <w:t xml:space="preserve">. </w:t>
      </w:r>
      <w:r w:rsidRPr="2FA3A373" w:rsidR="2FA3A373">
        <w:rPr>
          <w:noProof w:val="0"/>
          <w:lang w:val="en-US"/>
        </w:rPr>
        <w:t>Ана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знае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дека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апликацијата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ќе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спречи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дуплирање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на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податоците</w:t>
      </w:r>
      <w:r w:rsidRPr="2FA3A373" w:rsidR="2FA3A373">
        <w:rPr>
          <w:noProof w:val="0"/>
          <w:lang w:val="en-US"/>
        </w:rPr>
        <w:t xml:space="preserve"> и </w:t>
      </w:r>
      <w:r w:rsidRPr="2FA3A373" w:rsidR="2FA3A373">
        <w:rPr>
          <w:noProof w:val="0"/>
          <w:lang w:val="en-US"/>
        </w:rPr>
        <w:t>ќе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одржи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конзистентност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во</w:t>
      </w:r>
      <w:r w:rsidRPr="2FA3A373" w:rsidR="2FA3A373">
        <w:rPr>
          <w:noProof w:val="0"/>
          <w:lang w:val="en-US"/>
        </w:rPr>
        <w:t xml:space="preserve"> </w:t>
      </w:r>
      <w:r w:rsidRPr="2FA3A373" w:rsidR="2FA3A373">
        <w:rPr>
          <w:noProof w:val="0"/>
          <w:lang w:val="en-US"/>
        </w:rPr>
        <w:t>форматирањето</w:t>
      </w:r>
      <w:r w:rsidRPr="2FA3A373" w:rsidR="2FA3A373">
        <w:rPr>
          <w:noProof w:val="0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d28b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ded5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e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685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4ae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585d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260a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0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c0b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f8d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ceb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4b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f80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49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b4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BB6E"/>
    <w:rsid w:val="0348BB6E"/>
    <w:rsid w:val="2FA3A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BB6E"/>
  <w15:chartTrackingRefBased/>
  <w15:docId w15:val="{1FCDEEF9-DA20-43EB-9013-D8AE33DF4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A3A373"/>
    <w:rPr>
      <w:noProof w:val="0"/>
      <w:lang w:val="mk-M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A3A3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A3A37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A3A37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A3A37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A3A37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A3A37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A3A37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FA3A37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FA3A37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FA3A37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FA3A37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3A37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FA3A37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A3A37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A3A37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A3A37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A3A37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A3A37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A3A37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A3A37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A3A37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A3A37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A3A37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778aca6f4946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2024-11-06T17:49:12.4254360Z</dcterms:created>
  <dcterms:modified xsi:type="dcterms:W3CDTF">2024-11-06T18:36:54.7614017Z</dcterms:modified>
  <dc:creator>David Angelovski</dc:creator>
  <lastModifiedBy>David Angelovski</lastModifiedBy>
</coreProperties>
</file>