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CF1B77B" w:rsidP="7AA555C2" w:rsidRDefault="6CF1B77B" w14:paraId="32C9E71C" w14:textId="00A949C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A555C2" w:rsidR="6CF1B77B">
        <w:rPr>
          <w:noProof w:val="0"/>
          <w:lang w:val="en-US"/>
        </w:rPr>
        <w:t>Contents:</w:t>
      </w:r>
    </w:p>
    <w:p w:rsidR="6CF1B77B" w:rsidP="7AA555C2" w:rsidRDefault="6CF1B77B" w14:paraId="276A8F98" w14:textId="7D3D22DE">
      <w:pPr>
        <w:pStyle w:val="Normal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AA555C2" w:rsidR="6CF1B77B">
        <w:rPr>
          <w:noProof w:val="0"/>
          <w:lang w:val="en-US"/>
        </w:rPr>
        <w:t>•Project Title</w:t>
      </w:r>
      <w:r w:rsidRPr="7AA555C2" w:rsidR="1BF7A5CE">
        <w:rPr>
          <w:noProof w:val="0"/>
          <w:lang w:val="en-US"/>
        </w:rPr>
        <w:t>: Retail</w:t>
      </w:r>
      <w:r w:rsidRPr="7AA555C2" w:rsidR="7D90D4CA">
        <w:rPr>
          <w:noProof w:val="0"/>
          <w:lang w:val="en-US"/>
        </w:rPr>
        <w:t xml:space="preserve"> </w:t>
      </w:r>
      <w:r w:rsidRPr="7AA555C2" w:rsidR="1BF7A5CE">
        <w:rPr>
          <w:noProof w:val="0"/>
          <w:lang w:val="en-US"/>
        </w:rPr>
        <w:t>Order</w:t>
      </w:r>
      <w:r w:rsidRPr="7AA555C2" w:rsidR="66CF1C52">
        <w:rPr>
          <w:noProof w:val="0"/>
          <w:lang w:val="en-US"/>
        </w:rPr>
        <w:t xml:space="preserve"> </w:t>
      </w:r>
      <w:r w:rsidRPr="7AA555C2" w:rsidR="1BF7A5CE">
        <w:rPr>
          <w:noProof w:val="0"/>
          <w:lang w:val="en-US"/>
        </w:rPr>
        <w:t>&amp;</w:t>
      </w:r>
      <w:r w:rsidRPr="7AA555C2" w:rsidR="1DA56AC2">
        <w:rPr>
          <w:noProof w:val="0"/>
          <w:lang w:val="en-US"/>
        </w:rPr>
        <w:t xml:space="preserve"> </w:t>
      </w:r>
      <w:r w:rsidRPr="7AA555C2" w:rsidR="1BF7A5CE">
        <w:rPr>
          <w:noProof w:val="0"/>
          <w:lang w:val="en-US"/>
        </w:rPr>
        <w:t>Inventory</w:t>
      </w:r>
      <w:r w:rsidRPr="7AA555C2" w:rsidR="0F1C39DF">
        <w:rPr>
          <w:noProof w:val="0"/>
          <w:lang w:val="en-US"/>
        </w:rPr>
        <w:t xml:space="preserve"> </w:t>
      </w:r>
      <w:r w:rsidRPr="7AA555C2" w:rsidR="1BF7A5CE">
        <w:rPr>
          <w:noProof w:val="0"/>
          <w:lang w:val="en-US"/>
        </w:rPr>
        <w:t>Analytics</w:t>
      </w:r>
    </w:p>
    <w:p w:rsidR="6CF1B77B" w:rsidP="7AA555C2" w:rsidRDefault="6CF1B77B" w14:paraId="2436D0B8" w14:textId="7F128E8D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7AA555C2" w:rsidR="6CF1B77B">
        <w:rPr>
          <w:noProof w:val="0"/>
          <w:lang w:val="en-US"/>
        </w:rPr>
        <w:t xml:space="preserve">•Your </w:t>
      </w:r>
      <w:r w:rsidRPr="7AA555C2" w:rsidR="40EDD59B">
        <w:rPr>
          <w:noProof w:val="0"/>
          <w:lang w:val="en-US"/>
        </w:rPr>
        <w:t>Name: Yash</w:t>
      </w:r>
      <w:r w:rsidRPr="7AA555C2" w:rsidR="40EDD59B">
        <w:rPr>
          <w:noProof w:val="0"/>
          <w:lang w:val="en-US"/>
        </w:rPr>
        <w:t xml:space="preserve"> Kolhe </w:t>
      </w:r>
    </w:p>
    <w:p w:rsidR="6CF1B77B" w:rsidP="7AA555C2" w:rsidRDefault="6CF1B77B" w14:paraId="2CE3C2B4" w14:textId="2A543F0B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7AA555C2" w:rsidR="6CF1B77B">
        <w:rPr>
          <w:noProof w:val="0"/>
          <w:lang w:val="en-US"/>
        </w:rPr>
        <w:t>•Date</w:t>
      </w:r>
      <w:r w:rsidRPr="7AA555C2" w:rsidR="2861A6F5">
        <w:rPr>
          <w:noProof w:val="0"/>
          <w:lang w:val="en-US"/>
        </w:rPr>
        <w:t>: 18-03-26</w:t>
      </w:r>
    </w:p>
    <w:p w:rsidR="4803C239" w:rsidP="47C62CD2" w:rsidRDefault="4803C239" w14:paraId="17F400A6" w14:textId="15BD19F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7C62CD2" w:rsidR="4803C2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Project Overview</w:t>
      </w:r>
      <w:r w:rsidRPr="47C62CD2" w:rsidR="66BC77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</w:p>
    <w:p w:rsidR="4803C239" w:rsidP="47C62CD2" w:rsidRDefault="4803C239" w14:paraId="3E8FD256" w14:textId="79E60D3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project is a Retail Inventory Management System that allows users to manage products, inventory, and orders efficiently. It is built using Node.js, Express.js, MySQL, and a simple HTML/JavaScript frontend.</w:t>
      </w:r>
    </w:p>
    <w:p w:rsidR="4803C239" w:rsidP="47C62CD2" w:rsidRDefault="4803C239" w14:paraId="75163766" w14:textId="094E1DBF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7C62CD2" w:rsidR="4803C2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Architecture The system follows a 3-tier architecture:</w:t>
      </w:r>
    </w:p>
    <w:p w:rsidR="4803C239" w:rsidP="47C62CD2" w:rsidRDefault="4803C239" w14:paraId="4B159960" w14:textId="122FA8D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Frontend: HTML, CSS, JavaScript</w:t>
      </w:r>
    </w:p>
    <w:p w:rsidR="4803C239" w:rsidP="47C62CD2" w:rsidRDefault="4803C239" w14:paraId="3D82421C" w14:textId="3371ADB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Backend: Node.js with Express</w:t>
      </w:r>
    </w:p>
    <w:p w:rsidR="4803C239" w:rsidP="47C62CD2" w:rsidRDefault="4803C239" w14:paraId="05E01182" w14:textId="04F03EC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326087" w:rsidR="33EEA1EA">
        <w:rPr>
          <w:rFonts w:ascii="Aptos" w:hAnsi="Aptos" w:eastAsia="Aptos" w:cs="Aptos"/>
          <w:noProof w:val="0"/>
          <w:sz w:val="24"/>
          <w:szCs w:val="24"/>
          <w:lang w:val="en-US"/>
        </w:rPr>
        <w:t>Database: MySQL</w:t>
      </w:r>
    </w:p>
    <w:p w:rsidR="6B326087" w:rsidP="6B326087" w:rsidRDefault="6B326087" w14:paraId="1C7D5546" w14:textId="4AFA297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B326087" w:rsidP="6B326087" w:rsidRDefault="6B326087" w14:paraId="0C472CEB" w14:textId="2E8059C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7C62CD2" w:rsidP="6B326087" w:rsidRDefault="47C62CD2" w14:paraId="6086DF72" w14:textId="57C6790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19FCDAF">
        <w:drawing>
          <wp:inline wp14:editId="7099F098" wp14:anchorId="49618552">
            <wp:extent cx="3752850" cy="4095750"/>
            <wp:effectExtent l="0" t="0" r="0" b="0"/>
            <wp:docPr id="1447722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7722109" name="Picture 1447722109"/>
                    <pic:cNvPicPr/>
                  </pic:nvPicPr>
                  <pic:blipFill>
                    <a:blip xmlns:r="http://schemas.openxmlformats.org/officeDocument/2006/relationships" r:embed="rId985307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28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C62CD2" w:rsidP="47C62CD2" w:rsidRDefault="47C62CD2" w14:paraId="6BF89BAE" w14:textId="2842ACF7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7C62CD2" w:rsidP="47C62CD2" w:rsidRDefault="47C62CD2" w14:paraId="6A0040F8" w14:textId="2FFBC430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B326087" w:rsidP="6B326087" w:rsidRDefault="6B326087" w14:paraId="5A7C03B2" w14:textId="213BDD7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B326087" w:rsidP="6B326087" w:rsidRDefault="6B326087" w14:paraId="0B434716" w14:textId="0908CEE9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803C239" w:rsidP="47C62CD2" w:rsidRDefault="4803C239" w14:paraId="6D91D5E8" w14:textId="6937FC6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7C62CD2" w:rsidR="4803C2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Database Design Tables used:</w:t>
      </w:r>
    </w:p>
    <w:p w:rsidR="4803C239" w:rsidP="47C62CD2" w:rsidRDefault="4803C239" w14:paraId="26916AA6" w14:textId="4D07DAC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products: Stores product details</w:t>
      </w:r>
    </w:p>
    <w:p w:rsidR="4803C239" w:rsidP="47C62CD2" w:rsidRDefault="4803C239" w14:paraId="1A2D1FDF" w14:textId="38EDCD3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inventory: Stores stock for each product</w:t>
      </w:r>
    </w:p>
    <w:p w:rsidR="4803C239" w:rsidP="47C62CD2" w:rsidRDefault="4803C239" w14:paraId="3B8EE488" w14:textId="4974E80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orders: Stores order details</w:t>
      </w:r>
    </w:p>
    <w:p w:rsidR="4803C239" w:rsidP="6B326087" w:rsidRDefault="4803C239" w14:paraId="6EFECED8" w14:textId="338E124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B326087" w:rsidR="33EEA1EA">
        <w:rPr>
          <w:rFonts w:ascii="Aptos" w:hAnsi="Aptos" w:eastAsia="Aptos" w:cs="Aptos"/>
          <w:noProof w:val="0"/>
          <w:sz w:val="24"/>
          <w:szCs w:val="24"/>
          <w:lang w:val="en-US"/>
        </w:rPr>
        <w:t>order_items</w:t>
      </w:r>
      <w:r w:rsidRPr="6B326087" w:rsidR="33EEA1EA">
        <w:rPr>
          <w:rFonts w:ascii="Aptos" w:hAnsi="Aptos" w:eastAsia="Aptos" w:cs="Aptos"/>
          <w:noProof w:val="0"/>
          <w:sz w:val="24"/>
          <w:szCs w:val="24"/>
          <w:lang w:val="en-US"/>
        </w:rPr>
        <w:t>: Stores product and quantity for each order</w:t>
      </w:r>
    </w:p>
    <w:p w:rsidR="4803C239" w:rsidP="6B326087" w:rsidRDefault="4803C239" w14:paraId="4AB7CACC" w14:textId="55F95CE0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4803C239" w:rsidP="6B326087" w:rsidRDefault="4803C239" w14:paraId="27F48B6C" w14:textId="7932387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B326087" w:rsidR="33EEA1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Relationships:</w:t>
      </w:r>
    </w:p>
    <w:p w:rsidR="4803C239" w:rsidP="47C62CD2" w:rsidRDefault="4803C239" w14:paraId="585C4221" w14:textId="4EC7538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One product has one inventory</w:t>
      </w:r>
    </w:p>
    <w:p w:rsidR="4803C239" w:rsidP="47C62CD2" w:rsidRDefault="4803C239" w14:paraId="45E9FFBD" w14:textId="4E8DFEF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326087" w:rsidR="33EEA1EA">
        <w:rPr>
          <w:rFonts w:ascii="Aptos" w:hAnsi="Aptos" w:eastAsia="Aptos" w:cs="Aptos"/>
          <w:noProof w:val="0"/>
          <w:sz w:val="24"/>
          <w:szCs w:val="24"/>
          <w:lang w:val="en-US"/>
        </w:rPr>
        <w:t>One order can have multiple order items</w:t>
      </w:r>
    </w:p>
    <w:p w:rsidR="6B326087" w:rsidP="6B326087" w:rsidRDefault="6B326087" w14:paraId="33185DBE" w14:textId="178D6F64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6F221DB" w:rsidP="6B326087" w:rsidRDefault="06F221DB" w14:paraId="73FD7BDB" w14:textId="3D125829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B326087" w:rsidR="06F221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ER Diagram:</w:t>
      </w:r>
    </w:p>
    <w:p w:rsidR="06F221DB" w:rsidP="6B326087" w:rsidRDefault="06F221DB" w14:paraId="1BF4350E" w14:textId="6EA7A314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="06F221DB">
        <w:drawing>
          <wp:inline wp14:editId="743294C4" wp14:anchorId="4CBE64B2">
            <wp:extent cx="5943600" cy="3600450"/>
            <wp:effectExtent l="0" t="0" r="0" b="0"/>
            <wp:docPr id="851423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1423976" name="Picture 851423976"/>
                    <pic:cNvPicPr/>
                  </pic:nvPicPr>
                  <pic:blipFill>
                    <a:blip xmlns:r="http://schemas.openxmlformats.org/officeDocument/2006/relationships" r:embed="rId123179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03C239" w:rsidP="47C62CD2" w:rsidRDefault="4803C239" w14:paraId="258EF33C" w14:textId="4A96094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7C62CD2" w:rsidR="4803C2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Backend Structure</w:t>
      </w:r>
      <w:r w:rsidRPr="47C62CD2" w:rsidR="17A3988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</w:p>
    <w:p w:rsidR="4803C239" w:rsidP="47C62CD2" w:rsidRDefault="4803C239" w14:paraId="52564930" w14:textId="07AEE72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server.js: Entry point</w:t>
      </w:r>
    </w:p>
    <w:p w:rsidR="4803C239" w:rsidP="47C62CD2" w:rsidRDefault="4803C239" w14:paraId="1BC0FCBB" w14:textId="4D9CB38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db.js: Database connection</w:t>
      </w:r>
    </w:p>
    <w:p w:rsidR="4803C239" w:rsidP="47C62CD2" w:rsidRDefault="4803C239" w14:paraId="2336ABC2" w14:textId="3038DCC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routes: Defines API endpoints</w:t>
      </w:r>
    </w:p>
    <w:p w:rsidR="4803C239" w:rsidP="47C62CD2" w:rsidRDefault="4803C239" w14:paraId="4DABF92F" w14:textId="077AA63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controllers: Business logic</w:t>
      </w:r>
    </w:p>
    <w:p w:rsidR="4803C239" w:rsidP="47C62CD2" w:rsidRDefault="4803C239" w14:paraId="4EA7BBA7" w14:textId="3DEF8311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7C62CD2" w:rsidR="4803C2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API Endpoints Products:</w:t>
      </w:r>
    </w:p>
    <w:p w:rsidR="4803C239" w:rsidP="47C62CD2" w:rsidRDefault="4803C239" w14:paraId="3CA478D4" w14:textId="50825D1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POST /products/add</w:t>
      </w:r>
    </w:p>
    <w:p w:rsidR="4803C239" w:rsidP="47C62CD2" w:rsidRDefault="4803C239" w14:paraId="1CEC3838" w14:textId="6495D32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GET /products</w:t>
      </w:r>
    </w:p>
    <w:p w:rsidR="4803C239" w:rsidP="6B326087" w:rsidRDefault="4803C239" w14:paraId="3CDA1947" w14:textId="052972F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B326087" w:rsidR="33EEA1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Inventory:</w:t>
      </w:r>
    </w:p>
    <w:p w:rsidR="4803C239" w:rsidP="47C62CD2" w:rsidRDefault="4803C239" w14:paraId="5EB3224C" w14:textId="1422FB0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POST /inventory</w:t>
      </w:r>
    </w:p>
    <w:p w:rsidR="4803C239" w:rsidP="47C62CD2" w:rsidRDefault="4803C239" w14:paraId="7BCE5129" w14:textId="2460F49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GET /inventory</w:t>
      </w:r>
    </w:p>
    <w:p w:rsidR="4803C239" w:rsidP="6B326087" w:rsidRDefault="4803C239" w14:paraId="77F16C5A" w14:textId="67D1844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B326087" w:rsidR="33EEA1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Orders:</w:t>
      </w:r>
    </w:p>
    <w:p w:rsidR="4803C239" w:rsidP="47C62CD2" w:rsidRDefault="4803C239" w14:paraId="390DEE35" w14:textId="352E138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POST /orders</w:t>
      </w:r>
    </w:p>
    <w:p w:rsidR="4803C239" w:rsidP="47C62CD2" w:rsidRDefault="4803C239" w14:paraId="5ADE4FF5" w14:textId="55E2522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GET /orders</w:t>
      </w:r>
    </w:p>
    <w:p w:rsidR="4803C239" w:rsidP="47C62CD2" w:rsidRDefault="4803C239" w14:paraId="3339716D" w14:textId="3D4620E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PUT /orders/status/:id</w:t>
      </w:r>
    </w:p>
    <w:p w:rsidR="4803C239" w:rsidP="47C62CD2" w:rsidRDefault="4803C239" w14:paraId="116FD5AA" w14:textId="083E293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7C62CD2" w:rsidR="4803C2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Order Flow</w:t>
      </w:r>
    </w:p>
    <w:p w:rsidR="4803C239" w:rsidP="47C62CD2" w:rsidRDefault="4803C239" w14:paraId="2B20C8D8" w14:textId="7B5BCE3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User creates order</w:t>
      </w:r>
    </w:p>
    <w:p w:rsidR="4803C239" w:rsidP="47C62CD2" w:rsidRDefault="4803C239" w14:paraId="1CDB5F45" w14:textId="506C37F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Backend checks duplicate order</w:t>
      </w:r>
    </w:p>
    <w:p w:rsidR="4803C239" w:rsidP="47C62CD2" w:rsidRDefault="4803C239" w14:paraId="4DFC02A6" w14:textId="12CF290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Checks inventory stock</w:t>
      </w:r>
    </w:p>
    <w:p w:rsidR="4803C239" w:rsidP="47C62CD2" w:rsidRDefault="4803C239" w14:paraId="1BF20C70" w14:textId="1B2D877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Creates order</w:t>
      </w:r>
    </w:p>
    <w:p w:rsidR="4803C239" w:rsidP="47C62CD2" w:rsidRDefault="4803C239" w14:paraId="209C7DC5" w14:textId="10D413A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Inserts order items</w:t>
      </w:r>
    </w:p>
    <w:p w:rsidR="33EEA1EA" w:rsidP="6B326087" w:rsidRDefault="33EEA1EA" w14:paraId="5AEBF783" w14:textId="390F359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326087" w:rsidR="33EEA1EA">
        <w:rPr>
          <w:rFonts w:ascii="Aptos" w:hAnsi="Aptos" w:eastAsia="Aptos" w:cs="Aptos"/>
          <w:noProof w:val="0"/>
          <w:sz w:val="24"/>
          <w:szCs w:val="24"/>
          <w:lang w:val="en-US"/>
        </w:rPr>
        <w:t>Updates inventory</w:t>
      </w:r>
    </w:p>
    <w:p w:rsidR="357CC2C3" w:rsidP="6B326087" w:rsidRDefault="357CC2C3" w14:paraId="0C49408F" w14:textId="1BAFC3C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357CC2C3">
        <w:drawing>
          <wp:inline wp14:editId="0175CCFF" wp14:anchorId="46231DFB">
            <wp:extent cx="4524375" cy="4448175"/>
            <wp:effectExtent l="0" t="0" r="0" b="0"/>
            <wp:docPr id="1739206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9206399" name="Picture 1739206399"/>
                    <pic:cNvPicPr/>
                  </pic:nvPicPr>
                  <pic:blipFill>
                    <a:blip xmlns:r="http://schemas.openxmlformats.org/officeDocument/2006/relationships" r:embed="rId1010923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43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326087" w:rsidP="6B326087" w:rsidRDefault="6B326087" w14:paraId="4129D4FA" w14:textId="156BB80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4803C239" w:rsidP="47C62CD2" w:rsidRDefault="4803C239" w14:paraId="20BA78B2" w14:textId="66C95890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7C62CD2" w:rsidR="4803C2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Duplicate Order Handling We implemented a check:</w:t>
      </w:r>
    </w:p>
    <w:p w:rsidR="4803C239" w:rsidP="47C62CD2" w:rsidRDefault="4803C239" w14:paraId="56878E20" w14:textId="477563A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If same customer orders same product with status 'Created'</w:t>
      </w:r>
    </w:p>
    <w:p w:rsidR="4803C239" w:rsidP="47C62CD2" w:rsidRDefault="4803C239" w14:paraId="0C07DE94" w14:textId="7442BB1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System blocks duplicate order</w:t>
      </w:r>
    </w:p>
    <w:p w:rsidR="4803C239" w:rsidP="47C62CD2" w:rsidRDefault="4803C239" w14:paraId="3B6743C7" w14:textId="1BAA7D7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7C62CD2" w:rsidR="4803C2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Transaction Handling We use MySQL transactions:</w:t>
      </w:r>
    </w:p>
    <w:p w:rsidR="4803C239" w:rsidP="47C62CD2" w:rsidRDefault="4803C239" w14:paraId="766B6C72" w14:textId="10E8A0F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BEGIN</w:t>
      </w:r>
    </w:p>
    <w:p w:rsidR="4803C239" w:rsidP="47C62CD2" w:rsidRDefault="4803C239" w14:paraId="6A94A36D" w14:textId="0AC32BF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INSERT order</w:t>
      </w:r>
    </w:p>
    <w:p w:rsidR="4803C239" w:rsidP="47C62CD2" w:rsidRDefault="4803C239" w14:paraId="1E50C4B5" w14:textId="5D42DF8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INSERT order_items</w:t>
      </w:r>
    </w:p>
    <w:p w:rsidR="4803C239" w:rsidP="47C62CD2" w:rsidRDefault="4803C239" w14:paraId="540B256C" w14:textId="70BEFB0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UPDATE inventory</w:t>
      </w:r>
    </w:p>
    <w:p w:rsidR="4803C239" w:rsidP="47C62CD2" w:rsidRDefault="4803C239" w14:paraId="118CF303" w14:textId="1C9C11C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COMMIT / ROLLBACK</w:t>
      </w:r>
    </w:p>
    <w:p w:rsidR="4803C239" w:rsidP="47C62CD2" w:rsidRDefault="4803C239" w14:paraId="78EE1AFF" w14:textId="0DE28C72">
      <w:pPr>
        <w:spacing w:before="240" w:beforeAutospacing="off" w:after="240" w:afterAutospacing="off"/>
      </w:pPr>
      <w:r w:rsidRPr="6B326087" w:rsidR="33EEA1EA">
        <w:rPr>
          <w:rFonts w:ascii="Aptos" w:hAnsi="Aptos" w:eastAsia="Aptos" w:cs="Aptos"/>
          <w:noProof w:val="0"/>
          <w:sz w:val="24"/>
          <w:szCs w:val="24"/>
          <w:lang w:val="en-US"/>
        </w:rPr>
        <w:t>This ensures data consistency.</w:t>
      </w:r>
    </w:p>
    <w:p w:rsidR="6B326087" w:rsidP="6B326087" w:rsidRDefault="6B326087" w14:paraId="7B394461" w14:textId="316963B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4803C239" w:rsidP="47C62CD2" w:rsidRDefault="4803C239" w14:paraId="54AA2655" w14:textId="54042B0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7C62CD2" w:rsidR="4803C2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Frontend Working</w:t>
      </w:r>
    </w:p>
    <w:p w:rsidR="4803C239" w:rsidP="47C62CD2" w:rsidRDefault="4803C239" w14:paraId="6B900BB7" w14:textId="3A114C4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Uses fetch API to call backend</w:t>
      </w:r>
    </w:p>
    <w:p w:rsidR="4803C239" w:rsidP="47C62CD2" w:rsidRDefault="4803C239" w14:paraId="3505E13F" w14:textId="30DC60EB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Displays products, inventory, and orders dynamically</w:t>
      </w:r>
    </w:p>
    <w:p w:rsidR="4803C239" w:rsidP="47C62CD2" w:rsidRDefault="4803C239" w14:paraId="5C579DDE" w14:textId="6844794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7C62CD2" w:rsidR="4803C2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 Features</w:t>
      </w:r>
    </w:p>
    <w:p w:rsidR="4803C239" w:rsidP="47C62CD2" w:rsidRDefault="4803C239" w14:paraId="0CF64097" w14:textId="3D9467D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Add products</w:t>
      </w:r>
    </w:p>
    <w:p w:rsidR="4803C239" w:rsidP="47C62CD2" w:rsidRDefault="4803C239" w14:paraId="469373C1" w14:textId="04F0DE9E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Manage inventory</w:t>
      </w:r>
    </w:p>
    <w:p w:rsidR="4803C239" w:rsidP="47C62CD2" w:rsidRDefault="4803C239" w14:paraId="3FC90061" w14:textId="471B878C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Create orders</w:t>
      </w:r>
    </w:p>
    <w:p w:rsidR="4803C239" w:rsidP="47C62CD2" w:rsidRDefault="4803C239" w14:paraId="546F6EF1" w14:textId="2ABD56DC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Prevent duplicate orders</w:t>
      </w:r>
    </w:p>
    <w:p w:rsidR="4803C239" w:rsidP="47C62CD2" w:rsidRDefault="4803C239" w14:paraId="4BB42CF7" w14:textId="3FA287C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Automatic stock update</w:t>
      </w:r>
    </w:p>
    <w:p w:rsidR="4803C239" w:rsidP="47C62CD2" w:rsidRDefault="4803C239" w14:paraId="23B99611" w14:textId="36ADEA5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7C62CD2" w:rsidR="4803C2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Challenges Faced</w:t>
      </w:r>
    </w:p>
    <w:p w:rsidR="4803C239" w:rsidP="47C62CD2" w:rsidRDefault="4803C239" w14:paraId="3F2C2C4F" w14:textId="3BBA3EF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Duplicate orders due to multiple API calls</w:t>
      </w:r>
    </w:p>
    <w:p w:rsidR="4803C239" w:rsidP="47C62CD2" w:rsidRDefault="4803C239" w14:paraId="571B4993" w14:textId="357E7C1E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Foreign key constraints</w:t>
      </w:r>
    </w:p>
    <w:p w:rsidR="4803C239" w:rsidP="47C62CD2" w:rsidRDefault="4803C239" w14:paraId="5C9A3E5C" w14:textId="40451C4B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Inventory synchronization</w:t>
      </w:r>
    </w:p>
    <w:p w:rsidR="4803C239" w:rsidP="47C62CD2" w:rsidRDefault="4803C239" w14:paraId="34511E4B" w14:textId="0B287BD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7C62CD2" w:rsidR="4803C2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Future Enhancements</w:t>
      </w:r>
    </w:p>
    <w:p w:rsidR="4803C239" w:rsidP="47C62CD2" w:rsidRDefault="4803C239" w14:paraId="16A69AEA" w14:textId="1E6269A2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Add user authentication</w:t>
      </w:r>
    </w:p>
    <w:p w:rsidR="4803C239" w:rsidP="47C62CD2" w:rsidRDefault="4803C239" w14:paraId="247DB276" w14:textId="10267306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Multiple products per order (cart system)</w:t>
      </w:r>
    </w:p>
    <w:p w:rsidR="4803C239" w:rsidP="47C62CD2" w:rsidRDefault="4803C239" w14:paraId="015127E6" w14:textId="70A86E0C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62CD2" w:rsidR="4803C239">
        <w:rPr>
          <w:rFonts w:ascii="Aptos" w:hAnsi="Aptos" w:eastAsia="Aptos" w:cs="Aptos"/>
          <w:noProof w:val="0"/>
          <w:sz w:val="24"/>
          <w:szCs w:val="24"/>
          <w:lang w:val="en-US"/>
        </w:rPr>
        <w:t>Dashboard using Power BI</w:t>
      </w:r>
    </w:p>
    <w:p w:rsidR="6B326087" w:rsidP="1449721D" w:rsidRDefault="6B326087" w14:paraId="7A380516" w14:textId="04CD8C80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 w:line="279" w:lineRule="auto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49721D" w:rsidR="5BD83641">
        <w:rPr>
          <w:rFonts w:ascii="Aptos" w:hAnsi="Aptos" w:eastAsia="Aptos" w:cs="Aptos"/>
          <w:noProof w:val="0"/>
          <w:sz w:val="24"/>
          <w:szCs w:val="24"/>
          <w:lang w:val="en-US"/>
        </w:rPr>
        <w:t>Email notifications</w:t>
      </w:r>
    </w:p>
    <w:p w:rsidR="6B326087" w:rsidP="6B326087" w:rsidRDefault="6B326087" w14:paraId="40AF3D46" w14:textId="3D84D542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60ACAD98" w:rsidP="6B326087" w:rsidRDefault="60ACAD98" w14:paraId="752C2446" w14:textId="180EB15E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B326087" w:rsidR="60ACAD9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Management Dashboard (Power BI)</w:t>
      </w:r>
      <w:r w:rsidRPr="6B326087" w:rsidR="77D023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</w:p>
    <w:p w:rsidR="77D023CD" w:rsidP="6B326087" w:rsidRDefault="77D023CD" w14:paraId="545E549A" w14:textId="341FCA0E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="0191CA46">
        <w:drawing>
          <wp:inline wp14:editId="5563FA32" wp14:anchorId="32F1009A">
            <wp:extent cx="5943600" cy="3314700"/>
            <wp:effectExtent l="0" t="0" r="0" b="0"/>
            <wp:docPr id="572697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2697239" name="Picture 572697239"/>
                    <pic:cNvPicPr/>
                  </pic:nvPicPr>
                  <pic:blipFill>
                    <a:blip xmlns:r="http://schemas.openxmlformats.org/officeDocument/2006/relationships" r:embed="rId1313403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C62CD2" w:rsidP="1449721D" w:rsidRDefault="47C62CD2" w14:paraId="1081FEAC" w14:textId="45A3D516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47C62CD2" w:rsidP="1449721D" w:rsidRDefault="47C62CD2" w14:paraId="0B44FF2B" w14:textId="1FB4D7EC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449721D" w:rsidR="23B357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\</w:t>
      </w:r>
    </w:p>
    <w:p w:rsidR="47C62CD2" w:rsidP="1449721D" w:rsidRDefault="47C62CD2" w14:paraId="05E38ECE" w14:textId="62E3998B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449721D" w:rsidR="7AD8E0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Operational Reporting (SSRS):</w:t>
      </w:r>
    </w:p>
    <w:p w:rsidR="7AD8E014" w:rsidP="1449721D" w:rsidRDefault="7AD8E014" w14:paraId="699CC54F" w14:textId="39B6D5B9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="7AD8E014">
        <w:drawing>
          <wp:inline wp14:editId="275C43E7" wp14:anchorId="637EA7FC">
            <wp:extent cx="5943600" cy="5524500"/>
            <wp:effectExtent l="0" t="0" r="0" b="0"/>
            <wp:docPr id="532642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2642834" name="Picture 532642834"/>
                    <pic:cNvPicPr/>
                  </pic:nvPicPr>
                  <pic:blipFill>
                    <a:blip xmlns:r="http://schemas.openxmlformats.org/officeDocument/2006/relationships" r:embed="rId2119550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auLXS+jO8/MxA" int2:id="kLgPh7zO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79ddd5bf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11ac7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9489496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571cc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ef6cb13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b78d7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fe7b239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06b81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417cba1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cb37d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53f62e7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275e5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f9fdb53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5f5e8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8addc0f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552ac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b6790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7caf3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8b2a161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10554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0bba7d6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5ba1c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80b96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d51452d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19d7a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d206a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DD8777"/>
    <w:rsid w:val="0191CA46"/>
    <w:rsid w:val="03574C27"/>
    <w:rsid w:val="0625C53B"/>
    <w:rsid w:val="06F221DB"/>
    <w:rsid w:val="09AF8502"/>
    <w:rsid w:val="0A07926D"/>
    <w:rsid w:val="0BC4B20C"/>
    <w:rsid w:val="0F1C39DF"/>
    <w:rsid w:val="10135529"/>
    <w:rsid w:val="119FCDAF"/>
    <w:rsid w:val="1449721D"/>
    <w:rsid w:val="168732D7"/>
    <w:rsid w:val="17A3988D"/>
    <w:rsid w:val="1BD00E1C"/>
    <w:rsid w:val="1BF7A5CE"/>
    <w:rsid w:val="1DA56AC2"/>
    <w:rsid w:val="20C92E31"/>
    <w:rsid w:val="23B357C5"/>
    <w:rsid w:val="25461D24"/>
    <w:rsid w:val="2834092E"/>
    <w:rsid w:val="2861A6F5"/>
    <w:rsid w:val="2BDDC7AA"/>
    <w:rsid w:val="303F40B2"/>
    <w:rsid w:val="32101BD3"/>
    <w:rsid w:val="330CEC7B"/>
    <w:rsid w:val="3395D274"/>
    <w:rsid w:val="33EEA1EA"/>
    <w:rsid w:val="357CC2C3"/>
    <w:rsid w:val="365DE428"/>
    <w:rsid w:val="3E57970E"/>
    <w:rsid w:val="40EDD59B"/>
    <w:rsid w:val="47C62CD2"/>
    <w:rsid w:val="4803C239"/>
    <w:rsid w:val="4C290226"/>
    <w:rsid w:val="4F476A33"/>
    <w:rsid w:val="512BEEDC"/>
    <w:rsid w:val="549D8E58"/>
    <w:rsid w:val="5977ECBB"/>
    <w:rsid w:val="5ADD8777"/>
    <w:rsid w:val="5BD83641"/>
    <w:rsid w:val="60ACAD98"/>
    <w:rsid w:val="6602791D"/>
    <w:rsid w:val="66BC7700"/>
    <w:rsid w:val="66CF1C52"/>
    <w:rsid w:val="68F272B9"/>
    <w:rsid w:val="69EFBC21"/>
    <w:rsid w:val="6B326087"/>
    <w:rsid w:val="6CA3BC89"/>
    <w:rsid w:val="6CF1B77B"/>
    <w:rsid w:val="6ECB5925"/>
    <w:rsid w:val="6FABEA60"/>
    <w:rsid w:val="774F124E"/>
    <w:rsid w:val="77D023CD"/>
    <w:rsid w:val="79460EC0"/>
    <w:rsid w:val="7AA555C2"/>
    <w:rsid w:val="7AD8E014"/>
    <w:rsid w:val="7D90D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D8777"/>
  <w15:chartTrackingRefBased/>
  <w15:docId w15:val="{078005AB-16D8-42EF-9CD8-19BB2140C6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7C62CD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47C62CD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d38f337b2e343c3" /><Relationship Type="http://schemas.openxmlformats.org/officeDocument/2006/relationships/numbering" Target="numbering.xml" Id="Rd750d418b73446c9" /><Relationship Type="http://schemas.openxmlformats.org/officeDocument/2006/relationships/image" Target="/media/image.png" Id="rId985307415" /><Relationship Type="http://schemas.openxmlformats.org/officeDocument/2006/relationships/image" Target="/media/image2.png" Id="rId123179204" /><Relationship Type="http://schemas.openxmlformats.org/officeDocument/2006/relationships/image" Target="/media/image3.png" Id="rId1010923334" /><Relationship Type="http://schemas.openxmlformats.org/officeDocument/2006/relationships/image" Target="/media/image4.png" Id="rId1313403989" /><Relationship Type="http://schemas.openxmlformats.org/officeDocument/2006/relationships/image" Target="/media/image5.png" Id="rId21195507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2026-03-18T07:02:44.9078394Z</dcterms:created>
  <dcterms:modified xsi:type="dcterms:W3CDTF">2026-03-25T08:13:16.7979245Z</dcterms:modified>
  <dc:creator>yashkolhe226@gmail.com</dc:creator>
  <lastModifiedBy>yashkolhe226@gmail.com</lastModifiedBy>
</coreProperties>
</file>