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321B9" w14:textId="77777777" w:rsidR="004C1380" w:rsidRDefault="004C1380" w:rsidP="0083714E">
      <w:pPr>
        <w:spacing w:line="480" w:lineRule="auto"/>
        <w:jc w:val="center"/>
        <w:rPr>
          <w:b/>
          <w:bCs/>
        </w:rPr>
      </w:pPr>
    </w:p>
    <w:p w14:paraId="3A38FB5E" w14:textId="77777777" w:rsidR="004C1380" w:rsidRDefault="004C1380" w:rsidP="0083714E">
      <w:pPr>
        <w:spacing w:line="480" w:lineRule="auto"/>
        <w:jc w:val="center"/>
        <w:rPr>
          <w:b/>
          <w:bCs/>
        </w:rPr>
      </w:pPr>
    </w:p>
    <w:p w14:paraId="01CF1296" w14:textId="77777777" w:rsidR="004C1380" w:rsidRDefault="004C1380" w:rsidP="0083714E">
      <w:pPr>
        <w:spacing w:line="480" w:lineRule="auto"/>
        <w:jc w:val="center"/>
        <w:rPr>
          <w:b/>
          <w:bCs/>
        </w:rPr>
      </w:pPr>
    </w:p>
    <w:p w14:paraId="66CED610" w14:textId="62684259" w:rsidR="004C1380" w:rsidRDefault="004C1380" w:rsidP="0083714E">
      <w:pPr>
        <w:spacing w:line="480" w:lineRule="auto"/>
        <w:jc w:val="center"/>
        <w:rPr>
          <w:b/>
          <w:bCs/>
        </w:rPr>
      </w:pPr>
    </w:p>
    <w:p w14:paraId="54C641D9" w14:textId="54D902CA" w:rsidR="004C1380" w:rsidRDefault="004C1380" w:rsidP="0083714E">
      <w:pPr>
        <w:spacing w:line="480" w:lineRule="auto"/>
        <w:jc w:val="center"/>
        <w:rPr>
          <w:b/>
          <w:bCs/>
        </w:rPr>
      </w:pPr>
    </w:p>
    <w:p w14:paraId="244CDADF" w14:textId="33756E89" w:rsidR="004C1380" w:rsidRDefault="004C1380" w:rsidP="0083714E">
      <w:pPr>
        <w:spacing w:line="480" w:lineRule="auto"/>
        <w:jc w:val="center"/>
        <w:rPr>
          <w:b/>
          <w:bCs/>
        </w:rPr>
      </w:pPr>
    </w:p>
    <w:p w14:paraId="3B1E4939" w14:textId="13EBE62D" w:rsidR="004C1380" w:rsidRDefault="004C1380" w:rsidP="0083714E">
      <w:pPr>
        <w:spacing w:line="480" w:lineRule="auto"/>
        <w:jc w:val="center"/>
        <w:rPr>
          <w:b/>
          <w:bCs/>
        </w:rPr>
      </w:pPr>
    </w:p>
    <w:p w14:paraId="5BEA1759" w14:textId="3E8EAAB7" w:rsidR="004C1380" w:rsidRDefault="004C1380" w:rsidP="0083714E">
      <w:pPr>
        <w:spacing w:line="480" w:lineRule="auto"/>
        <w:jc w:val="center"/>
        <w:rPr>
          <w:b/>
          <w:bCs/>
        </w:rPr>
      </w:pPr>
    </w:p>
    <w:p w14:paraId="02381237" w14:textId="77777777" w:rsidR="004C1380" w:rsidRDefault="004C1380" w:rsidP="0083714E">
      <w:pPr>
        <w:spacing w:line="480" w:lineRule="auto"/>
        <w:jc w:val="center"/>
        <w:rPr>
          <w:b/>
          <w:bCs/>
        </w:rPr>
      </w:pPr>
    </w:p>
    <w:p w14:paraId="4CC90360" w14:textId="2CC13891" w:rsidR="004C1380" w:rsidRPr="004C1380" w:rsidRDefault="004C1380" w:rsidP="004C1380">
      <w:pPr>
        <w:spacing w:line="480" w:lineRule="auto"/>
        <w:ind w:left="720" w:hanging="720"/>
        <w:jc w:val="center"/>
        <w:rPr>
          <w:lang w:val="en-US"/>
        </w:rPr>
      </w:pPr>
      <w:r w:rsidRPr="004C1380">
        <w:rPr>
          <w:lang w:val="en-US"/>
        </w:rPr>
        <w:t>Public Vs Private Goods</w:t>
      </w:r>
    </w:p>
    <w:p w14:paraId="6BA8E85B" w14:textId="140F1D5A" w:rsidR="004C1380" w:rsidRPr="004C1380" w:rsidRDefault="004C1380" w:rsidP="004C1380">
      <w:pPr>
        <w:spacing w:line="480" w:lineRule="auto"/>
        <w:ind w:left="720" w:hanging="720"/>
        <w:jc w:val="center"/>
        <w:rPr>
          <w:lang w:val="en-US"/>
        </w:rPr>
      </w:pPr>
      <w:r w:rsidRPr="004C1380">
        <w:rPr>
          <w:lang w:val="en-US"/>
        </w:rPr>
        <w:t>Name</w:t>
      </w:r>
    </w:p>
    <w:p w14:paraId="717D5A13" w14:textId="21B6CD1D" w:rsidR="004C1380" w:rsidRPr="004C1380" w:rsidRDefault="004C1380" w:rsidP="004C1380">
      <w:pPr>
        <w:spacing w:line="480" w:lineRule="auto"/>
        <w:ind w:left="720" w:hanging="720"/>
        <w:jc w:val="center"/>
        <w:rPr>
          <w:lang w:val="en-US"/>
        </w:rPr>
      </w:pPr>
      <w:r w:rsidRPr="004C1380">
        <w:rPr>
          <w:lang w:val="en-US"/>
        </w:rPr>
        <w:t>Institution</w:t>
      </w:r>
    </w:p>
    <w:p w14:paraId="50851828" w14:textId="716C4A38" w:rsidR="004C1380" w:rsidRPr="004C1380" w:rsidRDefault="004C1380" w:rsidP="004C1380">
      <w:pPr>
        <w:spacing w:line="480" w:lineRule="auto"/>
        <w:ind w:left="720" w:hanging="720"/>
        <w:jc w:val="center"/>
        <w:rPr>
          <w:lang w:val="en-US"/>
        </w:rPr>
      </w:pPr>
      <w:r w:rsidRPr="004C1380">
        <w:rPr>
          <w:lang w:val="en-US"/>
        </w:rPr>
        <w:t>Date</w:t>
      </w:r>
    </w:p>
    <w:p w14:paraId="45D03FCA" w14:textId="77777777" w:rsidR="004C1380" w:rsidRPr="004C1380" w:rsidRDefault="004C1380" w:rsidP="0083714E">
      <w:pPr>
        <w:spacing w:line="480" w:lineRule="auto"/>
        <w:jc w:val="center"/>
        <w:rPr>
          <w:b/>
          <w:bCs/>
          <w:lang w:val="en-US"/>
        </w:rPr>
      </w:pPr>
    </w:p>
    <w:p w14:paraId="6BF4112D" w14:textId="77777777" w:rsidR="004C1380" w:rsidRDefault="004C1380" w:rsidP="0083714E">
      <w:pPr>
        <w:spacing w:line="480" w:lineRule="auto"/>
        <w:jc w:val="center"/>
        <w:rPr>
          <w:b/>
          <w:bCs/>
        </w:rPr>
      </w:pPr>
    </w:p>
    <w:p w14:paraId="0190B352" w14:textId="77777777" w:rsidR="004C1380" w:rsidRDefault="004C1380" w:rsidP="0083714E">
      <w:pPr>
        <w:spacing w:line="480" w:lineRule="auto"/>
        <w:jc w:val="center"/>
        <w:rPr>
          <w:b/>
          <w:bCs/>
        </w:rPr>
      </w:pPr>
    </w:p>
    <w:p w14:paraId="45768B20" w14:textId="77777777" w:rsidR="004C1380" w:rsidRDefault="004C1380" w:rsidP="0083714E">
      <w:pPr>
        <w:spacing w:line="480" w:lineRule="auto"/>
        <w:jc w:val="center"/>
        <w:rPr>
          <w:b/>
          <w:bCs/>
        </w:rPr>
      </w:pPr>
    </w:p>
    <w:p w14:paraId="32EE27E7" w14:textId="77777777" w:rsidR="001F0165" w:rsidRDefault="001F0165" w:rsidP="0083714E">
      <w:pPr>
        <w:spacing w:line="480" w:lineRule="auto"/>
        <w:jc w:val="center"/>
        <w:rPr>
          <w:b/>
          <w:bCs/>
        </w:rPr>
      </w:pPr>
    </w:p>
    <w:p w14:paraId="44D79D79" w14:textId="3AF70E58" w:rsidR="00897659" w:rsidRPr="0083714E" w:rsidRDefault="00B32C47" w:rsidP="0083714E">
      <w:pPr>
        <w:spacing w:line="480" w:lineRule="auto"/>
        <w:jc w:val="center"/>
        <w:rPr>
          <w:b/>
          <w:bCs/>
        </w:rPr>
      </w:pPr>
      <w:r w:rsidRPr="0083714E">
        <w:rPr>
          <w:b/>
          <w:bCs/>
        </w:rPr>
        <w:lastRenderedPageBreak/>
        <w:t>Public vs. Private Goods</w:t>
      </w:r>
    </w:p>
    <w:p w14:paraId="6BEC9CAD" w14:textId="2F0CD933" w:rsidR="00B32C47" w:rsidRDefault="00B32C47" w:rsidP="0083714E">
      <w:pPr>
        <w:pStyle w:val="ListParagraph"/>
        <w:numPr>
          <w:ilvl w:val="0"/>
          <w:numId w:val="5"/>
        </w:numPr>
        <w:spacing w:line="480" w:lineRule="auto"/>
      </w:pPr>
      <w:r w:rsidRPr="00B32C47">
        <w:t xml:space="preserve">Local </w:t>
      </w:r>
      <w:r w:rsidR="00DA70F1" w:rsidRPr="00B32C47">
        <w:t>neighbourhood</w:t>
      </w:r>
      <w:r w:rsidRPr="00B32C47">
        <w:t xml:space="preserve"> is a public good. Explain why it is a public good.</w:t>
      </w:r>
    </w:p>
    <w:p w14:paraId="3E19500F" w14:textId="4814FDEB" w:rsidR="00DA70F1" w:rsidRDefault="00DA70F1" w:rsidP="00615E3F">
      <w:pPr>
        <w:spacing w:line="480" w:lineRule="auto"/>
        <w:rPr>
          <w:lang w:val="en-US"/>
        </w:rPr>
      </w:pPr>
      <w:r>
        <w:rPr>
          <w:lang w:val="en-US"/>
        </w:rPr>
        <w:t xml:space="preserve">The local </w:t>
      </w:r>
      <w:r w:rsidR="00D14FCE">
        <w:rPr>
          <w:lang w:val="en-US"/>
        </w:rPr>
        <w:t>neighborhood is</w:t>
      </w:r>
      <w:r w:rsidR="00FA25E7">
        <w:rPr>
          <w:lang w:val="en-US"/>
        </w:rPr>
        <w:t xml:space="preserve"> a public good because</w:t>
      </w:r>
      <w:r w:rsidR="00A066A1">
        <w:rPr>
          <w:lang w:val="en-US"/>
        </w:rPr>
        <w:t xml:space="preserve"> it is shared collectively by the people who live around it.</w:t>
      </w:r>
    </w:p>
    <w:p w14:paraId="08286843" w14:textId="4C5ADD54" w:rsidR="00A066A1" w:rsidRPr="0083714E" w:rsidRDefault="00A066A1" w:rsidP="0083714E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 w:rsidRPr="0083714E">
        <w:rPr>
          <w:lang w:val="en-US"/>
        </w:rPr>
        <w:t>A gated community is a private good. Why do entrepreneurs build gated communities? For</w:t>
      </w:r>
    </w:p>
    <w:p w14:paraId="73C6D7A4" w14:textId="26B977B4" w:rsidR="00A066A1" w:rsidRDefault="00A066A1" w:rsidP="00615E3F">
      <w:pPr>
        <w:spacing w:line="480" w:lineRule="auto"/>
        <w:rPr>
          <w:lang w:val="en-US"/>
        </w:rPr>
      </w:pPr>
      <w:r w:rsidRPr="00A066A1">
        <w:rPr>
          <w:lang w:val="en-US"/>
        </w:rPr>
        <w:t>whom?</w:t>
      </w:r>
    </w:p>
    <w:p w14:paraId="3431FD99" w14:textId="71567975" w:rsidR="00A066A1" w:rsidRDefault="00B80E53" w:rsidP="00615E3F">
      <w:pPr>
        <w:spacing w:line="480" w:lineRule="auto"/>
        <w:rPr>
          <w:lang w:val="en-US"/>
        </w:rPr>
      </w:pPr>
      <w:r>
        <w:rPr>
          <w:lang w:val="en-US"/>
        </w:rPr>
        <w:t>Gated community is a private good because</w:t>
      </w:r>
      <w:r w:rsidR="00E312A7">
        <w:rPr>
          <w:lang w:val="en-US"/>
        </w:rPr>
        <w:t xml:space="preserve"> </w:t>
      </w:r>
      <w:r w:rsidR="000B536C">
        <w:rPr>
          <w:lang w:val="en-US"/>
        </w:rPr>
        <w:t xml:space="preserve">it is not shared by the public </w:t>
      </w:r>
      <w:r w:rsidR="001366C9">
        <w:rPr>
          <w:lang w:val="en-US"/>
        </w:rPr>
        <w:t>and those</w:t>
      </w:r>
      <w:r w:rsidR="000B536C">
        <w:rPr>
          <w:lang w:val="en-US"/>
        </w:rPr>
        <w:t xml:space="preserve"> can’t pay </w:t>
      </w:r>
      <w:r w:rsidR="001366C9">
        <w:rPr>
          <w:lang w:val="en-US"/>
        </w:rPr>
        <w:t>are excluded from living in it.</w:t>
      </w:r>
    </w:p>
    <w:tbl>
      <w:tblPr>
        <w:tblStyle w:val="TableGrid"/>
        <w:tblW w:w="10260" w:type="dxa"/>
        <w:tblLook w:val="04A0" w:firstRow="1" w:lastRow="0" w:firstColumn="1" w:lastColumn="0" w:noHBand="0" w:noVBand="1"/>
      </w:tblPr>
      <w:tblGrid>
        <w:gridCol w:w="5130"/>
        <w:gridCol w:w="5130"/>
      </w:tblGrid>
      <w:tr w:rsidR="001366C9" w14:paraId="59B75F5D" w14:textId="77777777" w:rsidTr="001366C9">
        <w:trPr>
          <w:trHeight w:val="2648"/>
        </w:trPr>
        <w:tc>
          <w:tcPr>
            <w:tcW w:w="5130" w:type="dxa"/>
          </w:tcPr>
          <w:p w14:paraId="6614449B" w14:textId="77777777" w:rsidR="001366C9" w:rsidRDefault="00B03A3D" w:rsidP="00615E3F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Local neighborhood-positives</w:t>
            </w:r>
          </w:p>
          <w:p w14:paraId="645169C0" w14:textId="77777777" w:rsidR="008414C1" w:rsidRDefault="00B72575" w:rsidP="00615E3F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Cheap and affordable </w:t>
            </w:r>
          </w:p>
          <w:p w14:paraId="5534DFF1" w14:textId="77777777" w:rsidR="00B72575" w:rsidRDefault="008700E0" w:rsidP="00615E3F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Diversity</w:t>
            </w:r>
          </w:p>
          <w:p w14:paraId="3530896E" w14:textId="77777777" w:rsidR="000221B3" w:rsidRDefault="007F6873" w:rsidP="00615E3F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Shared amenities</w:t>
            </w:r>
          </w:p>
          <w:p w14:paraId="35D88637" w14:textId="77777777" w:rsidR="007F6873" w:rsidRDefault="006C3F9F" w:rsidP="00615E3F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Close to work and schools</w:t>
            </w:r>
          </w:p>
          <w:p w14:paraId="7F72AA13" w14:textId="2D49F5D2" w:rsidR="006C3F9F" w:rsidRPr="008414C1" w:rsidRDefault="006C3F9F" w:rsidP="00615E3F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Availability of public means of transport</w:t>
            </w:r>
          </w:p>
        </w:tc>
        <w:tc>
          <w:tcPr>
            <w:tcW w:w="5130" w:type="dxa"/>
          </w:tcPr>
          <w:p w14:paraId="13848868" w14:textId="77777777" w:rsidR="001366C9" w:rsidRDefault="008414C1" w:rsidP="00615E3F">
            <w:pPr>
              <w:spacing w:line="480" w:lineRule="auto"/>
              <w:rPr>
                <w:lang w:val="en-US"/>
              </w:rPr>
            </w:pPr>
            <w:r w:rsidRPr="008414C1">
              <w:rPr>
                <w:lang w:val="en-US"/>
              </w:rPr>
              <w:t>Gated community- Positives</w:t>
            </w:r>
          </w:p>
          <w:p w14:paraId="3DCDBD78" w14:textId="77777777" w:rsidR="00073D43" w:rsidRDefault="00073D43" w:rsidP="00615E3F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Increased safety and security</w:t>
            </w:r>
          </w:p>
          <w:p w14:paraId="6B9E572E" w14:textId="77777777" w:rsidR="00073D43" w:rsidRDefault="006F4A92" w:rsidP="00615E3F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Better access to communal facilities</w:t>
            </w:r>
          </w:p>
          <w:p w14:paraId="4E2B3638" w14:textId="6ACBEF96" w:rsidR="006F4A92" w:rsidRDefault="00B32760" w:rsidP="00615E3F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Create a sense of bel</w:t>
            </w:r>
            <w:r w:rsidR="009236FB">
              <w:rPr>
                <w:lang w:val="en-US"/>
              </w:rPr>
              <w:t>onging and social coherence.</w:t>
            </w:r>
          </w:p>
          <w:p w14:paraId="5DA8F2CE" w14:textId="6CF619E2" w:rsidR="009236FB" w:rsidRDefault="00217EB9" w:rsidP="00615E3F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Privacy</w:t>
            </w:r>
          </w:p>
          <w:p w14:paraId="384BE631" w14:textId="3126B9A4" w:rsidR="00615E3F" w:rsidRDefault="00615E3F" w:rsidP="00615E3F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Little or no traffic</w:t>
            </w:r>
          </w:p>
          <w:p w14:paraId="6CF3A2BF" w14:textId="6C002C1B" w:rsidR="00217EB9" w:rsidRPr="00073D43" w:rsidRDefault="00217EB9" w:rsidP="00615E3F">
            <w:pPr>
              <w:pStyle w:val="ListParagraph"/>
              <w:spacing w:line="480" w:lineRule="auto"/>
              <w:ind w:left="1080"/>
              <w:rPr>
                <w:lang w:val="en-US"/>
              </w:rPr>
            </w:pPr>
          </w:p>
        </w:tc>
      </w:tr>
      <w:tr w:rsidR="001366C9" w14:paraId="25265679" w14:textId="77777777" w:rsidTr="001366C9">
        <w:trPr>
          <w:trHeight w:val="2648"/>
        </w:trPr>
        <w:tc>
          <w:tcPr>
            <w:tcW w:w="5130" w:type="dxa"/>
          </w:tcPr>
          <w:p w14:paraId="6D0ED448" w14:textId="77777777" w:rsidR="001366C9" w:rsidRDefault="00B03A3D" w:rsidP="00615E3F">
            <w:pPr>
              <w:spacing w:line="480" w:lineRule="auto"/>
              <w:rPr>
                <w:lang w:val="en-US"/>
              </w:rPr>
            </w:pPr>
            <w:r w:rsidRPr="00B03A3D">
              <w:rPr>
                <w:lang w:val="en-US"/>
              </w:rPr>
              <w:lastRenderedPageBreak/>
              <w:t>Local neighborhood</w:t>
            </w:r>
            <w:r w:rsidR="008414C1">
              <w:rPr>
                <w:lang w:val="en-US"/>
              </w:rPr>
              <w:t xml:space="preserve"> Negatives</w:t>
            </w:r>
          </w:p>
          <w:p w14:paraId="0CFC65B6" w14:textId="4B8F1890" w:rsidR="00AF6298" w:rsidRDefault="00AF6298" w:rsidP="00615E3F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Insecurity</w:t>
            </w:r>
          </w:p>
          <w:p w14:paraId="62A8C76D" w14:textId="77777777" w:rsidR="00AF6298" w:rsidRDefault="000221B3" w:rsidP="00615E3F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Heavy traffic</w:t>
            </w:r>
          </w:p>
          <w:p w14:paraId="2A73D8C9" w14:textId="5E627574" w:rsidR="000221B3" w:rsidRDefault="004C10D8" w:rsidP="00615E3F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Risk of spread of diseases and infections</w:t>
            </w:r>
          </w:p>
          <w:p w14:paraId="07CBEE27" w14:textId="77777777" w:rsidR="004C10D8" w:rsidRDefault="00217C71" w:rsidP="00615E3F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Lack of privacy</w:t>
            </w:r>
          </w:p>
          <w:p w14:paraId="6AD254DD" w14:textId="728D7D6C" w:rsidR="00217C71" w:rsidRPr="00AF6298" w:rsidRDefault="00217C71" w:rsidP="00615E3F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Noise pollution</w:t>
            </w:r>
          </w:p>
        </w:tc>
        <w:tc>
          <w:tcPr>
            <w:tcW w:w="5130" w:type="dxa"/>
          </w:tcPr>
          <w:p w14:paraId="30932B00" w14:textId="77777777" w:rsidR="001366C9" w:rsidRDefault="008414C1" w:rsidP="00615E3F">
            <w:pPr>
              <w:spacing w:line="480" w:lineRule="auto"/>
              <w:rPr>
                <w:lang w:val="en-US"/>
              </w:rPr>
            </w:pPr>
            <w:r w:rsidRPr="008414C1">
              <w:rPr>
                <w:lang w:val="en-US"/>
              </w:rPr>
              <w:t xml:space="preserve">Gated community- </w:t>
            </w:r>
            <w:r>
              <w:rPr>
                <w:lang w:val="en-US"/>
              </w:rPr>
              <w:t>Negatives</w:t>
            </w:r>
          </w:p>
          <w:p w14:paraId="7062B250" w14:textId="77A259E7" w:rsidR="006F4A92" w:rsidRDefault="003735A4" w:rsidP="00615E3F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High cost of construction and maintenance</w:t>
            </w:r>
          </w:p>
          <w:p w14:paraId="2FBDE818" w14:textId="77777777" w:rsidR="003735A4" w:rsidRDefault="008700E0" w:rsidP="00615E3F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Social isolation</w:t>
            </w:r>
          </w:p>
          <w:p w14:paraId="4A94A538" w14:textId="77777777" w:rsidR="008700E0" w:rsidRDefault="008700E0" w:rsidP="00615E3F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Lack of diversity</w:t>
            </w:r>
          </w:p>
          <w:p w14:paraId="1CFA0C3E" w14:textId="77777777" w:rsidR="007804AB" w:rsidRDefault="007804AB" w:rsidP="00615E3F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Restrictive rules</w:t>
            </w:r>
          </w:p>
          <w:p w14:paraId="220E9993" w14:textId="12BE5532" w:rsidR="00031E06" w:rsidRPr="003735A4" w:rsidRDefault="00031E06" w:rsidP="00615E3F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Lack of civic power</w:t>
            </w:r>
          </w:p>
        </w:tc>
      </w:tr>
    </w:tbl>
    <w:p w14:paraId="1D7E79F6" w14:textId="77777777" w:rsidR="001366C9" w:rsidRPr="00DA70F1" w:rsidRDefault="001366C9" w:rsidP="00615E3F">
      <w:pPr>
        <w:spacing w:line="480" w:lineRule="auto"/>
        <w:rPr>
          <w:lang w:val="en-US"/>
        </w:rPr>
      </w:pPr>
    </w:p>
    <w:sectPr w:rsidR="001366C9" w:rsidRPr="00DA70F1" w:rsidSect="000B72E5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6ACB8" w14:textId="77777777" w:rsidR="00946AA7" w:rsidRDefault="00946AA7" w:rsidP="004C1380">
      <w:pPr>
        <w:spacing w:after="0" w:line="240" w:lineRule="auto"/>
      </w:pPr>
      <w:r>
        <w:separator/>
      </w:r>
    </w:p>
  </w:endnote>
  <w:endnote w:type="continuationSeparator" w:id="0">
    <w:p w14:paraId="426462D2" w14:textId="77777777" w:rsidR="00946AA7" w:rsidRDefault="00946AA7" w:rsidP="004C1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0996E" w14:textId="77777777" w:rsidR="00946AA7" w:rsidRDefault="00946AA7" w:rsidP="004C1380">
      <w:pPr>
        <w:spacing w:after="0" w:line="240" w:lineRule="auto"/>
      </w:pPr>
      <w:r>
        <w:separator/>
      </w:r>
    </w:p>
  </w:footnote>
  <w:footnote w:type="continuationSeparator" w:id="0">
    <w:p w14:paraId="64860156" w14:textId="77777777" w:rsidR="00946AA7" w:rsidRDefault="00946AA7" w:rsidP="004C1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13153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DA1BF0" w14:textId="4F3B4184" w:rsidR="000B72E5" w:rsidRPr="00364C62" w:rsidRDefault="00364C62">
        <w:pPr>
          <w:pStyle w:val="Header"/>
          <w:jc w:val="right"/>
        </w:pPr>
        <w:r w:rsidRPr="00364C62">
          <w:t>PUBLIC VS. PRIVATE GOODS</w:t>
        </w:r>
        <w:r>
          <w:rPr>
            <w:lang w:val="en-US"/>
          </w:rPr>
          <w:t xml:space="preserve">                                                                                                   </w:t>
        </w:r>
        <w:r w:rsidRPr="00364C62">
          <w:rPr>
            <w:lang w:val="en-US"/>
          </w:rPr>
          <w:t>2</w:t>
        </w:r>
      </w:p>
    </w:sdtContent>
  </w:sdt>
  <w:p w14:paraId="33754D37" w14:textId="77777777" w:rsidR="004C1380" w:rsidRDefault="004C13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71742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CD4E12" w14:textId="3DD7A017" w:rsidR="001F0165" w:rsidRDefault="001F0165">
        <w:pPr>
          <w:pStyle w:val="Header"/>
          <w:jc w:val="right"/>
        </w:pPr>
        <w:r>
          <w:rPr>
            <w:lang w:val="en-US"/>
          </w:rPr>
          <w:t xml:space="preserve">Running head: PUBLIC VS PRIVATE GOODS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86ABCD" w14:textId="77777777" w:rsidR="001F0165" w:rsidRDefault="001F01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8E1"/>
    <w:multiLevelType w:val="hybridMultilevel"/>
    <w:tmpl w:val="E0A6E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91081"/>
    <w:multiLevelType w:val="hybridMultilevel"/>
    <w:tmpl w:val="A92EC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01F69"/>
    <w:multiLevelType w:val="hybridMultilevel"/>
    <w:tmpl w:val="BCE09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54E6F"/>
    <w:multiLevelType w:val="hybridMultilevel"/>
    <w:tmpl w:val="C792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23C76"/>
    <w:multiLevelType w:val="hybridMultilevel"/>
    <w:tmpl w:val="6CE278E2"/>
    <w:lvl w:ilvl="0" w:tplc="5D32B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47"/>
    <w:rsid w:val="0001733E"/>
    <w:rsid w:val="000221B3"/>
    <w:rsid w:val="00031E06"/>
    <w:rsid w:val="00073D43"/>
    <w:rsid w:val="000B536C"/>
    <w:rsid w:val="000B72E5"/>
    <w:rsid w:val="001366C9"/>
    <w:rsid w:val="001F0165"/>
    <w:rsid w:val="00217C71"/>
    <w:rsid w:val="00217EB9"/>
    <w:rsid w:val="00364C62"/>
    <w:rsid w:val="003735A4"/>
    <w:rsid w:val="004C10D8"/>
    <w:rsid w:val="004C1380"/>
    <w:rsid w:val="00615E3F"/>
    <w:rsid w:val="006C3F9F"/>
    <w:rsid w:val="006F4A92"/>
    <w:rsid w:val="007804AB"/>
    <w:rsid w:val="007F6873"/>
    <w:rsid w:val="0083714E"/>
    <w:rsid w:val="008414C1"/>
    <w:rsid w:val="008700E0"/>
    <w:rsid w:val="00897659"/>
    <w:rsid w:val="009236FB"/>
    <w:rsid w:val="00946AA7"/>
    <w:rsid w:val="00A066A1"/>
    <w:rsid w:val="00A36A63"/>
    <w:rsid w:val="00AF6298"/>
    <w:rsid w:val="00B03A3D"/>
    <w:rsid w:val="00B32760"/>
    <w:rsid w:val="00B32C47"/>
    <w:rsid w:val="00B72575"/>
    <w:rsid w:val="00B80E53"/>
    <w:rsid w:val="00C30BDA"/>
    <w:rsid w:val="00CE577D"/>
    <w:rsid w:val="00D14FCE"/>
    <w:rsid w:val="00DA70F1"/>
    <w:rsid w:val="00E312A7"/>
    <w:rsid w:val="00FA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83942"/>
  <w15:chartTrackingRefBased/>
  <w15:docId w15:val="{6FB4C3B9-2BA8-4716-BF91-384A4027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14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80"/>
  </w:style>
  <w:style w:type="paragraph" w:styleId="Footer">
    <w:name w:val="footer"/>
    <w:basedOn w:val="Normal"/>
    <w:link w:val="FooterChar"/>
    <w:uiPriority w:val="99"/>
    <w:unhideWhenUsed/>
    <w:rsid w:val="004C1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Koli</dc:creator>
  <cp:keywords/>
  <dc:description/>
  <cp:lastModifiedBy>Collins Koli</cp:lastModifiedBy>
  <cp:revision>5</cp:revision>
  <dcterms:created xsi:type="dcterms:W3CDTF">2021-01-27T21:21:00Z</dcterms:created>
  <dcterms:modified xsi:type="dcterms:W3CDTF">2021-01-27T21:29:00Z</dcterms:modified>
</cp:coreProperties>
</file>