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9BD6C" w14:textId="26DC68E4" w:rsidR="007D2C51" w:rsidRPr="00F35EE8" w:rsidRDefault="00494CAB">
      <w:pPr>
        <w:rPr>
          <w:b/>
          <w:bCs/>
          <w:sz w:val="36"/>
          <w:szCs w:val="36"/>
          <w:lang w:val="en-US"/>
        </w:rPr>
      </w:pPr>
      <w:r w:rsidRPr="00F35EE8">
        <w:rPr>
          <w:b/>
          <w:bCs/>
          <w:sz w:val="36"/>
          <w:szCs w:val="36"/>
          <w:lang w:val="en-US"/>
        </w:rPr>
        <w:t>Author</w:t>
      </w:r>
    </w:p>
    <w:p w14:paraId="44366C84" w14:textId="1ACCC5F5" w:rsidR="00494CAB" w:rsidRDefault="00494CAB">
      <w:pPr>
        <w:rPr>
          <w:lang w:val="en-US"/>
        </w:rPr>
      </w:pPr>
      <w:r>
        <w:rPr>
          <w:lang w:val="en-US"/>
        </w:rPr>
        <w:t>Name: Shaonkoli Saha</w:t>
      </w:r>
    </w:p>
    <w:p w14:paraId="0445D806" w14:textId="0AE3F705" w:rsidR="00494CAB" w:rsidRDefault="00494CAB">
      <w:pPr>
        <w:rPr>
          <w:lang w:val="en-US"/>
        </w:rPr>
      </w:pPr>
      <w:r>
        <w:rPr>
          <w:lang w:val="en-US"/>
        </w:rPr>
        <w:t>Roll No.: 21f1001196</w:t>
      </w:r>
    </w:p>
    <w:p w14:paraId="118183A1" w14:textId="1F17F05D" w:rsidR="00494CAB" w:rsidRDefault="00494CAB">
      <w:pPr>
        <w:rPr>
          <w:lang w:val="en-US"/>
        </w:rPr>
      </w:pPr>
      <w:r>
        <w:rPr>
          <w:lang w:val="en-US"/>
        </w:rPr>
        <w:t xml:space="preserve">Email ID: </w:t>
      </w:r>
      <w:hyperlink r:id="rId5" w:history="1">
        <w:r w:rsidR="0094585A" w:rsidRPr="00B200CE">
          <w:rPr>
            <w:rStyle w:val="Hyperlink"/>
            <w:lang w:val="en-US"/>
          </w:rPr>
          <w:t>21f1001196@ds.study.iitm.ac.in</w:t>
        </w:r>
      </w:hyperlink>
    </w:p>
    <w:p w14:paraId="25B7CC37" w14:textId="157EA4FA" w:rsidR="0094585A" w:rsidRDefault="0094585A">
      <w:pPr>
        <w:rPr>
          <w:lang w:val="en-US"/>
        </w:rPr>
      </w:pPr>
      <w:r>
        <w:rPr>
          <w:lang w:val="en-US"/>
        </w:rPr>
        <w:t xml:space="preserve">About me: I am a software professional having 9+ years of experience. My current position is Senior System Engineer in Oracle </w:t>
      </w:r>
      <w:proofErr w:type="spellStart"/>
      <w:r>
        <w:rPr>
          <w:lang w:val="en-US"/>
        </w:rPr>
        <w:t>Plsql</w:t>
      </w:r>
      <w:proofErr w:type="spellEnd"/>
      <w:r>
        <w:rPr>
          <w:lang w:val="en-US"/>
        </w:rPr>
        <w:t>.</w:t>
      </w:r>
    </w:p>
    <w:p w14:paraId="28D9C940" w14:textId="77777777" w:rsidR="0094585A" w:rsidRDefault="0094585A">
      <w:pPr>
        <w:rPr>
          <w:lang w:val="en-US"/>
        </w:rPr>
      </w:pPr>
    </w:p>
    <w:p w14:paraId="18057D30" w14:textId="61BE07CF" w:rsidR="0094585A" w:rsidRPr="00F35EE8" w:rsidRDefault="0094585A">
      <w:pPr>
        <w:rPr>
          <w:b/>
          <w:bCs/>
          <w:sz w:val="36"/>
          <w:szCs w:val="36"/>
          <w:lang w:val="en-US"/>
        </w:rPr>
      </w:pPr>
      <w:r w:rsidRPr="00F35EE8">
        <w:rPr>
          <w:b/>
          <w:bCs/>
          <w:sz w:val="36"/>
          <w:szCs w:val="36"/>
          <w:lang w:val="en-US"/>
        </w:rPr>
        <w:t>Description</w:t>
      </w:r>
    </w:p>
    <w:p w14:paraId="423153E1" w14:textId="4CD4A8E3" w:rsidR="0094585A" w:rsidRDefault="0094585A">
      <w:pPr>
        <w:rPr>
          <w:lang w:val="en-US"/>
        </w:rPr>
      </w:pPr>
      <w:r>
        <w:rPr>
          <w:lang w:val="en-US"/>
        </w:rPr>
        <w:t xml:space="preserve">This small application can collaborate sponsors and influencers on the same page. </w:t>
      </w:r>
    </w:p>
    <w:p w14:paraId="1C7D3FB7" w14:textId="145F0436" w:rsidR="0094585A" w:rsidRDefault="0094585A">
      <w:pPr>
        <w:rPr>
          <w:lang w:val="en-US"/>
        </w:rPr>
      </w:pPr>
      <w:r>
        <w:rPr>
          <w:lang w:val="en-US"/>
        </w:rPr>
        <w:t>Sponsors can create campaigns and search for perfect influencers to execute those campaigns.</w:t>
      </w:r>
    </w:p>
    <w:p w14:paraId="26E9DD6E" w14:textId="791C1276" w:rsidR="0094585A" w:rsidRDefault="0094585A">
      <w:pPr>
        <w:rPr>
          <w:lang w:val="en-US"/>
        </w:rPr>
      </w:pPr>
      <w:r>
        <w:rPr>
          <w:lang w:val="en-US"/>
        </w:rPr>
        <w:t>Influencers can search for campaigns with their strength and can get paid.</w:t>
      </w:r>
    </w:p>
    <w:p w14:paraId="425DAF75" w14:textId="3C5F9504" w:rsidR="0094585A" w:rsidRDefault="0094585A">
      <w:pPr>
        <w:rPr>
          <w:lang w:val="en-US"/>
        </w:rPr>
      </w:pPr>
      <w:r>
        <w:rPr>
          <w:lang w:val="en-US"/>
        </w:rPr>
        <w:t>Admin can check the activities of sponsors and influencers. Admin can control the app for avoiding frauds.</w:t>
      </w:r>
    </w:p>
    <w:p w14:paraId="0DC6F934" w14:textId="77777777" w:rsidR="0094585A" w:rsidRDefault="0094585A">
      <w:pPr>
        <w:rPr>
          <w:lang w:val="en-US"/>
        </w:rPr>
      </w:pPr>
    </w:p>
    <w:p w14:paraId="7912FD0B" w14:textId="1CEA4813" w:rsidR="0094585A" w:rsidRPr="00F35EE8" w:rsidRDefault="0094585A">
      <w:pPr>
        <w:rPr>
          <w:b/>
          <w:bCs/>
          <w:sz w:val="36"/>
          <w:szCs w:val="36"/>
          <w:lang w:val="en-US"/>
        </w:rPr>
      </w:pPr>
      <w:r w:rsidRPr="00F35EE8">
        <w:rPr>
          <w:b/>
          <w:bCs/>
          <w:sz w:val="36"/>
          <w:szCs w:val="36"/>
          <w:lang w:val="en-US"/>
        </w:rPr>
        <w:t>Technologies Used</w:t>
      </w:r>
    </w:p>
    <w:p w14:paraId="225BB6A3" w14:textId="7A3B2AB2" w:rsidR="0094585A" w:rsidRDefault="0094585A" w:rsidP="0094585A">
      <w:pPr>
        <w:pStyle w:val="ListParagraph"/>
        <w:numPr>
          <w:ilvl w:val="0"/>
          <w:numId w:val="1"/>
        </w:numPr>
        <w:rPr>
          <w:lang w:val="en-US"/>
        </w:rPr>
      </w:pPr>
      <w:r w:rsidRPr="00644DF9">
        <w:rPr>
          <w:b/>
          <w:bCs/>
          <w:lang w:val="en-US"/>
        </w:rPr>
        <w:t>SQLite database:</w:t>
      </w:r>
      <w:r>
        <w:rPr>
          <w:lang w:val="en-US"/>
        </w:rPr>
        <w:t xml:space="preserve"> To store admin, influencer, sponsor and campaign details. Also use to log activities of sponsors and influencers.</w:t>
      </w:r>
    </w:p>
    <w:p w14:paraId="58508F7F" w14:textId="6B8BD6EE" w:rsidR="0094585A" w:rsidRDefault="0094585A" w:rsidP="0094585A">
      <w:pPr>
        <w:pStyle w:val="ListParagraph"/>
        <w:numPr>
          <w:ilvl w:val="0"/>
          <w:numId w:val="1"/>
        </w:numPr>
        <w:rPr>
          <w:lang w:val="en-US"/>
        </w:rPr>
      </w:pPr>
      <w:r w:rsidRPr="00644DF9">
        <w:rPr>
          <w:b/>
          <w:bCs/>
          <w:lang w:val="en-US"/>
        </w:rPr>
        <w:t>HTML:</w:t>
      </w:r>
      <w:r>
        <w:rPr>
          <w:lang w:val="en-US"/>
        </w:rPr>
        <w:t xml:space="preserve"> For GUI. This is using to take instruction from the use and display the output after processing the information. N MVC architecture, this is using as View.</w:t>
      </w:r>
    </w:p>
    <w:p w14:paraId="0D464E98" w14:textId="7AE125FA" w:rsidR="0094585A" w:rsidRDefault="0094585A" w:rsidP="0094585A">
      <w:pPr>
        <w:pStyle w:val="ListParagraph"/>
        <w:numPr>
          <w:ilvl w:val="0"/>
          <w:numId w:val="1"/>
        </w:numPr>
        <w:rPr>
          <w:lang w:val="en-US"/>
        </w:rPr>
      </w:pPr>
      <w:r w:rsidRPr="00644DF9">
        <w:rPr>
          <w:b/>
          <w:bCs/>
          <w:lang w:val="en-US"/>
        </w:rPr>
        <w:t>Flask:</w:t>
      </w:r>
      <w:r>
        <w:rPr>
          <w:lang w:val="en-US"/>
        </w:rPr>
        <w:t xml:space="preserve"> This is using to process the information received from user. In MVC architecture, this is using as Controller.</w:t>
      </w:r>
    </w:p>
    <w:p w14:paraId="467A9311" w14:textId="75EAC76D" w:rsidR="0094585A" w:rsidRDefault="0094585A" w:rsidP="0094585A">
      <w:pPr>
        <w:pStyle w:val="ListParagraph"/>
        <w:numPr>
          <w:ilvl w:val="0"/>
          <w:numId w:val="1"/>
        </w:numPr>
        <w:rPr>
          <w:lang w:val="en-US"/>
        </w:rPr>
      </w:pPr>
      <w:r w:rsidRPr="00644DF9">
        <w:rPr>
          <w:b/>
          <w:bCs/>
          <w:lang w:val="en-US"/>
        </w:rPr>
        <w:t xml:space="preserve">Flask </w:t>
      </w:r>
      <w:proofErr w:type="spellStart"/>
      <w:r w:rsidRPr="00644DF9">
        <w:rPr>
          <w:b/>
          <w:bCs/>
          <w:lang w:val="en-US"/>
        </w:rPr>
        <w:t>SQLAlchemy</w:t>
      </w:r>
      <w:proofErr w:type="spellEnd"/>
      <w:r w:rsidRPr="00644DF9">
        <w:rPr>
          <w:b/>
          <w:bCs/>
          <w:lang w:val="en-US"/>
        </w:rPr>
        <w:t>:</w:t>
      </w:r>
      <w:r>
        <w:rPr>
          <w:lang w:val="en-US"/>
        </w:rPr>
        <w:t xml:space="preserve"> This is using to communicate with database using python. CRUD functionality has been applied by this.</w:t>
      </w:r>
    </w:p>
    <w:p w14:paraId="2F00F4D8" w14:textId="0BF3772C" w:rsidR="0094585A" w:rsidRDefault="0094585A" w:rsidP="0094585A">
      <w:pPr>
        <w:pStyle w:val="ListParagraph"/>
        <w:numPr>
          <w:ilvl w:val="0"/>
          <w:numId w:val="1"/>
        </w:numPr>
        <w:rPr>
          <w:lang w:val="en-US"/>
        </w:rPr>
      </w:pPr>
      <w:r w:rsidRPr="00644DF9">
        <w:rPr>
          <w:b/>
          <w:bCs/>
          <w:lang w:val="en-US"/>
        </w:rPr>
        <w:t>API:</w:t>
      </w:r>
      <w:r>
        <w:rPr>
          <w:lang w:val="en-US"/>
        </w:rPr>
        <w:t xml:space="preserve"> To pass the information to display in HTML page.</w:t>
      </w:r>
    </w:p>
    <w:p w14:paraId="396B6159" w14:textId="4F3161D4" w:rsidR="0094585A" w:rsidRDefault="0094585A" w:rsidP="0094585A">
      <w:pPr>
        <w:pStyle w:val="ListParagraph"/>
        <w:numPr>
          <w:ilvl w:val="0"/>
          <w:numId w:val="1"/>
        </w:numPr>
        <w:rPr>
          <w:lang w:val="en-US"/>
        </w:rPr>
      </w:pPr>
      <w:r w:rsidRPr="00644DF9">
        <w:rPr>
          <w:b/>
          <w:bCs/>
          <w:lang w:val="en-US"/>
        </w:rPr>
        <w:t>Dictator:</w:t>
      </w:r>
      <w:r>
        <w:rPr>
          <w:lang w:val="en-US"/>
        </w:rPr>
        <w:t xml:space="preserve"> After processing information, this method used to move to required path.</w:t>
      </w:r>
    </w:p>
    <w:p w14:paraId="1E2D3038" w14:textId="7CCCF0A6" w:rsidR="0094585A" w:rsidRDefault="0094585A" w:rsidP="0094585A">
      <w:pPr>
        <w:pStyle w:val="ListParagraph"/>
        <w:numPr>
          <w:ilvl w:val="0"/>
          <w:numId w:val="1"/>
        </w:numPr>
        <w:rPr>
          <w:lang w:val="en-US"/>
        </w:rPr>
      </w:pPr>
      <w:r w:rsidRPr="00644DF9">
        <w:rPr>
          <w:b/>
          <w:bCs/>
          <w:lang w:val="en-US"/>
        </w:rPr>
        <w:t>Bootstrap:</w:t>
      </w:r>
      <w:r>
        <w:rPr>
          <w:lang w:val="en-US"/>
        </w:rPr>
        <w:t xml:space="preserve"> This is used for designing the web page.</w:t>
      </w:r>
    </w:p>
    <w:p w14:paraId="6DD42415" w14:textId="3620CF2C" w:rsidR="0094585A" w:rsidRDefault="0094585A" w:rsidP="0094585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44DF9">
        <w:rPr>
          <w:b/>
          <w:bCs/>
          <w:lang w:val="en-US"/>
        </w:rPr>
        <w:t>Render_Template</w:t>
      </w:r>
      <w:proofErr w:type="spellEnd"/>
      <w:r w:rsidRPr="00644DF9">
        <w:rPr>
          <w:b/>
          <w:bCs/>
          <w:lang w:val="en-US"/>
        </w:rPr>
        <w:t>:</w:t>
      </w:r>
      <w:r>
        <w:rPr>
          <w:lang w:val="en-US"/>
        </w:rPr>
        <w:t xml:space="preserve"> After processing information, this method used to display the required HTML page.</w:t>
      </w:r>
    </w:p>
    <w:p w14:paraId="7DB54A34" w14:textId="4F92426E" w:rsidR="00AC111F" w:rsidRDefault="00AC111F" w:rsidP="0094585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44DF9">
        <w:rPr>
          <w:b/>
          <w:bCs/>
          <w:lang w:val="en-US"/>
        </w:rPr>
        <w:t>Javascript</w:t>
      </w:r>
      <w:proofErr w:type="spellEnd"/>
      <w:r w:rsidRPr="00644DF9">
        <w:rPr>
          <w:b/>
          <w:bCs/>
          <w:lang w:val="en-US"/>
        </w:rPr>
        <w:t>:</w:t>
      </w:r>
      <w:r>
        <w:rPr>
          <w:lang w:val="en-US"/>
        </w:rPr>
        <w:t xml:space="preserve"> Used to execute processes in front end using data provided by APIs.</w:t>
      </w:r>
    </w:p>
    <w:p w14:paraId="7D3648B8" w14:textId="514D4708" w:rsidR="0094585A" w:rsidRPr="00644DF9" w:rsidRDefault="0094585A" w:rsidP="0094585A">
      <w:pPr>
        <w:rPr>
          <w:b/>
          <w:bCs/>
          <w:sz w:val="36"/>
          <w:szCs w:val="36"/>
          <w:lang w:val="en-US"/>
        </w:rPr>
      </w:pPr>
      <w:r w:rsidRPr="00644DF9">
        <w:rPr>
          <w:b/>
          <w:bCs/>
          <w:sz w:val="36"/>
          <w:szCs w:val="36"/>
          <w:lang w:val="en-US"/>
        </w:rPr>
        <w:t>DB Schema Design</w:t>
      </w:r>
    </w:p>
    <w:p w14:paraId="63233509" w14:textId="155514A2" w:rsidR="0094585A" w:rsidRDefault="0094585A" w:rsidP="0094585A">
      <w:pPr>
        <w:pStyle w:val="ListParagraph"/>
        <w:numPr>
          <w:ilvl w:val="0"/>
          <w:numId w:val="2"/>
        </w:numPr>
        <w:rPr>
          <w:lang w:val="en-US"/>
        </w:rPr>
      </w:pPr>
      <w:r w:rsidRPr="00644DF9">
        <w:rPr>
          <w:b/>
          <w:bCs/>
          <w:lang w:val="en-US"/>
        </w:rPr>
        <w:t>User:</w:t>
      </w:r>
      <w:r>
        <w:rPr>
          <w:lang w:val="en-US"/>
        </w:rPr>
        <w:t xml:space="preserve"> This table contains the user information. Table structure is as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6"/>
        <w:gridCol w:w="2040"/>
        <w:gridCol w:w="2098"/>
        <w:gridCol w:w="2052"/>
      </w:tblGrid>
      <w:tr w:rsidR="00DC2FF9" w14:paraId="21E52C1D" w14:textId="77777777" w:rsidTr="00DC2FF9">
        <w:tc>
          <w:tcPr>
            <w:tcW w:w="2254" w:type="dxa"/>
          </w:tcPr>
          <w:p w14:paraId="2BB1F845" w14:textId="35D45FD5" w:rsidR="00DC2FF9" w:rsidRPr="00DC2FF9" w:rsidRDefault="00DC2FF9" w:rsidP="00C7005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C2FF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2254" w:type="dxa"/>
          </w:tcPr>
          <w:p w14:paraId="658E32BA" w14:textId="7168C293" w:rsidR="00DC2FF9" w:rsidRPr="00DC2FF9" w:rsidRDefault="00DC2FF9" w:rsidP="00C7005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C2FF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254" w:type="dxa"/>
          </w:tcPr>
          <w:p w14:paraId="1B3CE43C" w14:textId="658C42C2" w:rsidR="00DC2FF9" w:rsidRPr="00DC2FF9" w:rsidRDefault="00DC2FF9" w:rsidP="00C7005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C2FF9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2254" w:type="dxa"/>
          </w:tcPr>
          <w:p w14:paraId="0A0CA366" w14:textId="3F477EEF" w:rsidR="00DC2FF9" w:rsidRPr="00DC2FF9" w:rsidRDefault="00DC2FF9" w:rsidP="00C7005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C2FF9">
              <w:rPr>
                <w:b/>
                <w:bCs/>
                <w:lang w:val="en-US"/>
              </w:rPr>
              <w:t>Purpose</w:t>
            </w:r>
          </w:p>
        </w:tc>
      </w:tr>
      <w:tr w:rsidR="00DC2FF9" w14:paraId="7BD57DF4" w14:textId="77777777" w:rsidTr="00DC2FF9">
        <w:tc>
          <w:tcPr>
            <w:tcW w:w="2254" w:type="dxa"/>
          </w:tcPr>
          <w:p w14:paraId="6FDA26E1" w14:textId="17395F4E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1F12777B" w14:textId="541244B3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227E7956" w14:textId="30198C76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  <w:tc>
          <w:tcPr>
            <w:tcW w:w="2254" w:type="dxa"/>
          </w:tcPr>
          <w:p w14:paraId="69018EF0" w14:textId="0543F77A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 identifier of each user</w:t>
            </w:r>
          </w:p>
        </w:tc>
      </w:tr>
      <w:tr w:rsidR="00DC2FF9" w14:paraId="1199339A" w14:textId="77777777" w:rsidTr="00DC2FF9">
        <w:tc>
          <w:tcPr>
            <w:tcW w:w="2254" w:type="dxa"/>
          </w:tcPr>
          <w:p w14:paraId="484DE1A4" w14:textId="561C5543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254" w:type="dxa"/>
          </w:tcPr>
          <w:p w14:paraId="6ED62EE9" w14:textId="2538CC4A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29D294C9" w14:textId="1EE803A9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0EA2AB7B" w14:textId="4C934234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the user</w:t>
            </w:r>
          </w:p>
        </w:tc>
      </w:tr>
      <w:tr w:rsidR="00DC2FF9" w14:paraId="36A815E6" w14:textId="77777777" w:rsidTr="00DC2FF9">
        <w:tc>
          <w:tcPr>
            <w:tcW w:w="2254" w:type="dxa"/>
          </w:tcPr>
          <w:p w14:paraId="3D5D4AFA" w14:textId="238DFC1F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54" w:type="dxa"/>
          </w:tcPr>
          <w:p w14:paraId="3F121CDB" w14:textId="4FFF3A5B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34E9D4B4" w14:textId="4FE4C95A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0991BA63" w14:textId="3D973325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Mail id of the user</w:t>
            </w:r>
          </w:p>
        </w:tc>
      </w:tr>
      <w:tr w:rsidR="00DC2FF9" w14:paraId="5563018A" w14:textId="77777777" w:rsidTr="00DC2FF9">
        <w:tc>
          <w:tcPr>
            <w:tcW w:w="2254" w:type="dxa"/>
          </w:tcPr>
          <w:p w14:paraId="695CD94A" w14:textId="7F0D47E9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Password</w:t>
            </w:r>
          </w:p>
        </w:tc>
        <w:tc>
          <w:tcPr>
            <w:tcW w:w="2254" w:type="dxa"/>
          </w:tcPr>
          <w:p w14:paraId="2A08E9B0" w14:textId="31FD5BCB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32F9DDCE" w14:textId="77777777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36BEEBA6" w14:textId="629DAE2C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Password of the user</w:t>
            </w:r>
          </w:p>
        </w:tc>
      </w:tr>
      <w:tr w:rsidR="00DC2FF9" w14:paraId="16E314BC" w14:textId="77777777" w:rsidTr="00DC2FF9">
        <w:tc>
          <w:tcPr>
            <w:tcW w:w="2254" w:type="dxa"/>
          </w:tcPr>
          <w:p w14:paraId="523EFADA" w14:textId="4CB83BDD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2254" w:type="dxa"/>
          </w:tcPr>
          <w:p w14:paraId="552A505D" w14:textId="4DE3EB41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54" w:type="dxa"/>
          </w:tcPr>
          <w:p w14:paraId="5359F173" w14:textId="77777777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3C90B7AC" w14:textId="33CB5209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the user is active or not</w:t>
            </w:r>
          </w:p>
        </w:tc>
      </w:tr>
      <w:tr w:rsidR="00DC2FF9" w14:paraId="17F03528" w14:textId="77777777" w:rsidTr="00DC2FF9">
        <w:tc>
          <w:tcPr>
            <w:tcW w:w="2254" w:type="dxa"/>
          </w:tcPr>
          <w:p w14:paraId="209F1C35" w14:textId="5691D17A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Fs_uniquifier</w:t>
            </w:r>
            <w:proofErr w:type="spellEnd"/>
          </w:p>
        </w:tc>
        <w:tc>
          <w:tcPr>
            <w:tcW w:w="2254" w:type="dxa"/>
          </w:tcPr>
          <w:p w14:paraId="1309E1AB" w14:textId="44F90BCF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7D230A60" w14:textId="77777777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4451F9FD" w14:textId="73705F49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Modified password with unique key</w:t>
            </w:r>
          </w:p>
        </w:tc>
      </w:tr>
      <w:tr w:rsidR="00DC2FF9" w14:paraId="1E075D23" w14:textId="77777777" w:rsidTr="00DC2FF9">
        <w:tc>
          <w:tcPr>
            <w:tcW w:w="2254" w:type="dxa"/>
          </w:tcPr>
          <w:p w14:paraId="7533F5A0" w14:textId="14B24AD0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User_type</w:t>
            </w:r>
            <w:proofErr w:type="spellEnd"/>
          </w:p>
        </w:tc>
        <w:tc>
          <w:tcPr>
            <w:tcW w:w="2254" w:type="dxa"/>
          </w:tcPr>
          <w:p w14:paraId="656300DF" w14:textId="290188C2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22254DB2" w14:textId="77777777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0C22619C" w14:textId="3BBAF53A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Type of the user</w:t>
            </w:r>
          </w:p>
        </w:tc>
      </w:tr>
      <w:tr w:rsidR="00DC2FF9" w14:paraId="65ED38C7" w14:textId="77777777" w:rsidTr="00DC2FF9">
        <w:tc>
          <w:tcPr>
            <w:tcW w:w="2254" w:type="dxa"/>
          </w:tcPr>
          <w:p w14:paraId="5B6F2CBF" w14:textId="596125F5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Last_login</w:t>
            </w:r>
            <w:proofErr w:type="spellEnd"/>
          </w:p>
        </w:tc>
        <w:tc>
          <w:tcPr>
            <w:tcW w:w="2254" w:type="dxa"/>
          </w:tcPr>
          <w:p w14:paraId="531492C9" w14:textId="1E4F47A9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4" w:type="dxa"/>
          </w:tcPr>
          <w:p w14:paraId="575000AF" w14:textId="77777777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33372758" w14:textId="2B0CEC9A" w:rsidR="00DC2FF9" w:rsidRDefault="00DC2FF9" w:rsidP="00C700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Last log in of the user</w:t>
            </w:r>
          </w:p>
        </w:tc>
      </w:tr>
    </w:tbl>
    <w:p w14:paraId="503BD3DC" w14:textId="77777777" w:rsidR="00C7005D" w:rsidRDefault="00C7005D" w:rsidP="00C7005D">
      <w:pPr>
        <w:pStyle w:val="ListParagraph"/>
        <w:rPr>
          <w:lang w:val="en-US"/>
        </w:rPr>
      </w:pPr>
    </w:p>
    <w:p w14:paraId="16736380" w14:textId="7D70109F" w:rsidR="0094585A" w:rsidRDefault="0094585A" w:rsidP="00B001E5">
      <w:pPr>
        <w:pStyle w:val="ListParagraph"/>
        <w:numPr>
          <w:ilvl w:val="0"/>
          <w:numId w:val="2"/>
        </w:numPr>
        <w:rPr>
          <w:lang w:val="en-US"/>
        </w:rPr>
      </w:pPr>
      <w:r w:rsidRPr="00644DF9">
        <w:rPr>
          <w:b/>
          <w:bCs/>
          <w:lang w:val="en-US"/>
        </w:rPr>
        <w:t>Sponsor:</w:t>
      </w:r>
      <w:r>
        <w:rPr>
          <w:lang w:val="en-US"/>
        </w:rPr>
        <w:t xml:space="preserve"> This table store the information of sponsor.</w:t>
      </w:r>
      <w:r w:rsidR="00B001E5">
        <w:rPr>
          <w:lang w:val="en-US"/>
        </w:rPr>
        <w:t xml:space="preserve"> Table structure is as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2FF9" w14:paraId="61FFBACD" w14:textId="77777777" w:rsidTr="00DC2FF9">
        <w:tc>
          <w:tcPr>
            <w:tcW w:w="2074" w:type="dxa"/>
          </w:tcPr>
          <w:p w14:paraId="1006396F" w14:textId="25EBA326" w:rsidR="00DC2FF9" w:rsidRDefault="00DC2FF9" w:rsidP="00DC2FF9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2074" w:type="dxa"/>
          </w:tcPr>
          <w:p w14:paraId="59D60554" w14:textId="5BDEB1EF" w:rsidR="00DC2FF9" w:rsidRDefault="00DC2FF9" w:rsidP="00DC2FF9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074" w:type="dxa"/>
          </w:tcPr>
          <w:p w14:paraId="02975597" w14:textId="095D0275" w:rsidR="00DC2FF9" w:rsidRDefault="00DC2FF9" w:rsidP="00DC2FF9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2074" w:type="dxa"/>
          </w:tcPr>
          <w:p w14:paraId="02BB2ED1" w14:textId="5033F3CE" w:rsidR="00DC2FF9" w:rsidRDefault="00DC2FF9" w:rsidP="00DC2FF9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Purpose</w:t>
            </w:r>
          </w:p>
        </w:tc>
      </w:tr>
      <w:tr w:rsidR="00DC2FF9" w14:paraId="3268C9D7" w14:textId="77777777" w:rsidTr="00DC2FF9">
        <w:tc>
          <w:tcPr>
            <w:tcW w:w="2074" w:type="dxa"/>
          </w:tcPr>
          <w:p w14:paraId="2AAE4820" w14:textId="43B5EA01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74" w:type="dxa"/>
          </w:tcPr>
          <w:p w14:paraId="7B11B6E8" w14:textId="386DBCE8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4" w:type="dxa"/>
          </w:tcPr>
          <w:p w14:paraId="71A2E6D4" w14:textId="1E55A817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074" w:type="dxa"/>
          </w:tcPr>
          <w:p w14:paraId="117E394C" w14:textId="4FDD67AF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 identifier of each sponsor</w:t>
            </w:r>
          </w:p>
        </w:tc>
      </w:tr>
      <w:tr w:rsidR="00DC2FF9" w14:paraId="3D7FA012" w14:textId="77777777" w:rsidTr="00DC2FF9">
        <w:tc>
          <w:tcPr>
            <w:tcW w:w="2074" w:type="dxa"/>
          </w:tcPr>
          <w:p w14:paraId="7913FD8A" w14:textId="2B03FE7D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74" w:type="dxa"/>
          </w:tcPr>
          <w:p w14:paraId="0EF29F6E" w14:textId="416F22B2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0CDB0206" w14:textId="05E53C6D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074" w:type="dxa"/>
          </w:tcPr>
          <w:p w14:paraId="48E96976" w14:textId="74591F56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the sponsor</w:t>
            </w:r>
          </w:p>
        </w:tc>
      </w:tr>
      <w:tr w:rsidR="00DC2FF9" w14:paraId="1D73209A" w14:textId="77777777" w:rsidTr="00DC2FF9">
        <w:tc>
          <w:tcPr>
            <w:tcW w:w="2074" w:type="dxa"/>
          </w:tcPr>
          <w:p w14:paraId="642CA1F6" w14:textId="7E7537D3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074" w:type="dxa"/>
          </w:tcPr>
          <w:p w14:paraId="1F4E48E4" w14:textId="6F7B4FC4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194F033C" w14:textId="69D10BF8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074" w:type="dxa"/>
          </w:tcPr>
          <w:p w14:paraId="073BD550" w14:textId="10E40278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 of the sponsor</w:t>
            </w:r>
          </w:p>
        </w:tc>
      </w:tr>
      <w:tr w:rsidR="00DC2FF9" w14:paraId="6FDB11F4" w14:textId="77777777" w:rsidTr="00DC2FF9">
        <w:tc>
          <w:tcPr>
            <w:tcW w:w="2074" w:type="dxa"/>
          </w:tcPr>
          <w:p w14:paraId="64B672CF" w14:textId="689061F1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Industry</w:t>
            </w:r>
          </w:p>
        </w:tc>
        <w:tc>
          <w:tcPr>
            <w:tcW w:w="2074" w:type="dxa"/>
          </w:tcPr>
          <w:p w14:paraId="465F5840" w14:textId="30C35E0D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52C95C0D" w14:textId="77777777" w:rsidR="00DC2FF9" w:rsidRDefault="00DC2FF9" w:rsidP="00DC2FF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11DD3F88" w14:textId="10DD96A9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Industry of the sponsor</w:t>
            </w:r>
          </w:p>
        </w:tc>
      </w:tr>
      <w:tr w:rsidR="00DC2FF9" w14:paraId="0854FD28" w14:textId="77777777" w:rsidTr="00DC2FF9">
        <w:tc>
          <w:tcPr>
            <w:tcW w:w="2074" w:type="dxa"/>
          </w:tcPr>
          <w:p w14:paraId="424CBDC5" w14:textId="113DFC43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2074" w:type="dxa"/>
          </w:tcPr>
          <w:p w14:paraId="1518F96C" w14:textId="4E06509A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4" w:type="dxa"/>
          </w:tcPr>
          <w:p w14:paraId="7A256951" w14:textId="77777777" w:rsidR="00DC2FF9" w:rsidRDefault="00DC2FF9" w:rsidP="00DC2FF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08463467" w14:textId="12CF1C37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Budget the sponsor has</w:t>
            </w:r>
          </w:p>
        </w:tc>
      </w:tr>
      <w:tr w:rsidR="00DC2FF9" w14:paraId="15DB892D" w14:textId="77777777" w:rsidTr="00DC2FF9">
        <w:tc>
          <w:tcPr>
            <w:tcW w:w="2074" w:type="dxa"/>
          </w:tcPr>
          <w:p w14:paraId="3F80A1AD" w14:textId="358FFE55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Bio</w:t>
            </w:r>
          </w:p>
        </w:tc>
        <w:tc>
          <w:tcPr>
            <w:tcW w:w="2074" w:type="dxa"/>
          </w:tcPr>
          <w:p w14:paraId="44C741E3" w14:textId="59758197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2B378BB7" w14:textId="77777777" w:rsidR="00DC2FF9" w:rsidRDefault="00DC2FF9" w:rsidP="00DC2FF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0CF7B4B0" w14:textId="7A79A064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 of the sponsor</w:t>
            </w:r>
          </w:p>
        </w:tc>
      </w:tr>
      <w:tr w:rsidR="00DC2FF9" w14:paraId="5FF34AF6" w14:textId="77777777" w:rsidTr="00DC2FF9">
        <w:tc>
          <w:tcPr>
            <w:tcW w:w="2074" w:type="dxa"/>
          </w:tcPr>
          <w:p w14:paraId="222A3088" w14:textId="4B113147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flagged</w:t>
            </w:r>
          </w:p>
        </w:tc>
        <w:tc>
          <w:tcPr>
            <w:tcW w:w="2074" w:type="dxa"/>
          </w:tcPr>
          <w:p w14:paraId="47949930" w14:textId="0C8B0E9E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2AC5A0BA" w14:textId="77777777" w:rsidR="00DC2FF9" w:rsidRDefault="00DC2FF9" w:rsidP="00DC2FF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7AB3D4B0" w14:textId="303FE0FA" w:rsidR="00DC2FF9" w:rsidRDefault="00952699" w:rsidP="00DC2F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the sponsor is flagged or not</w:t>
            </w:r>
          </w:p>
        </w:tc>
      </w:tr>
    </w:tbl>
    <w:p w14:paraId="34CD97F7" w14:textId="77777777" w:rsidR="00DC2FF9" w:rsidRPr="00B001E5" w:rsidRDefault="00DC2FF9" w:rsidP="00DC2FF9">
      <w:pPr>
        <w:pStyle w:val="ListParagraph"/>
        <w:rPr>
          <w:lang w:val="en-US"/>
        </w:rPr>
      </w:pPr>
    </w:p>
    <w:p w14:paraId="2EB758A2" w14:textId="632CC3EC" w:rsidR="0094585A" w:rsidRDefault="0094585A" w:rsidP="00B001E5">
      <w:pPr>
        <w:pStyle w:val="ListParagraph"/>
        <w:numPr>
          <w:ilvl w:val="0"/>
          <w:numId w:val="2"/>
        </w:numPr>
        <w:rPr>
          <w:lang w:val="en-US"/>
        </w:rPr>
      </w:pPr>
      <w:r w:rsidRPr="00644DF9">
        <w:rPr>
          <w:b/>
          <w:bCs/>
          <w:lang w:val="en-US"/>
        </w:rPr>
        <w:t>Influencer:</w:t>
      </w:r>
      <w:r>
        <w:rPr>
          <w:lang w:val="en-US"/>
        </w:rPr>
        <w:t xml:space="preserve"> This table store the information of influencer</w:t>
      </w:r>
      <w:r w:rsidR="00B001E5">
        <w:rPr>
          <w:lang w:val="en-US"/>
        </w:rPr>
        <w:t>. Table structure is as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2FF9" w14:paraId="61864B7C" w14:textId="77777777" w:rsidTr="00E13822">
        <w:tc>
          <w:tcPr>
            <w:tcW w:w="2074" w:type="dxa"/>
          </w:tcPr>
          <w:p w14:paraId="14970F0D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2074" w:type="dxa"/>
          </w:tcPr>
          <w:p w14:paraId="02292C02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074" w:type="dxa"/>
          </w:tcPr>
          <w:p w14:paraId="008A0ABE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2074" w:type="dxa"/>
          </w:tcPr>
          <w:p w14:paraId="4ACACF7A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Purpose</w:t>
            </w:r>
          </w:p>
        </w:tc>
      </w:tr>
      <w:tr w:rsidR="00DC2FF9" w14:paraId="2EFA56E7" w14:textId="77777777" w:rsidTr="00E13822">
        <w:tc>
          <w:tcPr>
            <w:tcW w:w="2074" w:type="dxa"/>
          </w:tcPr>
          <w:p w14:paraId="780ACEC7" w14:textId="38607FE0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74" w:type="dxa"/>
          </w:tcPr>
          <w:p w14:paraId="51AB965D" w14:textId="42F34620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4" w:type="dxa"/>
          </w:tcPr>
          <w:p w14:paraId="3EB4412E" w14:textId="252F81CA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074" w:type="dxa"/>
          </w:tcPr>
          <w:p w14:paraId="243561EC" w14:textId="234BCBF6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 identifier of the influencer</w:t>
            </w:r>
          </w:p>
        </w:tc>
      </w:tr>
      <w:tr w:rsidR="00DC2FF9" w14:paraId="59905625" w14:textId="77777777" w:rsidTr="00E13822">
        <w:tc>
          <w:tcPr>
            <w:tcW w:w="2074" w:type="dxa"/>
          </w:tcPr>
          <w:p w14:paraId="54E4B049" w14:textId="23BE8B0D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74" w:type="dxa"/>
          </w:tcPr>
          <w:p w14:paraId="644BCE96" w14:textId="14A1D5E1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4B414A2D" w14:textId="42D34844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074" w:type="dxa"/>
          </w:tcPr>
          <w:p w14:paraId="22C77997" w14:textId="115C8455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the influencer</w:t>
            </w:r>
          </w:p>
        </w:tc>
      </w:tr>
      <w:tr w:rsidR="00DC2FF9" w14:paraId="06DEF5DA" w14:textId="77777777" w:rsidTr="00E13822">
        <w:tc>
          <w:tcPr>
            <w:tcW w:w="2074" w:type="dxa"/>
          </w:tcPr>
          <w:p w14:paraId="11459D70" w14:textId="75F39A53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074" w:type="dxa"/>
          </w:tcPr>
          <w:p w14:paraId="36B59CEB" w14:textId="6759F5BC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7051A4EE" w14:textId="212FAD0A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074" w:type="dxa"/>
          </w:tcPr>
          <w:p w14:paraId="07313C32" w14:textId="4CB97663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 of the influencer</w:t>
            </w:r>
          </w:p>
        </w:tc>
      </w:tr>
      <w:tr w:rsidR="00DC2FF9" w14:paraId="1BFE1311" w14:textId="77777777" w:rsidTr="00E13822">
        <w:tc>
          <w:tcPr>
            <w:tcW w:w="2074" w:type="dxa"/>
          </w:tcPr>
          <w:p w14:paraId="328A5BB3" w14:textId="64FFE51A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074" w:type="dxa"/>
          </w:tcPr>
          <w:p w14:paraId="00ECC204" w14:textId="694B957D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15DBBAB8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2996DF37" w14:textId="070A0C50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Category of the influencer</w:t>
            </w:r>
          </w:p>
        </w:tc>
      </w:tr>
      <w:tr w:rsidR="00DC2FF9" w14:paraId="61D7096B" w14:textId="77777777" w:rsidTr="00E13822">
        <w:tc>
          <w:tcPr>
            <w:tcW w:w="2074" w:type="dxa"/>
          </w:tcPr>
          <w:p w14:paraId="7D2E3958" w14:textId="7C0F7D0D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Bio</w:t>
            </w:r>
          </w:p>
        </w:tc>
        <w:tc>
          <w:tcPr>
            <w:tcW w:w="2074" w:type="dxa"/>
          </w:tcPr>
          <w:p w14:paraId="715AD612" w14:textId="108FB077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44D364C1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7CCD0F75" w14:textId="37DBA287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 of the influencer</w:t>
            </w:r>
          </w:p>
        </w:tc>
      </w:tr>
      <w:tr w:rsidR="00DC2FF9" w14:paraId="2A9D6A30" w14:textId="77777777" w:rsidTr="00E13822">
        <w:tc>
          <w:tcPr>
            <w:tcW w:w="2074" w:type="dxa"/>
          </w:tcPr>
          <w:p w14:paraId="119128EA" w14:textId="3FF70CD9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Reach</w:t>
            </w:r>
          </w:p>
        </w:tc>
        <w:tc>
          <w:tcPr>
            <w:tcW w:w="2074" w:type="dxa"/>
          </w:tcPr>
          <w:p w14:paraId="08DB40B9" w14:textId="62BEFC95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4" w:type="dxa"/>
          </w:tcPr>
          <w:p w14:paraId="5E4EB705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0CD03567" w14:textId="3A4B24E7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Reach of the influencer</w:t>
            </w:r>
          </w:p>
        </w:tc>
      </w:tr>
      <w:tr w:rsidR="00DC2FF9" w14:paraId="20E7FA0B" w14:textId="77777777" w:rsidTr="00E13822">
        <w:tc>
          <w:tcPr>
            <w:tcW w:w="2074" w:type="dxa"/>
          </w:tcPr>
          <w:p w14:paraId="73FF8EFF" w14:textId="4AAC1F17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Flagged</w:t>
            </w:r>
          </w:p>
        </w:tc>
        <w:tc>
          <w:tcPr>
            <w:tcW w:w="2074" w:type="dxa"/>
          </w:tcPr>
          <w:p w14:paraId="2E1DCB7E" w14:textId="68DCC563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4814682E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51ED8A85" w14:textId="05441A0F" w:rsidR="00DC2FF9" w:rsidRDefault="00307C51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the influencer is flagged or not</w:t>
            </w:r>
          </w:p>
        </w:tc>
      </w:tr>
    </w:tbl>
    <w:p w14:paraId="06C37CCA" w14:textId="77777777" w:rsidR="00DC2FF9" w:rsidRPr="00B001E5" w:rsidRDefault="00DC2FF9" w:rsidP="00DC2FF9">
      <w:pPr>
        <w:pStyle w:val="ListParagraph"/>
        <w:rPr>
          <w:lang w:val="en-US"/>
        </w:rPr>
      </w:pPr>
    </w:p>
    <w:p w14:paraId="460CC9C7" w14:textId="7E1E5B5D" w:rsidR="0094585A" w:rsidRDefault="0094585A" w:rsidP="00B001E5">
      <w:pPr>
        <w:pStyle w:val="ListParagraph"/>
        <w:numPr>
          <w:ilvl w:val="0"/>
          <w:numId w:val="2"/>
        </w:numPr>
        <w:rPr>
          <w:lang w:val="en-US"/>
        </w:rPr>
      </w:pPr>
      <w:r w:rsidRPr="00644DF9">
        <w:rPr>
          <w:b/>
          <w:bCs/>
          <w:lang w:val="en-US"/>
        </w:rPr>
        <w:t>Campaign:</w:t>
      </w:r>
      <w:r>
        <w:rPr>
          <w:lang w:val="en-US"/>
        </w:rPr>
        <w:t xml:space="preserve"> This table store the information of campaigns.</w:t>
      </w:r>
      <w:r w:rsidR="00B001E5">
        <w:rPr>
          <w:lang w:val="en-US"/>
        </w:rPr>
        <w:t xml:space="preserve"> Table structure is as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2FF9" w14:paraId="7F4ED052" w14:textId="77777777" w:rsidTr="00E13822">
        <w:tc>
          <w:tcPr>
            <w:tcW w:w="2074" w:type="dxa"/>
          </w:tcPr>
          <w:p w14:paraId="03C14D97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2074" w:type="dxa"/>
          </w:tcPr>
          <w:p w14:paraId="29CA3967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074" w:type="dxa"/>
          </w:tcPr>
          <w:p w14:paraId="4E08E9F3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2074" w:type="dxa"/>
          </w:tcPr>
          <w:p w14:paraId="4703FEB2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Purpose</w:t>
            </w:r>
          </w:p>
        </w:tc>
      </w:tr>
      <w:tr w:rsidR="00DC2FF9" w14:paraId="47D7A8DD" w14:textId="77777777" w:rsidTr="00E13822">
        <w:tc>
          <w:tcPr>
            <w:tcW w:w="2074" w:type="dxa"/>
          </w:tcPr>
          <w:p w14:paraId="0D9ADBF1" w14:textId="4C1A6841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74" w:type="dxa"/>
          </w:tcPr>
          <w:p w14:paraId="08F473A9" w14:textId="544EB323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4" w:type="dxa"/>
          </w:tcPr>
          <w:p w14:paraId="2505DC55" w14:textId="686A5EE5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074" w:type="dxa"/>
          </w:tcPr>
          <w:p w14:paraId="6CE27CB9" w14:textId="0FDBE430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 identifier of each campaign</w:t>
            </w:r>
          </w:p>
        </w:tc>
      </w:tr>
      <w:tr w:rsidR="00DC2FF9" w14:paraId="7884EE98" w14:textId="77777777" w:rsidTr="00E13822">
        <w:tc>
          <w:tcPr>
            <w:tcW w:w="2074" w:type="dxa"/>
          </w:tcPr>
          <w:p w14:paraId="3775F03D" w14:textId="0B18D750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74" w:type="dxa"/>
          </w:tcPr>
          <w:p w14:paraId="428E38B7" w14:textId="21C6B69E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6522952D" w14:textId="75BC15BB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074" w:type="dxa"/>
          </w:tcPr>
          <w:p w14:paraId="7AC1D13C" w14:textId="74635FD1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the campaign</w:t>
            </w:r>
          </w:p>
        </w:tc>
      </w:tr>
      <w:tr w:rsidR="00DC2FF9" w14:paraId="64173715" w14:textId="77777777" w:rsidTr="00E13822">
        <w:tc>
          <w:tcPr>
            <w:tcW w:w="2074" w:type="dxa"/>
          </w:tcPr>
          <w:p w14:paraId="1EC22A8B" w14:textId="085B000B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2074" w:type="dxa"/>
          </w:tcPr>
          <w:p w14:paraId="19E6CA93" w14:textId="08870030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45F62618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0F204582" w14:textId="57E943E7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 of the campaign</w:t>
            </w:r>
          </w:p>
        </w:tc>
      </w:tr>
      <w:tr w:rsidR="00DC2FF9" w14:paraId="14121068" w14:textId="77777777" w:rsidTr="00E13822">
        <w:tc>
          <w:tcPr>
            <w:tcW w:w="2074" w:type="dxa"/>
          </w:tcPr>
          <w:p w14:paraId="69A91CEF" w14:textId="671EA6BB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  <w:tc>
          <w:tcPr>
            <w:tcW w:w="2074" w:type="dxa"/>
          </w:tcPr>
          <w:p w14:paraId="17C7E3C7" w14:textId="059AE4DA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6A7A12CC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682FFD37" w14:textId="414F8964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Start date of the campaign</w:t>
            </w:r>
          </w:p>
        </w:tc>
      </w:tr>
      <w:tr w:rsidR="00DC2FF9" w14:paraId="5E734C08" w14:textId="77777777" w:rsidTr="00E13822">
        <w:tc>
          <w:tcPr>
            <w:tcW w:w="2074" w:type="dxa"/>
          </w:tcPr>
          <w:p w14:paraId="140C2F10" w14:textId="7585C766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End_date</w:t>
            </w:r>
            <w:proofErr w:type="spellEnd"/>
          </w:p>
        </w:tc>
        <w:tc>
          <w:tcPr>
            <w:tcW w:w="2074" w:type="dxa"/>
          </w:tcPr>
          <w:p w14:paraId="32764504" w14:textId="3CC19204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7E4279E0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574A74E5" w14:textId="6759C0CB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 date of the campaign</w:t>
            </w:r>
          </w:p>
        </w:tc>
      </w:tr>
      <w:tr w:rsidR="00DC2FF9" w14:paraId="6B9B8B27" w14:textId="77777777" w:rsidTr="00E13822">
        <w:tc>
          <w:tcPr>
            <w:tcW w:w="2074" w:type="dxa"/>
          </w:tcPr>
          <w:p w14:paraId="0838BCC1" w14:textId="13DEDFDC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Industry</w:t>
            </w:r>
          </w:p>
        </w:tc>
        <w:tc>
          <w:tcPr>
            <w:tcW w:w="2074" w:type="dxa"/>
          </w:tcPr>
          <w:p w14:paraId="03ADF688" w14:textId="1D495D00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43D77EA5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3D226578" w14:textId="3D49DDE4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Industry of the campaign</w:t>
            </w:r>
          </w:p>
        </w:tc>
      </w:tr>
      <w:tr w:rsidR="00DC2FF9" w14:paraId="15F9B514" w14:textId="77777777" w:rsidTr="00E13822">
        <w:tc>
          <w:tcPr>
            <w:tcW w:w="2074" w:type="dxa"/>
          </w:tcPr>
          <w:p w14:paraId="493639D9" w14:textId="6D70770C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2074" w:type="dxa"/>
          </w:tcPr>
          <w:p w14:paraId="40561C37" w14:textId="379F0AA8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4" w:type="dxa"/>
          </w:tcPr>
          <w:p w14:paraId="4285306A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0A9F2276" w14:textId="6BE486A4" w:rsidR="00DC2FF9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Budget of the campaign</w:t>
            </w:r>
          </w:p>
        </w:tc>
      </w:tr>
      <w:tr w:rsidR="008A60A8" w14:paraId="642E57B2" w14:textId="77777777" w:rsidTr="00E13822">
        <w:tc>
          <w:tcPr>
            <w:tcW w:w="2074" w:type="dxa"/>
          </w:tcPr>
          <w:p w14:paraId="1699A5F8" w14:textId="529F9CE3" w:rsidR="008A60A8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2074" w:type="dxa"/>
          </w:tcPr>
          <w:p w14:paraId="1F80CFC5" w14:textId="67BC601E" w:rsidR="008A60A8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2BAF86A5" w14:textId="77777777" w:rsidR="008A60A8" w:rsidRDefault="008A60A8" w:rsidP="00E1382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07CD25C3" w14:textId="3206C820" w:rsidR="008A60A8" w:rsidRDefault="008A60A8" w:rsidP="00E1382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Visibility of the campaign</w:t>
            </w:r>
          </w:p>
        </w:tc>
      </w:tr>
    </w:tbl>
    <w:p w14:paraId="709AF54C" w14:textId="77777777" w:rsidR="00DC2FF9" w:rsidRPr="00B001E5" w:rsidRDefault="00DC2FF9" w:rsidP="00DC2FF9">
      <w:pPr>
        <w:pStyle w:val="ListParagraph"/>
        <w:rPr>
          <w:lang w:val="en-US"/>
        </w:rPr>
      </w:pPr>
    </w:p>
    <w:p w14:paraId="63AF7289" w14:textId="20DBFC7E" w:rsidR="0094585A" w:rsidRDefault="0094585A" w:rsidP="00B001E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44DF9">
        <w:rPr>
          <w:b/>
          <w:bCs/>
          <w:lang w:val="en-US"/>
        </w:rPr>
        <w:t>Spon_Influ_Camp</w:t>
      </w:r>
      <w:proofErr w:type="spellEnd"/>
      <w:r w:rsidRPr="00644DF9">
        <w:rPr>
          <w:b/>
          <w:bCs/>
          <w:lang w:val="en-US"/>
        </w:rPr>
        <w:t>:</w:t>
      </w:r>
      <w:r>
        <w:rPr>
          <w:lang w:val="en-US"/>
        </w:rPr>
        <w:t xml:space="preserve"> This table is link between campaign, sponsor and influencers. </w:t>
      </w:r>
      <w:r w:rsidR="00B001E5">
        <w:rPr>
          <w:lang w:val="en-US"/>
        </w:rPr>
        <w:t>Table structure is as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2FF9" w14:paraId="3B913774" w14:textId="77777777" w:rsidTr="00E13822">
        <w:tc>
          <w:tcPr>
            <w:tcW w:w="2074" w:type="dxa"/>
          </w:tcPr>
          <w:p w14:paraId="191B6465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2074" w:type="dxa"/>
          </w:tcPr>
          <w:p w14:paraId="4AE72A8B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074" w:type="dxa"/>
          </w:tcPr>
          <w:p w14:paraId="2157E4A6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Constraints</w:t>
            </w:r>
          </w:p>
        </w:tc>
        <w:tc>
          <w:tcPr>
            <w:tcW w:w="2074" w:type="dxa"/>
          </w:tcPr>
          <w:p w14:paraId="43EB7917" w14:textId="77777777" w:rsidR="00DC2FF9" w:rsidRDefault="00DC2FF9" w:rsidP="00E13822">
            <w:pPr>
              <w:pStyle w:val="ListParagraph"/>
              <w:ind w:left="0"/>
              <w:rPr>
                <w:lang w:val="en-US"/>
              </w:rPr>
            </w:pPr>
            <w:r w:rsidRPr="00DC2FF9">
              <w:rPr>
                <w:b/>
                <w:bCs/>
                <w:lang w:val="en-US"/>
              </w:rPr>
              <w:t>Purpose</w:t>
            </w:r>
          </w:p>
        </w:tc>
      </w:tr>
      <w:tr w:rsidR="006D7546" w14:paraId="6CC9CE32" w14:textId="77777777" w:rsidTr="00E13822">
        <w:tc>
          <w:tcPr>
            <w:tcW w:w="2074" w:type="dxa"/>
          </w:tcPr>
          <w:p w14:paraId="4D093DA6" w14:textId="6DDBA547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74" w:type="dxa"/>
          </w:tcPr>
          <w:p w14:paraId="768EE158" w14:textId="4D674057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4" w:type="dxa"/>
          </w:tcPr>
          <w:p w14:paraId="6267D737" w14:textId="7DE3F670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074" w:type="dxa"/>
          </w:tcPr>
          <w:p w14:paraId="44B848B3" w14:textId="5AD6AFA1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 identifier of each request</w:t>
            </w:r>
          </w:p>
        </w:tc>
      </w:tr>
      <w:tr w:rsidR="006D7546" w14:paraId="312C1C0F" w14:textId="77777777" w:rsidTr="00E13822">
        <w:tc>
          <w:tcPr>
            <w:tcW w:w="2074" w:type="dxa"/>
          </w:tcPr>
          <w:p w14:paraId="14F845D5" w14:textId="1E609838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Spon_id</w:t>
            </w:r>
            <w:proofErr w:type="spellEnd"/>
          </w:p>
        </w:tc>
        <w:tc>
          <w:tcPr>
            <w:tcW w:w="2074" w:type="dxa"/>
          </w:tcPr>
          <w:p w14:paraId="139BC4FD" w14:textId="0E6D903E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4" w:type="dxa"/>
          </w:tcPr>
          <w:p w14:paraId="59E0D1C2" w14:textId="77777777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20DBF3FE" w14:textId="2AC67C42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Sponsor id of the request</w:t>
            </w:r>
          </w:p>
        </w:tc>
      </w:tr>
      <w:tr w:rsidR="006D7546" w14:paraId="1DCD4825" w14:textId="77777777" w:rsidTr="00E13822">
        <w:tc>
          <w:tcPr>
            <w:tcW w:w="2074" w:type="dxa"/>
          </w:tcPr>
          <w:p w14:paraId="043D3B8D" w14:textId="7ABC66E5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Influ_id</w:t>
            </w:r>
            <w:proofErr w:type="spellEnd"/>
          </w:p>
        </w:tc>
        <w:tc>
          <w:tcPr>
            <w:tcW w:w="2074" w:type="dxa"/>
          </w:tcPr>
          <w:p w14:paraId="3C224A5E" w14:textId="78C3A688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4" w:type="dxa"/>
          </w:tcPr>
          <w:p w14:paraId="0A8BD031" w14:textId="77777777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30BEABB0" w14:textId="7436AAD8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Influencer id of the request</w:t>
            </w:r>
          </w:p>
        </w:tc>
      </w:tr>
      <w:tr w:rsidR="006D7546" w14:paraId="573D4414" w14:textId="77777777" w:rsidTr="00E13822">
        <w:tc>
          <w:tcPr>
            <w:tcW w:w="2074" w:type="dxa"/>
          </w:tcPr>
          <w:p w14:paraId="675578AC" w14:textId="28C45521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Camp_id</w:t>
            </w:r>
            <w:proofErr w:type="spellEnd"/>
          </w:p>
        </w:tc>
        <w:tc>
          <w:tcPr>
            <w:tcW w:w="2074" w:type="dxa"/>
          </w:tcPr>
          <w:p w14:paraId="55035864" w14:textId="67A46BEB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4" w:type="dxa"/>
          </w:tcPr>
          <w:p w14:paraId="7C62E278" w14:textId="77777777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7897163E" w14:textId="4EAC3C89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Campaign id of the request</w:t>
            </w:r>
          </w:p>
        </w:tc>
      </w:tr>
      <w:tr w:rsidR="006D7546" w14:paraId="48C9845F" w14:textId="77777777" w:rsidTr="00E13822">
        <w:tc>
          <w:tcPr>
            <w:tcW w:w="2074" w:type="dxa"/>
          </w:tcPr>
          <w:p w14:paraId="6469A155" w14:textId="0F02A93C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074" w:type="dxa"/>
          </w:tcPr>
          <w:p w14:paraId="435F3390" w14:textId="473E6BA3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3649F48E" w14:textId="77777777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4E37ABE0" w14:textId="327A64CD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Message from the influencer</w:t>
            </w:r>
          </w:p>
        </w:tc>
      </w:tr>
      <w:tr w:rsidR="006D7546" w14:paraId="08F1551D" w14:textId="77777777" w:rsidTr="00E13822">
        <w:tc>
          <w:tcPr>
            <w:tcW w:w="2074" w:type="dxa"/>
          </w:tcPr>
          <w:p w14:paraId="75E7FBBD" w14:textId="742318E4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074" w:type="dxa"/>
          </w:tcPr>
          <w:p w14:paraId="5FB16996" w14:textId="74FFC9FA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342C76EF" w14:textId="77777777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28DB87B1" w14:textId="15DA5A22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Status of the request</w:t>
            </w:r>
          </w:p>
        </w:tc>
      </w:tr>
      <w:tr w:rsidR="006D7546" w14:paraId="4091BED7" w14:textId="77777777" w:rsidTr="00E13822">
        <w:tc>
          <w:tcPr>
            <w:tcW w:w="2074" w:type="dxa"/>
          </w:tcPr>
          <w:p w14:paraId="2D5AFBC6" w14:textId="017EE894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Request_from</w:t>
            </w:r>
            <w:proofErr w:type="spellEnd"/>
          </w:p>
        </w:tc>
        <w:tc>
          <w:tcPr>
            <w:tcW w:w="2074" w:type="dxa"/>
          </w:tcPr>
          <w:p w14:paraId="1679A44A" w14:textId="2DE99427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4" w:type="dxa"/>
          </w:tcPr>
          <w:p w14:paraId="53A057B0" w14:textId="77777777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4950EC9A" w14:textId="7C8E68AF" w:rsidR="006D7546" w:rsidRDefault="006D7546" w:rsidP="006D75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Who send the request</w:t>
            </w:r>
          </w:p>
        </w:tc>
      </w:tr>
    </w:tbl>
    <w:p w14:paraId="57209C5C" w14:textId="77777777" w:rsidR="00DC2FF9" w:rsidRPr="00B001E5" w:rsidRDefault="00DC2FF9" w:rsidP="00DC2FF9">
      <w:pPr>
        <w:pStyle w:val="ListParagraph"/>
        <w:rPr>
          <w:lang w:val="en-US"/>
        </w:rPr>
      </w:pPr>
    </w:p>
    <w:p w14:paraId="706213C6" w14:textId="1A967305" w:rsidR="00420EA8" w:rsidRPr="00644DF9" w:rsidRDefault="00420EA8" w:rsidP="00420EA8">
      <w:pPr>
        <w:rPr>
          <w:b/>
          <w:bCs/>
          <w:sz w:val="36"/>
          <w:szCs w:val="36"/>
          <w:lang w:val="en-US"/>
        </w:rPr>
      </w:pPr>
      <w:r w:rsidRPr="00644DF9">
        <w:rPr>
          <w:b/>
          <w:bCs/>
          <w:sz w:val="36"/>
          <w:szCs w:val="36"/>
          <w:lang w:val="en-US"/>
        </w:rPr>
        <w:t>Architecture and Features</w:t>
      </w:r>
    </w:p>
    <w:p w14:paraId="2D95A69C" w14:textId="753736E2" w:rsidR="00420EA8" w:rsidRPr="00644DF9" w:rsidRDefault="00420EA8" w:rsidP="00420EA8">
      <w:pPr>
        <w:rPr>
          <w:b/>
          <w:bCs/>
          <w:lang w:val="en-US"/>
        </w:rPr>
      </w:pPr>
      <w:r w:rsidRPr="00644DF9">
        <w:rPr>
          <w:b/>
          <w:bCs/>
          <w:lang w:val="en-US"/>
        </w:rPr>
        <w:t>Architecture:</w:t>
      </w:r>
    </w:p>
    <w:p w14:paraId="04B23504" w14:textId="52A4AA73" w:rsidR="00420EA8" w:rsidRDefault="00420EA8" w:rsidP="00420E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Controller: /</w:t>
      </w:r>
      <w:r w:rsidR="00D8436B">
        <w:rPr>
          <w:lang w:val="en-US"/>
        </w:rPr>
        <w:t>MAD2_</w:t>
      </w:r>
      <w:r>
        <w:rPr>
          <w:lang w:val="en-US"/>
        </w:rPr>
        <w:t>Project/app.py</w:t>
      </w:r>
    </w:p>
    <w:p w14:paraId="1B9293BA" w14:textId="3574B912" w:rsidR="00420EA8" w:rsidRDefault="00420EA8" w:rsidP="00420E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Api: /</w:t>
      </w:r>
      <w:r w:rsidR="00D8436B" w:rsidRPr="00D8436B">
        <w:rPr>
          <w:lang w:val="en-US"/>
        </w:rPr>
        <w:t xml:space="preserve"> </w:t>
      </w:r>
      <w:r w:rsidR="00D8436B">
        <w:rPr>
          <w:lang w:val="en-US"/>
        </w:rPr>
        <w:t>MAD2_</w:t>
      </w:r>
      <w:r>
        <w:rPr>
          <w:lang w:val="en-US"/>
        </w:rPr>
        <w:t>Project/api.py</w:t>
      </w:r>
    </w:p>
    <w:p w14:paraId="75DEA874" w14:textId="66F7E39F" w:rsidR="00420EA8" w:rsidRDefault="00420EA8" w:rsidP="00420E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Templates: /</w:t>
      </w:r>
      <w:r w:rsidR="00D8436B" w:rsidRPr="00D8436B">
        <w:rPr>
          <w:lang w:val="en-US"/>
        </w:rPr>
        <w:t xml:space="preserve"> </w:t>
      </w:r>
      <w:r w:rsidR="00D8436B">
        <w:rPr>
          <w:lang w:val="en-US"/>
        </w:rPr>
        <w:t>MAD2_</w:t>
      </w:r>
      <w:r>
        <w:rPr>
          <w:lang w:val="en-US"/>
        </w:rPr>
        <w:t>Project/templates</w:t>
      </w:r>
    </w:p>
    <w:p w14:paraId="7C928143" w14:textId="2311E5F6" w:rsidR="00420EA8" w:rsidRPr="00420EA8" w:rsidRDefault="00420EA8" w:rsidP="00420E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Database: /</w:t>
      </w:r>
      <w:r w:rsidR="00D8436B" w:rsidRPr="00D8436B">
        <w:rPr>
          <w:lang w:val="en-US"/>
        </w:rPr>
        <w:t xml:space="preserve"> </w:t>
      </w:r>
      <w:r w:rsidR="00D8436B">
        <w:rPr>
          <w:lang w:val="en-US"/>
        </w:rPr>
        <w:t>MAD2_</w:t>
      </w:r>
      <w:r>
        <w:rPr>
          <w:lang w:val="en-US"/>
        </w:rPr>
        <w:t>Project/mad-2.sqlite3</w:t>
      </w:r>
    </w:p>
    <w:p w14:paraId="49F04BC4" w14:textId="3028CAF1" w:rsidR="0094585A" w:rsidRPr="00644DF9" w:rsidRDefault="00420EA8">
      <w:pPr>
        <w:rPr>
          <w:b/>
          <w:bCs/>
          <w:lang w:val="en-US"/>
        </w:rPr>
      </w:pPr>
      <w:r w:rsidRPr="00644DF9">
        <w:rPr>
          <w:b/>
          <w:bCs/>
          <w:lang w:val="en-US"/>
        </w:rPr>
        <w:t>Features Implemented:</w:t>
      </w:r>
    </w:p>
    <w:p w14:paraId="60962715" w14:textId="4A25C1F6" w:rsidR="00420EA8" w:rsidRDefault="00420EA8" w:rsidP="00420E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</w:t>
      </w:r>
      <w:r w:rsidR="00F35EE8">
        <w:rPr>
          <w:lang w:val="en-US"/>
        </w:rPr>
        <w:t>: Admin, Sponsor and Influencer can log in through different pages.</w:t>
      </w:r>
    </w:p>
    <w:p w14:paraId="2F27DECF" w14:textId="100DDB47" w:rsidR="00F35EE8" w:rsidRDefault="00956BAE" w:rsidP="00420E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 will automatically add when the database will be created for the first time.</w:t>
      </w:r>
    </w:p>
    <w:p w14:paraId="01A9BE27" w14:textId="3E13B17C" w:rsidR="00956BAE" w:rsidRDefault="00956BAE" w:rsidP="00420E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Sponsor can create campaigns and request influencers.</w:t>
      </w:r>
    </w:p>
    <w:p w14:paraId="73986196" w14:textId="150B22D7" w:rsidR="00956BAE" w:rsidRDefault="00956BAE" w:rsidP="00420E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Influencer can see the requested campaigns and can accept or reject the request.</w:t>
      </w:r>
    </w:p>
    <w:p w14:paraId="415954DC" w14:textId="70AD3124" w:rsidR="00956BAE" w:rsidRDefault="00956BAE" w:rsidP="00420E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Influencers can search campaigns and request sponsors.</w:t>
      </w:r>
    </w:p>
    <w:p w14:paraId="0C0FF265" w14:textId="1B858204" w:rsidR="00956BAE" w:rsidRDefault="00956BAE" w:rsidP="00420E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Sponsors can accept or reject the request send by influencers.</w:t>
      </w:r>
    </w:p>
    <w:p w14:paraId="15B7EC01" w14:textId="2DA004B5" w:rsidR="00956BAE" w:rsidRDefault="00956BAE" w:rsidP="00420E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Influencers and sponsors can both update their profile.</w:t>
      </w:r>
    </w:p>
    <w:p w14:paraId="5827FE0C" w14:textId="604B3D39" w:rsidR="00956BAE" w:rsidRDefault="00956BAE" w:rsidP="00420E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Sponsor can update campaigns. </w:t>
      </w:r>
    </w:p>
    <w:p w14:paraId="49FD5878" w14:textId="013244B0" w:rsidR="00956BAE" w:rsidRDefault="00956BAE" w:rsidP="00420E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Admin can see the details of sponsors and influencers.</w:t>
      </w:r>
    </w:p>
    <w:p w14:paraId="0D1F86F2" w14:textId="231C8AA5" w:rsidR="00956BAE" w:rsidRDefault="00956BAE" w:rsidP="00420E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 can delete user or flag user to restrict them to use the application.</w:t>
      </w:r>
    </w:p>
    <w:p w14:paraId="2477B0A2" w14:textId="6F210881" w:rsidR="00956BAE" w:rsidRDefault="00956BAE" w:rsidP="00420E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 needs to approve sponsors to use the application.</w:t>
      </w:r>
    </w:p>
    <w:p w14:paraId="23B4D120" w14:textId="39A83DEC" w:rsidR="00F17CA4" w:rsidRDefault="00F17CA4" w:rsidP="00420E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 can see number of campaigns completed by each influencer and sponsors.</w:t>
      </w:r>
    </w:p>
    <w:p w14:paraId="620024BE" w14:textId="1B6085AE" w:rsidR="00F17CA4" w:rsidRDefault="00F17CA4" w:rsidP="00420E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 can also see number of sponsors, influencers and campaigns are there in this platform.</w:t>
      </w:r>
    </w:p>
    <w:p w14:paraId="38277F6D" w14:textId="77777777" w:rsidR="00420EA8" w:rsidRDefault="00420EA8" w:rsidP="00420EA8">
      <w:pPr>
        <w:rPr>
          <w:lang w:val="en-US"/>
        </w:rPr>
      </w:pPr>
    </w:p>
    <w:p w14:paraId="379FE728" w14:textId="525C6082" w:rsidR="00420EA8" w:rsidRPr="00644DF9" w:rsidRDefault="00420EA8" w:rsidP="00420EA8">
      <w:pPr>
        <w:rPr>
          <w:b/>
          <w:bCs/>
          <w:sz w:val="36"/>
          <w:szCs w:val="36"/>
          <w:lang w:val="en-US"/>
        </w:rPr>
      </w:pPr>
      <w:r w:rsidRPr="00644DF9">
        <w:rPr>
          <w:b/>
          <w:bCs/>
          <w:sz w:val="36"/>
          <w:szCs w:val="36"/>
          <w:lang w:val="en-US"/>
        </w:rPr>
        <w:t>Video</w:t>
      </w:r>
    </w:p>
    <w:p w14:paraId="27A8B263" w14:textId="08B99790" w:rsidR="0094585A" w:rsidRPr="00494CAB" w:rsidRDefault="0094585A">
      <w:pPr>
        <w:rPr>
          <w:lang w:val="en-US"/>
        </w:rPr>
      </w:pPr>
      <w:r w:rsidRPr="0094585A">
        <w:rPr>
          <w:lang w:val="en-US"/>
        </w:rPr>
        <w:t>https://drive.google.com/file/d/1fs0Z3o2gNxAQXKbK5EQpTO5AxqRYUXGM/view?usp=sharing</w:t>
      </w:r>
    </w:p>
    <w:sectPr w:rsidR="0094585A" w:rsidRPr="0049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5E08"/>
    <w:multiLevelType w:val="hybridMultilevel"/>
    <w:tmpl w:val="394EC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60CA"/>
    <w:multiLevelType w:val="hybridMultilevel"/>
    <w:tmpl w:val="02A83A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3DF8"/>
    <w:multiLevelType w:val="hybridMultilevel"/>
    <w:tmpl w:val="19C61C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5F05"/>
    <w:multiLevelType w:val="hybridMultilevel"/>
    <w:tmpl w:val="0A3C1A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31BD4"/>
    <w:multiLevelType w:val="hybridMultilevel"/>
    <w:tmpl w:val="82626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056103">
    <w:abstractNumId w:val="3"/>
  </w:num>
  <w:num w:numId="2" w16cid:durableId="1028215550">
    <w:abstractNumId w:val="1"/>
  </w:num>
  <w:num w:numId="3" w16cid:durableId="1262301077">
    <w:abstractNumId w:val="2"/>
  </w:num>
  <w:num w:numId="4" w16cid:durableId="1502937808">
    <w:abstractNumId w:val="0"/>
  </w:num>
  <w:num w:numId="5" w16cid:durableId="1895778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AB"/>
    <w:rsid w:val="00030E59"/>
    <w:rsid w:val="00085776"/>
    <w:rsid w:val="00307C51"/>
    <w:rsid w:val="00420EA8"/>
    <w:rsid w:val="00494CAB"/>
    <w:rsid w:val="005E59CF"/>
    <w:rsid w:val="00644DF9"/>
    <w:rsid w:val="006D7546"/>
    <w:rsid w:val="007D2C51"/>
    <w:rsid w:val="008A60A8"/>
    <w:rsid w:val="0094585A"/>
    <w:rsid w:val="00952699"/>
    <w:rsid w:val="00956BAE"/>
    <w:rsid w:val="00AC111F"/>
    <w:rsid w:val="00B001E5"/>
    <w:rsid w:val="00C7005D"/>
    <w:rsid w:val="00CE5E4D"/>
    <w:rsid w:val="00D62188"/>
    <w:rsid w:val="00D8436B"/>
    <w:rsid w:val="00DC2FF9"/>
    <w:rsid w:val="00DF34CB"/>
    <w:rsid w:val="00F17CA4"/>
    <w:rsid w:val="00F3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282F"/>
  <w15:chartTrackingRefBased/>
  <w15:docId w15:val="{02D0DD7E-5045-4D5A-8BB2-D5D4FE4C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F9"/>
  </w:style>
  <w:style w:type="paragraph" w:styleId="Heading1">
    <w:name w:val="heading 1"/>
    <w:basedOn w:val="Normal"/>
    <w:next w:val="Normal"/>
    <w:link w:val="Heading1Char"/>
    <w:uiPriority w:val="9"/>
    <w:qFormat/>
    <w:rsid w:val="0049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C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58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85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2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1f1001196@ds.study.iitm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Shaonkoli Saha</dc:creator>
  <cp:keywords/>
  <dc:description/>
  <cp:lastModifiedBy>Shaonkoli Saha</cp:lastModifiedBy>
  <cp:revision>14</cp:revision>
  <dcterms:created xsi:type="dcterms:W3CDTF">2024-08-09T14:58:00Z</dcterms:created>
  <dcterms:modified xsi:type="dcterms:W3CDTF">2024-08-09T16:33:00Z</dcterms:modified>
</cp:coreProperties>
</file>