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D1475E" w14:textId="677BAD89" w:rsidR="00390A5E" w:rsidRDefault="00E37BBA" w:rsidP="00A5756F">
      <w:pPr>
        <w:spacing w:line="360" w:lineRule="auto"/>
        <w:jc w:val="center"/>
      </w:pPr>
      <w:r>
        <w:t>&lt;</w:t>
      </w:r>
      <w:r w:rsidRPr="00046FB4">
        <w:rPr>
          <w:i/>
          <w:iCs/>
        </w:rPr>
        <w:t>VU Name &amp; Logo</w:t>
      </w:r>
      <w:r>
        <w:t>&gt;</w:t>
      </w:r>
    </w:p>
    <w:p w14:paraId="0EBD3F8F" w14:textId="2DDD3AAA" w:rsidR="00ED7583" w:rsidRDefault="00ED7583" w:rsidP="00A5756F">
      <w:pPr>
        <w:spacing w:line="360" w:lineRule="auto"/>
        <w:jc w:val="center"/>
      </w:pPr>
      <w:r w:rsidRPr="00046FB4">
        <w:rPr>
          <w:i/>
          <w:iCs/>
        </w:rPr>
        <w:t>&lt;R logo</w:t>
      </w:r>
      <w:r w:rsidR="00046FB4" w:rsidRPr="00046FB4">
        <w:rPr>
          <w:i/>
          <w:iCs/>
        </w:rPr>
        <w:t xml:space="preserve">, </w:t>
      </w:r>
      <w:r w:rsidR="00FD738C">
        <w:rPr>
          <w:i/>
          <w:iCs/>
        </w:rPr>
        <w:t xml:space="preserve">below, </w:t>
      </w:r>
      <w:r w:rsidR="00046FB4" w:rsidRPr="00046FB4">
        <w:rPr>
          <w:i/>
          <w:iCs/>
        </w:rPr>
        <w:t xml:space="preserve">you can use it </w:t>
      </w:r>
      <w:r w:rsidR="00DE048B">
        <w:rPr>
          <w:i/>
          <w:iCs/>
        </w:rPr>
        <w:t>creatively</w:t>
      </w:r>
      <w:r>
        <w:t>&gt;</w:t>
      </w:r>
    </w:p>
    <w:p w14:paraId="3C405BB1" w14:textId="0C0A6B52" w:rsidR="00E37BBA" w:rsidRDefault="00E37BBA" w:rsidP="00A5756F">
      <w:pPr>
        <w:spacing w:line="360" w:lineRule="auto"/>
        <w:jc w:val="center"/>
      </w:pPr>
    </w:p>
    <w:p w14:paraId="06C3F059" w14:textId="5625486B" w:rsidR="00E37BBA" w:rsidRDefault="00E37BBA" w:rsidP="00A5756F">
      <w:pPr>
        <w:spacing w:line="360" w:lineRule="auto"/>
        <w:jc w:val="center"/>
      </w:pPr>
      <w:r>
        <w:t>Online Training Programme</w:t>
      </w:r>
      <w:r w:rsidR="00A5756F">
        <w:t xml:space="preserve"> </w:t>
      </w:r>
      <w:r w:rsidR="00A1272F">
        <w:t>on</w:t>
      </w:r>
    </w:p>
    <w:p w14:paraId="5D485152" w14:textId="3A64AAC7" w:rsidR="00E37BBA" w:rsidRDefault="00E37BBA" w:rsidP="00A5756F">
      <w:pPr>
        <w:spacing w:line="360" w:lineRule="auto"/>
        <w:jc w:val="center"/>
      </w:pPr>
    </w:p>
    <w:p w14:paraId="698E9C69" w14:textId="477C63F1" w:rsidR="00D22EF7" w:rsidRDefault="00F05135" w:rsidP="00A5756F">
      <w:pPr>
        <w:spacing w:line="360" w:lineRule="auto"/>
        <w:jc w:val="center"/>
      </w:pPr>
      <w:r>
        <w:t>&lt;</w:t>
      </w:r>
      <w:r w:rsidRPr="001F277E">
        <w:rPr>
          <w:i/>
          <w:iCs/>
        </w:rPr>
        <w:t>title</w:t>
      </w:r>
      <w:r w:rsidR="00A1272F">
        <w:rPr>
          <w:i/>
          <w:iCs/>
        </w:rPr>
        <w:t>,</w:t>
      </w:r>
      <w:r w:rsidRPr="001F277E">
        <w:rPr>
          <w:i/>
          <w:iCs/>
        </w:rPr>
        <w:t xml:space="preserve"> so use big font main highlight</w:t>
      </w:r>
      <w:r>
        <w:t xml:space="preserve">&gt; </w:t>
      </w:r>
      <w:r w:rsidR="008B5434">
        <w:t>R FOR BEGINNERS</w:t>
      </w:r>
    </w:p>
    <w:p w14:paraId="3C56E54A" w14:textId="21D0064A" w:rsidR="00A5756F" w:rsidRDefault="00F05135" w:rsidP="00A5756F">
      <w:pPr>
        <w:spacing w:line="360" w:lineRule="auto"/>
        <w:jc w:val="center"/>
      </w:pPr>
      <w:r>
        <w:t>&lt;</w:t>
      </w:r>
      <w:r w:rsidRPr="001F277E">
        <w:rPr>
          <w:i/>
          <w:iCs/>
        </w:rPr>
        <w:t>subtitle</w:t>
      </w:r>
      <w:r>
        <w:t xml:space="preserve">&gt; </w:t>
      </w:r>
      <w:r w:rsidR="00A5756F">
        <w:t xml:space="preserve">An </w:t>
      </w:r>
      <w:r w:rsidR="006E334D">
        <w:t>I</w:t>
      </w:r>
      <w:r w:rsidR="00A5756F">
        <w:t xml:space="preserve">ntroduction to </w:t>
      </w:r>
      <w:r w:rsidR="006E334D">
        <w:t>D</w:t>
      </w:r>
      <w:r w:rsidR="00A5756F">
        <w:t xml:space="preserve">ata </w:t>
      </w:r>
      <w:r w:rsidR="006E334D">
        <w:t>S</w:t>
      </w:r>
      <w:r w:rsidR="00A5756F">
        <w:t>cience using R</w:t>
      </w:r>
    </w:p>
    <w:p w14:paraId="1D067FAC" w14:textId="77777777" w:rsidR="00A5756F" w:rsidRDefault="00A5756F" w:rsidP="00A5756F">
      <w:pPr>
        <w:spacing w:line="360" w:lineRule="auto"/>
        <w:jc w:val="center"/>
      </w:pPr>
      <w:r>
        <w:t>Organized by: Department of Travel &amp; Tourism, Faculty of Humanities &amp; Social Sciences</w:t>
      </w:r>
    </w:p>
    <w:p w14:paraId="04A25F2E" w14:textId="77777777" w:rsidR="00A5756F" w:rsidRDefault="00A5756F" w:rsidP="00A5756F">
      <w:pPr>
        <w:spacing w:line="360" w:lineRule="auto"/>
        <w:jc w:val="center"/>
      </w:pPr>
    </w:p>
    <w:p w14:paraId="7CB6345B" w14:textId="5F6BF75A" w:rsidR="00612940" w:rsidRDefault="00A5756F" w:rsidP="00A5756F">
      <w:pPr>
        <w:spacing w:line="360" w:lineRule="auto"/>
        <w:jc w:val="center"/>
      </w:pPr>
      <w:r>
        <w:t>24</w:t>
      </w:r>
      <w:r w:rsidR="00EB1A8B">
        <w:t>th</w:t>
      </w:r>
      <w:r>
        <w:t xml:space="preserve"> to 29</w:t>
      </w:r>
      <w:r w:rsidR="00EB1A8B">
        <w:t>th</w:t>
      </w:r>
      <w:r>
        <w:t xml:space="preserve"> Jan</w:t>
      </w:r>
      <w:r w:rsidR="00F46A33">
        <w:t xml:space="preserve">. </w:t>
      </w:r>
      <w:r>
        <w:t xml:space="preserve">2022, </w:t>
      </w:r>
      <w:r w:rsidR="00612940">
        <w:t>4</w:t>
      </w:r>
      <w:r w:rsidR="00C23376">
        <w:t>:00 PM</w:t>
      </w:r>
      <w:r w:rsidR="00612940">
        <w:t xml:space="preserve"> to 6</w:t>
      </w:r>
      <w:r w:rsidR="00C23376">
        <w:t>:00</w:t>
      </w:r>
      <w:r w:rsidR="00612940">
        <w:t xml:space="preserve"> PM</w:t>
      </w:r>
      <w:r w:rsidR="00542729">
        <w:t xml:space="preserve"> (IST)</w:t>
      </w:r>
    </w:p>
    <w:p w14:paraId="21C25A06" w14:textId="77777777" w:rsidR="00612940" w:rsidRDefault="00612940" w:rsidP="00A5756F">
      <w:pPr>
        <w:spacing w:line="360" w:lineRule="auto"/>
        <w:jc w:val="center"/>
      </w:pPr>
    </w:p>
    <w:p w14:paraId="5F02BCD6" w14:textId="69FC57FD" w:rsidR="00AB354B" w:rsidRDefault="00EB1A8B" w:rsidP="00A5756F">
      <w:pPr>
        <w:spacing w:line="360" w:lineRule="auto"/>
        <w:jc w:val="center"/>
      </w:pPr>
      <w:r>
        <w:t xml:space="preserve">Fee: Rs. 499 per </w:t>
      </w:r>
      <w:r w:rsidR="00F05135">
        <w:t>P</w:t>
      </w:r>
      <w:r>
        <w:t xml:space="preserve">articipant | No </w:t>
      </w:r>
      <w:r w:rsidR="007C1C6C">
        <w:t>Charges</w:t>
      </w:r>
      <w:r>
        <w:t xml:space="preserve"> for V</w:t>
      </w:r>
      <w:r w:rsidR="007C1C6C">
        <w:t xml:space="preserve">ishwakarma </w:t>
      </w:r>
      <w:r>
        <w:t>U</w:t>
      </w:r>
      <w:r w:rsidR="007C1C6C">
        <w:t>niversity</w:t>
      </w:r>
      <w:r>
        <w:t xml:space="preserve"> </w:t>
      </w:r>
      <w:r w:rsidR="007C1C6C">
        <w:t>Members</w:t>
      </w:r>
      <w:r w:rsidR="00F05135">
        <w:t xml:space="preserve">  </w:t>
      </w:r>
    </w:p>
    <w:p w14:paraId="7A4EBFD7" w14:textId="569714EA" w:rsidR="00EB1A8B" w:rsidRDefault="006E334D" w:rsidP="00A5756F">
      <w:pPr>
        <w:spacing w:line="360" w:lineRule="auto"/>
        <w:jc w:val="center"/>
      </w:pPr>
      <w:r>
        <w:t>5 Live Sessions</w:t>
      </w:r>
      <w:r w:rsidR="00542729">
        <w:t xml:space="preserve"> - 2 hrs each</w:t>
      </w:r>
      <w:r>
        <w:t xml:space="preserve"> | </w:t>
      </w:r>
      <w:r w:rsidR="009B2EA2">
        <w:t>E-</w:t>
      </w:r>
      <w:r w:rsidR="00F05135">
        <w:t>Certificates</w:t>
      </w:r>
      <w:r w:rsidR="009B2EA2">
        <w:t xml:space="preserve"> | </w:t>
      </w:r>
      <w:r w:rsidR="007C1C6C">
        <w:t>Google Meet</w:t>
      </w:r>
    </w:p>
    <w:p w14:paraId="01CA6F1E" w14:textId="1A77A3A9" w:rsidR="00300333" w:rsidRDefault="00612940" w:rsidP="00A5756F">
      <w:pPr>
        <w:spacing w:line="360" w:lineRule="auto"/>
        <w:jc w:val="center"/>
      </w:pPr>
      <w:r>
        <w:t>Last date of registration: 21</w:t>
      </w:r>
      <w:r w:rsidR="00EB1A8B">
        <w:t>st</w:t>
      </w:r>
      <w:r>
        <w:t xml:space="preserve"> Jan</w:t>
      </w:r>
      <w:r w:rsidR="001F277E">
        <w:t>.</w:t>
      </w:r>
      <w:r w:rsidR="00EB1A8B">
        <w:t xml:space="preserve"> </w:t>
      </w:r>
      <w:r w:rsidR="001F277E">
        <w:t>20</w:t>
      </w:r>
      <w:r w:rsidR="00EB1A8B">
        <w:t>22</w:t>
      </w:r>
    </w:p>
    <w:p w14:paraId="2BBE7923" w14:textId="77777777" w:rsidR="00300333" w:rsidRDefault="00300333" w:rsidP="00A5756F">
      <w:pPr>
        <w:spacing w:line="360" w:lineRule="auto"/>
        <w:jc w:val="center"/>
      </w:pPr>
    </w:p>
    <w:p w14:paraId="3181A848" w14:textId="77777777" w:rsidR="00300333" w:rsidRDefault="00300333" w:rsidP="00ED7583">
      <w:pPr>
        <w:spacing w:line="360" w:lineRule="auto"/>
        <w:jc w:val="both"/>
      </w:pPr>
      <w:r>
        <w:t>Resource Person</w:t>
      </w:r>
    </w:p>
    <w:p w14:paraId="4B37D1C5" w14:textId="64B5CC17" w:rsidR="00300333" w:rsidRDefault="00300333" w:rsidP="00ED7583">
      <w:pPr>
        <w:spacing w:line="360" w:lineRule="auto"/>
        <w:jc w:val="both"/>
      </w:pPr>
      <w:r>
        <w:t>Dr Ajay Kumar Koli</w:t>
      </w:r>
      <w:r w:rsidR="00C23376">
        <w:t xml:space="preserve"> &lt;use</w:t>
      </w:r>
      <w:r w:rsidR="00FD738C">
        <w:t xml:space="preserve"> below</w:t>
      </w:r>
      <w:r w:rsidR="00C23376">
        <w:t xml:space="preserve"> picture&gt;</w:t>
      </w:r>
    </w:p>
    <w:p w14:paraId="79EE0D89" w14:textId="0A1C8037" w:rsidR="00300333" w:rsidRDefault="00300333" w:rsidP="00ED7583">
      <w:pPr>
        <w:spacing w:line="360" w:lineRule="auto"/>
        <w:jc w:val="both"/>
      </w:pPr>
      <w:r>
        <w:t>Assistant Professor, Vishwakarma University – Pune</w:t>
      </w:r>
    </w:p>
    <w:p w14:paraId="026F6E50" w14:textId="1215B849" w:rsidR="00AB354B" w:rsidRDefault="00AB354B" w:rsidP="00ED7583">
      <w:pPr>
        <w:spacing w:line="360" w:lineRule="auto"/>
        <w:jc w:val="both"/>
      </w:pPr>
      <w:r w:rsidRPr="00AB354B">
        <w:rPr>
          <w:i/>
          <w:iCs/>
        </w:rPr>
        <w:t>&lt;</w:t>
      </w:r>
      <w:r w:rsidR="007C1C6C">
        <w:rPr>
          <w:i/>
          <w:iCs/>
        </w:rPr>
        <w:t>LI</w:t>
      </w:r>
      <w:r w:rsidRPr="00AB354B">
        <w:rPr>
          <w:i/>
          <w:iCs/>
        </w:rPr>
        <w:t xml:space="preserve"> icon&gt;</w:t>
      </w:r>
      <w:r>
        <w:t xml:space="preserve"> </w:t>
      </w:r>
      <w:r w:rsidR="00D93FA9" w:rsidRPr="00D93FA9">
        <w:t>https://www.linkedin.com/in/ajay-kumar-koli/</w:t>
      </w:r>
    </w:p>
    <w:p w14:paraId="6529E56A" w14:textId="77777777" w:rsidR="00300333" w:rsidRDefault="00300333" w:rsidP="00A5756F">
      <w:pPr>
        <w:spacing w:line="360" w:lineRule="auto"/>
        <w:jc w:val="center"/>
      </w:pPr>
    </w:p>
    <w:p w14:paraId="7BA7AAA9" w14:textId="77777777" w:rsidR="00300333" w:rsidRDefault="00300333" w:rsidP="00ED7583">
      <w:pPr>
        <w:spacing w:line="360" w:lineRule="auto"/>
        <w:jc w:val="both"/>
      </w:pPr>
      <w:r>
        <w:t>Training modules:</w:t>
      </w:r>
    </w:p>
    <w:p w14:paraId="0D4E315A" w14:textId="548B9E57" w:rsidR="00300333" w:rsidRDefault="00300333" w:rsidP="00ED7583">
      <w:pPr>
        <w:pStyle w:val="ListParagraph"/>
        <w:numPr>
          <w:ilvl w:val="0"/>
          <w:numId w:val="1"/>
        </w:numPr>
        <w:spacing w:line="360" w:lineRule="auto"/>
        <w:jc w:val="both"/>
      </w:pPr>
      <w:r>
        <w:t>R &amp; RStudio Basics</w:t>
      </w:r>
    </w:p>
    <w:p w14:paraId="4E9449B8" w14:textId="6CA7DC8D" w:rsidR="00300333" w:rsidRDefault="00300333" w:rsidP="00ED7583">
      <w:pPr>
        <w:pStyle w:val="ListParagraph"/>
        <w:numPr>
          <w:ilvl w:val="0"/>
          <w:numId w:val="1"/>
        </w:numPr>
        <w:spacing w:line="360" w:lineRule="auto"/>
        <w:jc w:val="both"/>
      </w:pPr>
      <w:r>
        <w:t>Dynamic Documents</w:t>
      </w:r>
    </w:p>
    <w:p w14:paraId="39B58532" w14:textId="347902C2" w:rsidR="00300333" w:rsidRDefault="00300333" w:rsidP="00ED7583">
      <w:pPr>
        <w:pStyle w:val="ListParagraph"/>
        <w:numPr>
          <w:ilvl w:val="0"/>
          <w:numId w:val="1"/>
        </w:numPr>
        <w:spacing w:line="360" w:lineRule="auto"/>
        <w:jc w:val="both"/>
      </w:pPr>
      <w:r>
        <w:t>Data Visualisation</w:t>
      </w:r>
    </w:p>
    <w:p w14:paraId="4BED44BC" w14:textId="77777777" w:rsidR="00300333" w:rsidRDefault="00300333" w:rsidP="00ED7583">
      <w:pPr>
        <w:pStyle w:val="ListParagraph"/>
        <w:numPr>
          <w:ilvl w:val="0"/>
          <w:numId w:val="1"/>
        </w:numPr>
        <w:spacing w:line="360" w:lineRule="auto"/>
        <w:jc w:val="both"/>
      </w:pPr>
      <w:r>
        <w:t>Data Wrangling</w:t>
      </w:r>
    </w:p>
    <w:p w14:paraId="5A67BC7E" w14:textId="36502198" w:rsidR="00A5756F" w:rsidRDefault="00A9477F" w:rsidP="00ED7583">
      <w:pPr>
        <w:pStyle w:val="ListParagraph"/>
        <w:numPr>
          <w:ilvl w:val="0"/>
          <w:numId w:val="1"/>
        </w:numPr>
        <w:spacing w:line="360" w:lineRule="auto"/>
        <w:jc w:val="both"/>
      </w:pPr>
      <w:r>
        <w:t>HTML Slides</w:t>
      </w:r>
    </w:p>
    <w:p w14:paraId="3B259E35" w14:textId="0AE02806" w:rsidR="00ED7583" w:rsidRDefault="00ED7583" w:rsidP="00ED7583">
      <w:pPr>
        <w:spacing w:line="360" w:lineRule="auto"/>
        <w:jc w:val="both"/>
      </w:pPr>
    </w:p>
    <w:tbl>
      <w:tblPr>
        <w:tblStyle w:val="TableGrid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51"/>
        <w:gridCol w:w="2628"/>
        <w:gridCol w:w="2857"/>
        <w:gridCol w:w="1682"/>
      </w:tblGrid>
      <w:tr w:rsidR="006716ED" w14:paraId="5BD6B471" w14:textId="77777777" w:rsidTr="00C23376">
        <w:trPr>
          <w:jc w:val="center"/>
        </w:trPr>
        <w:tc>
          <w:tcPr>
            <w:tcW w:w="2830" w:type="dxa"/>
            <w:shd w:val="clear" w:color="auto" w:fill="auto"/>
          </w:tcPr>
          <w:p w14:paraId="090F8AC2" w14:textId="77777777" w:rsidR="006716ED" w:rsidRPr="006716ED" w:rsidRDefault="006716ED" w:rsidP="006716ED">
            <w:pPr>
              <w:spacing w:line="360" w:lineRule="auto"/>
              <w:jc w:val="center"/>
              <w:rPr>
                <w:b/>
                <w:bCs/>
              </w:rPr>
            </w:pPr>
            <w:r w:rsidRPr="006716ED">
              <w:rPr>
                <w:b/>
                <w:bCs/>
              </w:rPr>
              <w:t>Chief Patron</w:t>
            </w:r>
          </w:p>
          <w:p w14:paraId="66596439" w14:textId="77777777" w:rsidR="00C23376" w:rsidRDefault="006716ED" w:rsidP="006716ED">
            <w:pPr>
              <w:spacing w:line="360" w:lineRule="auto"/>
              <w:jc w:val="center"/>
            </w:pPr>
            <w:r w:rsidRPr="006716ED">
              <w:t xml:space="preserve">Dr Chetan Kapadnis </w:t>
            </w:r>
          </w:p>
          <w:p w14:paraId="53D3D093" w14:textId="6C975D30" w:rsidR="00C23376" w:rsidRDefault="00C23376" w:rsidP="006716ED">
            <w:pPr>
              <w:spacing w:line="360" w:lineRule="auto"/>
              <w:jc w:val="center"/>
            </w:pPr>
            <w:r>
              <w:t xml:space="preserve">Prof &amp; </w:t>
            </w:r>
            <w:r w:rsidR="006716ED" w:rsidRPr="006716ED">
              <w:t xml:space="preserve">Dean </w:t>
            </w:r>
          </w:p>
          <w:p w14:paraId="233859EC" w14:textId="128001DA" w:rsidR="006716ED" w:rsidRDefault="006716ED" w:rsidP="006716ED">
            <w:pPr>
              <w:spacing w:line="360" w:lineRule="auto"/>
              <w:jc w:val="center"/>
            </w:pPr>
            <w:r w:rsidRPr="006716ED">
              <w:t>Faculty of Humanities &amp; Social Sciences</w:t>
            </w:r>
          </w:p>
        </w:tc>
        <w:tc>
          <w:tcPr>
            <w:tcW w:w="2694" w:type="dxa"/>
            <w:shd w:val="clear" w:color="auto" w:fill="auto"/>
          </w:tcPr>
          <w:p w14:paraId="751DFCB2" w14:textId="075EC662" w:rsidR="006716ED" w:rsidRPr="006716ED" w:rsidRDefault="006716ED" w:rsidP="006716ED">
            <w:pPr>
              <w:spacing w:line="360" w:lineRule="auto"/>
              <w:jc w:val="center"/>
              <w:rPr>
                <w:b/>
                <w:bCs/>
              </w:rPr>
            </w:pPr>
            <w:r w:rsidRPr="006716ED">
              <w:rPr>
                <w:b/>
                <w:bCs/>
              </w:rPr>
              <w:t>Convenor</w:t>
            </w:r>
          </w:p>
          <w:p w14:paraId="196B694E" w14:textId="56122E1D" w:rsidR="00C23376" w:rsidRDefault="006716ED" w:rsidP="006716ED">
            <w:pPr>
              <w:spacing w:line="360" w:lineRule="auto"/>
              <w:jc w:val="center"/>
            </w:pPr>
            <w:r>
              <w:t xml:space="preserve">Prof </w:t>
            </w:r>
            <w:r w:rsidRPr="006716ED">
              <w:t>Aarti Suryawanshi H</w:t>
            </w:r>
            <w:r w:rsidR="00C23376">
              <w:t xml:space="preserve">ead of </w:t>
            </w:r>
            <w:r w:rsidRPr="006716ED">
              <w:t>D</w:t>
            </w:r>
            <w:r w:rsidR="00C23376">
              <w:t>epartment</w:t>
            </w:r>
            <w:r w:rsidRPr="006716ED">
              <w:t xml:space="preserve"> </w:t>
            </w:r>
          </w:p>
          <w:p w14:paraId="43DE7B91" w14:textId="64011ABB" w:rsidR="006716ED" w:rsidRDefault="006716ED" w:rsidP="006716ED">
            <w:pPr>
              <w:spacing w:line="360" w:lineRule="auto"/>
              <w:jc w:val="center"/>
            </w:pPr>
            <w:r w:rsidRPr="006716ED">
              <w:t>Department of Travel &amp; Tourism</w:t>
            </w:r>
          </w:p>
        </w:tc>
        <w:tc>
          <w:tcPr>
            <w:tcW w:w="2693" w:type="dxa"/>
            <w:shd w:val="clear" w:color="auto" w:fill="auto"/>
          </w:tcPr>
          <w:p w14:paraId="4A7FFF93" w14:textId="77777777" w:rsidR="006716ED" w:rsidRDefault="006716ED" w:rsidP="006716ED">
            <w:pPr>
              <w:spacing w:line="360" w:lineRule="auto"/>
              <w:jc w:val="center"/>
            </w:pPr>
            <w:r w:rsidRPr="006716ED">
              <w:rPr>
                <w:b/>
                <w:bCs/>
              </w:rPr>
              <w:t>Coordinator</w:t>
            </w:r>
          </w:p>
          <w:p w14:paraId="51B5088C" w14:textId="77777777" w:rsidR="009555E9" w:rsidRDefault="006716ED" w:rsidP="006716ED">
            <w:pPr>
              <w:spacing w:line="360" w:lineRule="auto"/>
              <w:jc w:val="center"/>
            </w:pPr>
            <w:r>
              <w:t>Prof Remi J. Thomas</w:t>
            </w:r>
          </w:p>
          <w:p w14:paraId="41B2D3AD" w14:textId="6CED33AC" w:rsidR="009555E9" w:rsidRDefault="009555E9" w:rsidP="009555E9">
            <w:pPr>
              <w:spacing w:line="360" w:lineRule="auto"/>
              <w:jc w:val="center"/>
            </w:pPr>
            <w:r w:rsidRPr="009555E9">
              <w:t>remi.thomas@vupune.ac.in</w:t>
            </w:r>
          </w:p>
          <w:p w14:paraId="5149FF3E" w14:textId="2915BAFA" w:rsidR="006716ED" w:rsidRDefault="006716ED" w:rsidP="006716ED">
            <w:pPr>
              <w:spacing w:line="360" w:lineRule="auto"/>
              <w:jc w:val="center"/>
            </w:pPr>
            <w:r>
              <w:t xml:space="preserve"> Department of Travel &amp;</w:t>
            </w:r>
          </w:p>
          <w:p w14:paraId="4937326E" w14:textId="5A6F363C" w:rsidR="006716ED" w:rsidRDefault="006716ED" w:rsidP="006716ED">
            <w:pPr>
              <w:spacing w:line="360" w:lineRule="auto"/>
              <w:jc w:val="center"/>
            </w:pPr>
            <w:r>
              <w:t>Tourism</w:t>
            </w:r>
          </w:p>
        </w:tc>
        <w:tc>
          <w:tcPr>
            <w:tcW w:w="1701" w:type="dxa"/>
            <w:shd w:val="clear" w:color="auto" w:fill="auto"/>
          </w:tcPr>
          <w:p w14:paraId="65968E1C" w14:textId="37B9B726" w:rsidR="006716ED" w:rsidRPr="00AB354B" w:rsidRDefault="006716ED" w:rsidP="006716ED">
            <w:pPr>
              <w:spacing w:line="360" w:lineRule="auto"/>
              <w:rPr>
                <w:i/>
                <w:iCs/>
              </w:rPr>
            </w:pPr>
            <w:r w:rsidRPr="00AB354B">
              <w:rPr>
                <w:i/>
                <w:iCs/>
              </w:rPr>
              <w:t>&lt;p</w:t>
            </w:r>
            <w:r w:rsidR="005C48BD">
              <w:rPr>
                <w:i/>
                <w:iCs/>
              </w:rPr>
              <w:t>lace QR</w:t>
            </w:r>
            <w:r w:rsidRPr="00AB354B">
              <w:rPr>
                <w:i/>
                <w:iCs/>
              </w:rPr>
              <w:t xml:space="preserve"> codes for payment and registration</w:t>
            </w:r>
            <w:r w:rsidR="005C48BD">
              <w:rPr>
                <w:i/>
                <w:iCs/>
              </w:rPr>
              <w:t xml:space="preserve"> form</w:t>
            </w:r>
            <w:r w:rsidRPr="00AB354B">
              <w:rPr>
                <w:i/>
                <w:iCs/>
              </w:rPr>
              <w:t xml:space="preserve"> here&gt;</w:t>
            </w:r>
          </w:p>
        </w:tc>
      </w:tr>
    </w:tbl>
    <w:p w14:paraId="546C1F7B" w14:textId="77777777" w:rsidR="00ED7583" w:rsidRDefault="00ED7583" w:rsidP="00ED7583">
      <w:pPr>
        <w:spacing w:line="360" w:lineRule="auto"/>
        <w:jc w:val="both"/>
      </w:pPr>
    </w:p>
    <w:p w14:paraId="3B478408" w14:textId="77777777" w:rsidR="00D22EF7" w:rsidRDefault="00D22EF7" w:rsidP="00A5756F">
      <w:pPr>
        <w:spacing w:line="360" w:lineRule="auto"/>
        <w:jc w:val="center"/>
      </w:pPr>
    </w:p>
    <w:p w14:paraId="37C044D2" w14:textId="4C3F2C25" w:rsidR="00E37BBA" w:rsidRDefault="005C48BD" w:rsidP="00A5756F">
      <w:pPr>
        <w:spacing w:line="360" w:lineRule="auto"/>
        <w:jc w:val="center"/>
      </w:pPr>
      <w:r>
        <w:lastRenderedPageBreak/>
        <w:t xml:space="preserve">Registration form link: </w:t>
      </w:r>
      <w:hyperlink r:id="rId5">
        <w:r w:rsidRPr="00E05EAF">
          <w:rPr>
            <w:color w:val="1155CC"/>
            <w:u w:val="single"/>
            <w:lang w:val="en-GB"/>
          </w:rPr>
          <w:t>https://forms.gle/UhZ44QoPCL4hqHYm6</w:t>
        </w:r>
      </w:hyperlink>
    </w:p>
    <w:p w14:paraId="4538B980" w14:textId="6E95C63E" w:rsidR="001F277E" w:rsidRDefault="001F277E" w:rsidP="00A5756F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DDA02A2" wp14:editId="0DCEE6D6">
            <wp:extent cx="5727700" cy="44380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3264C" w14:textId="4E4F547D" w:rsidR="001F277E" w:rsidRDefault="0083624B" w:rsidP="00A5756F">
      <w:pPr>
        <w:spacing w:line="360" w:lineRule="auto"/>
        <w:jc w:val="center"/>
      </w:pPr>
      <w:r>
        <w:t>R logo</w:t>
      </w:r>
    </w:p>
    <w:p w14:paraId="62999A04" w14:textId="66D3C055" w:rsidR="001F277E" w:rsidRDefault="001F277E" w:rsidP="00A5756F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9E57855" wp14:editId="43017D20">
            <wp:extent cx="5727700" cy="572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72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662DB" w14:textId="3159DB4B" w:rsidR="0083624B" w:rsidRDefault="0083624B" w:rsidP="00A5756F">
      <w:pPr>
        <w:spacing w:line="360" w:lineRule="auto"/>
        <w:jc w:val="center"/>
      </w:pPr>
      <w:r>
        <w:t>Resource person picture</w:t>
      </w:r>
    </w:p>
    <w:p w14:paraId="7DA334F3" w14:textId="77777777" w:rsidR="0083624B" w:rsidRDefault="0083624B" w:rsidP="00A5756F">
      <w:pPr>
        <w:spacing w:line="360" w:lineRule="auto"/>
        <w:jc w:val="center"/>
      </w:pPr>
    </w:p>
    <w:p w14:paraId="077F7CA6" w14:textId="62796991" w:rsidR="001F277E" w:rsidRDefault="001F277E" w:rsidP="00A5756F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F797004" wp14:editId="72ACE0A8">
            <wp:extent cx="5727700" cy="81051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10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624B">
        <w:t>sample flyer 1</w:t>
      </w:r>
    </w:p>
    <w:p w14:paraId="6D0EF28B" w14:textId="30A32CF2" w:rsidR="00A1272F" w:rsidRDefault="00A1272F" w:rsidP="00A5756F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CEF0D3B" wp14:editId="4B69D0B9">
            <wp:extent cx="5727700" cy="81102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11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0176D" w14:textId="66036B46" w:rsidR="0083624B" w:rsidRDefault="0083624B" w:rsidP="00A5756F">
      <w:pPr>
        <w:spacing w:line="360" w:lineRule="auto"/>
        <w:jc w:val="center"/>
      </w:pPr>
      <w:r>
        <w:t>Sample flyer 2</w:t>
      </w:r>
    </w:p>
    <w:p w14:paraId="0A9D47A2" w14:textId="4ED1D8CF" w:rsidR="006F0706" w:rsidRDefault="006F0706" w:rsidP="00A5756F">
      <w:pPr>
        <w:spacing w:line="360" w:lineRule="auto"/>
        <w:jc w:val="center"/>
      </w:pPr>
    </w:p>
    <w:p w14:paraId="63775790" w14:textId="44A5F8FF" w:rsidR="006F0706" w:rsidRDefault="006F0706" w:rsidP="00A5756F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FD5F037" wp14:editId="030421B1">
            <wp:extent cx="5727700" cy="80994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09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E2D1F" w14:textId="6C963B53" w:rsidR="0083624B" w:rsidRDefault="0083624B" w:rsidP="00A5756F">
      <w:pPr>
        <w:spacing w:line="360" w:lineRule="auto"/>
        <w:jc w:val="center"/>
      </w:pPr>
      <w:r>
        <w:t>Sample flyer 3</w:t>
      </w:r>
    </w:p>
    <w:sectPr w:rsidR="0083624B" w:rsidSect="00A4771F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B016F7"/>
    <w:multiLevelType w:val="hybridMultilevel"/>
    <w:tmpl w:val="2C6EDE40"/>
    <w:lvl w:ilvl="0" w:tplc="11F06A6C">
      <w:start w:val="2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7BBA"/>
    <w:rsid w:val="00046FB4"/>
    <w:rsid w:val="001F277E"/>
    <w:rsid w:val="00300333"/>
    <w:rsid w:val="00390A5E"/>
    <w:rsid w:val="00542729"/>
    <w:rsid w:val="005541F1"/>
    <w:rsid w:val="005C48BD"/>
    <w:rsid w:val="00612940"/>
    <w:rsid w:val="006716ED"/>
    <w:rsid w:val="006E334D"/>
    <w:rsid w:val="006F0706"/>
    <w:rsid w:val="007C1C6C"/>
    <w:rsid w:val="0083624B"/>
    <w:rsid w:val="008B5434"/>
    <w:rsid w:val="009555E9"/>
    <w:rsid w:val="009B2EA2"/>
    <w:rsid w:val="009C117D"/>
    <w:rsid w:val="00A1272F"/>
    <w:rsid w:val="00A4771F"/>
    <w:rsid w:val="00A5756F"/>
    <w:rsid w:val="00A9477F"/>
    <w:rsid w:val="00AB354B"/>
    <w:rsid w:val="00C11A41"/>
    <w:rsid w:val="00C23376"/>
    <w:rsid w:val="00D22EF7"/>
    <w:rsid w:val="00D93FA9"/>
    <w:rsid w:val="00DE048B"/>
    <w:rsid w:val="00E37BBA"/>
    <w:rsid w:val="00EB1A8B"/>
    <w:rsid w:val="00ED7583"/>
    <w:rsid w:val="00F05135"/>
    <w:rsid w:val="00F46A33"/>
    <w:rsid w:val="00FD73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BCC2F94"/>
  <w15:chartTrackingRefBased/>
  <w15:docId w15:val="{1C0E5CAD-98FA-5B43-8831-22C79EED8C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 (Body CS)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0333"/>
    <w:pPr>
      <w:ind w:left="720"/>
      <w:contextualSpacing/>
    </w:pPr>
  </w:style>
  <w:style w:type="table" w:styleId="TableGrid">
    <w:name w:val="Table Grid"/>
    <w:basedOn w:val="TableNormal"/>
    <w:uiPriority w:val="39"/>
    <w:rsid w:val="006716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01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1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ettings" Target="settings.xml"/><Relationship Id="rId7" Type="http://schemas.openxmlformats.org/officeDocument/2006/relationships/image" Target="media/image2.jp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forms.gle/UhZ44QoPCL4hqHYm6" TargetMode="External"/><Relationship Id="rId10" Type="http://schemas.openxmlformats.org/officeDocument/2006/relationships/image" Target="media/image5.jpg"/><Relationship Id="rId4" Type="http://schemas.openxmlformats.org/officeDocument/2006/relationships/webSettings" Target="webSettings.xml"/><Relationship Id="rId9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6</Pages>
  <Words>194</Words>
  <Characters>1106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 Koli</dc:creator>
  <cp:keywords/>
  <dc:description/>
  <cp:lastModifiedBy>Ajay Koli</cp:lastModifiedBy>
  <cp:revision>8</cp:revision>
  <cp:lastPrinted>2022-01-04T12:48:00Z</cp:lastPrinted>
  <dcterms:created xsi:type="dcterms:W3CDTF">2022-01-04T12:48:00Z</dcterms:created>
  <dcterms:modified xsi:type="dcterms:W3CDTF">2022-01-06T06:34:00Z</dcterms:modified>
</cp:coreProperties>
</file>