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DB37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Place: Pune                                                                                                 Date: 05 January 2022</w:t>
      </w:r>
    </w:p>
    <w:p w14:paraId="575B9D61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70B16841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60F97388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5CD2143A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To,</w:t>
      </w:r>
    </w:p>
    <w:p w14:paraId="025EDD86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0C65191A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The Head of the Department</w:t>
      </w:r>
    </w:p>
    <w:p w14:paraId="1D80AF80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Department of Travel &amp; Tourism</w:t>
      </w:r>
    </w:p>
    <w:p w14:paraId="6CD97CAE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Vishwakarma University</w:t>
      </w:r>
    </w:p>
    <w:p w14:paraId="6E912332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Pune - India</w:t>
      </w:r>
    </w:p>
    <w:p w14:paraId="510020AF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0CF2CC98" w14:textId="23557E61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b/>
          <w:lang w:val="en-GB"/>
        </w:rPr>
        <w:t>Subject:</w:t>
      </w:r>
      <w:r w:rsidRPr="00E05EAF">
        <w:rPr>
          <w:lang w:val="en-GB"/>
        </w:rPr>
        <w:t xml:space="preserve"> Proposal for approval to conduct a </w:t>
      </w:r>
      <w:r w:rsidR="00E05EAF" w:rsidRPr="00E05EAF">
        <w:rPr>
          <w:lang w:val="en-GB"/>
        </w:rPr>
        <w:t>short-term</w:t>
      </w:r>
      <w:r w:rsidRPr="00E05EAF">
        <w:rPr>
          <w:lang w:val="en-GB"/>
        </w:rPr>
        <w:t xml:space="preserve"> training programme (STTP) “R for Beginners: An Introduction to Data Science using R”</w:t>
      </w:r>
    </w:p>
    <w:p w14:paraId="599F8FBA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5959A85D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Dear Madam,</w:t>
      </w:r>
    </w:p>
    <w:p w14:paraId="5F9CD0CC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1E031A39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Through this application, I would like to share with you a proposal for an STTP “R for Beginners: An Introduction to Data Science using R”. R statistical language is a free data science tool. It is used by several famous universities across the globe for data analysis and visualisation. This basic training of R &amp; RStudio will help the participants to explore a new tool for data analysis.</w:t>
      </w:r>
    </w:p>
    <w:p w14:paraId="7811B6B3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5A9AE17E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 xml:space="preserve">I will be a resource person for all five sessions and Prof Remi Thomas will be a coordinator for this training programme. Appreciation letters are expected from the Vishwakarma University for the roles of resource person and coordinator. </w:t>
      </w:r>
    </w:p>
    <w:p w14:paraId="02C99158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09D98608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 xml:space="preserve">Further details of the schedule, STTP team &amp; session modules are attached. Kindly approve this proposal. </w:t>
      </w:r>
    </w:p>
    <w:p w14:paraId="78F7A910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501DB893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Thanking you</w:t>
      </w:r>
    </w:p>
    <w:p w14:paraId="1F3EAE01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42A62498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Dr Ajay Kumar Koli</w:t>
      </w:r>
    </w:p>
    <w:p w14:paraId="7AD6B8F3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Assistant Professor</w:t>
      </w:r>
    </w:p>
    <w:p w14:paraId="1A824B66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Department of Travel &amp; Tourism</w:t>
      </w:r>
    </w:p>
    <w:p w14:paraId="13934B1E" w14:textId="77777777" w:rsidR="007F53D4" w:rsidRPr="00E05EAF" w:rsidRDefault="006009B6">
      <w:pPr>
        <w:spacing w:line="360" w:lineRule="auto"/>
        <w:jc w:val="both"/>
        <w:rPr>
          <w:lang w:val="en-GB"/>
        </w:rPr>
      </w:pPr>
      <w:r w:rsidRPr="00E05EAF">
        <w:rPr>
          <w:lang w:val="en-GB"/>
        </w:rPr>
        <w:t>Vishwakarma University - Pune</w:t>
      </w:r>
    </w:p>
    <w:p w14:paraId="14B5872E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130FBBEB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F53D4" w:rsidRPr="00E05EAF" w14:paraId="302A9D7B" w14:textId="77777777">
        <w:trPr>
          <w:trHeight w:val="420"/>
        </w:trPr>
        <w:tc>
          <w:tcPr>
            <w:tcW w:w="936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CF6E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n-GB"/>
              </w:rPr>
            </w:pPr>
            <w:r w:rsidRPr="00E05EAF">
              <w:rPr>
                <w:b/>
                <w:lang w:val="en-GB"/>
              </w:rPr>
              <w:t>Proposed Schedule for STTP</w:t>
            </w:r>
          </w:p>
        </w:tc>
      </w:tr>
      <w:tr w:rsidR="007F53D4" w:rsidRPr="00E05EAF" w14:paraId="6D1F87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84E73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STTP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78A8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R for Beginners: An Introduction to Data Science using R</w:t>
            </w:r>
          </w:p>
        </w:tc>
      </w:tr>
      <w:tr w:rsidR="007F53D4" w:rsidRPr="00E05EAF" w14:paraId="134D6F2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38AC6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Potential Participants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B2DC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 xml:space="preserve">This is an introductory course. Hence, open for all disciplines. No prior data science knowledge is required. A basic understanding of research and statistics is helpful. </w:t>
            </w:r>
          </w:p>
        </w:tc>
      </w:tr>
      <w:tr w:rsidR="007F53D4" w:rsidRPr="00E05EAF" w14:paraId="3B055C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CF3E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3258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English</w:t>
            </w:r>
          </w:p>
        </w:tc>
      </w:tr>
      <w:tr w:rsidR="007F53D4" w:rsidRPr="00E05EAF" w14:paraId="190654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77E8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 xml:space="preserve">Fee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D440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 xml:space="preserve">Rs. 499 per participant </w:t>
            </w:r>
          </w:p>
          <w:p w14:paraId="6DA37456" w14:textId="77777777" w:rsidR="007F53D4" w:rsidRPr="00E05EAF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32B30652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(No charges for Vishwakarma University members)</w:t>
            </w:r>
          </w:p>
        </w:tc>
      </w:tr>
      <w:tr w:rsidR="007F53D4" w:rsidRPr="00E05EAF" w14:paraId="004FA2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5B06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Payment Link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BDC8" w14:textId="4DA18E14" w:rsidR="007F53D4" w:rsidRPr="00E05EAF" w:rsidRDefault="007F53D4">
            <w:pPr>
              <w:widowControl w:val="0"/>
              <w:spacing w:line="240" w:lineRule="auto"/>
              <w:rPr>
                <w:lang w:val="en-GB"/>
              </w:rPr>
            </w:pPr>
          </w:p>
        </w:tc>
      </w:tr>
      <w:tr w:rsidR="007F53D4" w:rsidRPr="00E05EAF" w14:paraId="5700E4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A5F3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Registration Form Link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2011" w14:textId="77777777" w:rsidR="007F53D4" w:rsidRPr="00E05EAF" w:rsidRDefault="0083477E">
            <w:pPr>
              <w:widowControl w:val="0"/>
              <w:spacing w:line="240" w:lineRule="auto"/>
              <w:rPr>
                <w:lang w:val="en-GB"/>
              </w:rPr>
            </w:pPr>
            <w:hyperlink r:id="rId7">
              <w:r w:rsidR="006009B6" w:rsidRPr="00E05EAF">
                <w:rPr>
                  <w:color w:val="1155CC"/>
                  <w:u w:val="single"/>
                  <w:lang w:val="en-GB"/>
                </w:rPr>
                <w:t>https://forms.gle/UhZ44QoPCL4hqHYm6</w:t>
              </w:r>
            </w:hyperlink>
            <w:r w:rsidR="006009B6" w:rsidRPr="00E05EAF">
              <w:rPr>
                <w:lang w:val="en-GB"/>
              </w:rPr>
              <w:t xml:space="preserve"> </w:t>
            </w:r>
          </w:p>
        </w:tc>
      </w:tr>
      <w:tr w:rsidR="007F53D4" w:rsidRPr="00E05EAF" w14:paraId="7A1D55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B759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Dates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A601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24, 25, 27, 28 &amp; 29 Jan. 2022</w:t>
            </w:r>
          </w:p>
          <w:p w14:paraId="6C6D3194" w14:textId="77777777" w:rsidR="007F53D4" w:rsidRPr="00E05EAF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3413E3F7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(Total 5 live sessions)</w:t>
            </w:r>
          </w:p>
        </w:tc>
      </w:tr>
      <w:tr w:rsidR="007F53D4" w:rsidRPr="00E05EAF" w14:paraId="56C174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B529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Time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B457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04:00 PM to 06:00 PM</w:t>
            </w:r>
          </w:p>
        </w:tc>
      </w:tr>
      <w:tr w:rsidR="007F53D4" w:rsidRPr="00E05EAF" w14:paraId="64086E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40440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Platform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FB31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Google Meet</w:t>
            </w:r>
          </w:p>
        </w:tc>
      </w:tr>
      <w:tr w:rsidR="007F53D4" w:rsidRPr="00E05EAF" w14:paraId="36145C6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26CC1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Assessment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F8BD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Yes</w:t>
            </w:r>
          </w:p>
          <w:p w14:paraId="0DED2F39" w14:textId="77777777" w:rsidR="007F53D4" w:rsidRPr="00E05EAF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5F3958E6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(Assessment 1 on 25 Jan 2022 &amp; Assessment 2 on 29 Jan 2022)</w:t>
            </w:r>
          </w:p>
        </w:tc>
      </w:tr>
      <w:tr w:rsidR="007F53D4" w:rsidRPr="00E05EAF" w14:paraId="312C35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9884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E-certificates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CE67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Yes</w:t>
            </w:r>
          </w:p>
          <w:p w14:paraId="3DE02613" w14:textId="77777777" w:rsidR="007F53D4" w:rsidRPr="00E05EAF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5B218D07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(Satisfactory attendance &amp; on-time submission of both assessments)</w:t>
            </w:r>
          </w:p>
        </w:tc>
      </w:tr>
      <w:tr w:rsidR="007F53D4" w:rsidRPr="00E05EAF" w14:paraId="0744D4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BE20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Feedback Form Link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9090" w14:textId="77777777" w:rsidR="007F53D4" w:rsidRPr="00E05EAF" w:rsidRDefault="008347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hyperlink r:id="rId8">
              <w:r w:rsidR="006009B6" w:rsidRPr="00E05EAF">
                <w:rPr>
                  <w:color w:val="1155CC"/>
                  <w:u w:val="single"/>
                  <w:lang w:val="en-GB"/>
                </w:rPr>
                <w:t>https://forms.gle/jw62UKGsfj19TocHA</w:t>
              </w:r>
            </w:hyperlink>
            <w:r w:rsidR="006009B6" w:rsidRPr="00E05EAF">
              <w:rPr>
                <w:lang w:val="en-GB"/>
              </w:rPr>
              <w:t xml:space="preserve"> </w:t>
            </w:r>
          </w:p>
        </w:tc>
      </w:tr>
    </w:tbl>
    <w:p w14:paraId="769289A2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6EB6F400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7BBB906B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65A052C7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p w14:paraId="52948A83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5085"/>
      </w:tblGrid>
      <w:tr w:rsidR="007F53D4" w:rsidRPr="00E05EAF" w14:paraId="3FCAE9D4" w14:textId="77777777">
        <w:trPr>
          <w:trHeight w:val="420"/>
        </w:trPr>
        <w:tc>
          <w:tcPr>
            <w:tcW w:w="936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A4D9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n-GB"/>
              </w:rPr>
            </w:pPr>
            <w:r w:rsidRPr="00E05EAF">
              <w:rPr>
                <w:b/>
                <w:lang w:val="en-GB"/>
              </w:rPr>
              <w:lastRenderedPageBreak/>
              <w:t>STTP Team</w:t>
            </w:r>
          </w:p>
        </w:tc>
      </w:tr>
      <w:tr w:rsidR="007F53D4" w:rsidRPr="00E05EAF" w14:paraId="31516109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516A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Roles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42D2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Responsibilities</w:t>
            </w:r>
          </w:p>
        </w:tc>
      </w:tr>
      <w:tr w:rsidR="007F53D4" w:rsidRPr="00E05EAF" w14:paraId="570741A1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45B95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E05EAF">
              <w:rPr>
                <w:b/>
                <w:lang w:val="en-GB"/>
              </w:rPr>
              <w:t>Chief Patron</w:t>
            </w:r>
          </w:p>
          <w:p w14:paraId="343A1748" w14:textId="77777777" w:rsidR="007F53D4" w:rsidRPr="00E05EAF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339BE8D1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 xml:space="preserve">Dr Chetan </w:t>
            </w:r>
            <w:proofErr w:type="spellStart"/>
            <w:r w:rsidRPr="00E05EAF">
              <w:rPr>
                <w:lang w:val="en-GB"/>
              </w:rPr>
              <w:t>Kapadnis</w:t>
            </w:r>
            <w:proofErr w:type="spellEnd"/>
          </w:p>
          <w:p w14:paraId="7F3F7496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Prof &amp; Dean</w:t>
            </w:r>
          </w:p>
          <w:p w14:paraId="40689674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Faculty of Humanities &amp; Social Sciences</w:t>
            </w:r>
          </w:p>
          <w:p w14:paraId="0760B2A4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Vishwakarma University - Pune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F088" w14:textId="77777777" w:rsidR="007F53D4" w:rsidRPr="00E05EAF" w:rsidRDefault="006009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Extend support to reach a wider audience.</w:t>
            </w:r>
          </w:p>
          <w:p w14:paraId="7C6558A9" w14:textId="77777777" w:rsidR="007F53D4" w:rsidRPr="00E05EAF" w:rsidRDefault="006009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Welcome speech.</w:t>
            </w:r>
          </w:p>
        </w:tc>
      </w:tr>
      <w:tr w:rsidR="007F53D4" w:rsidRPr="00E05EAF" w14:paraId="70F97A88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DAF9B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E05EAF">
              <w:rPr>
                <w:b/>
                <w:lang w:val="en-GB"/>
              </w:rPr>
              <w:t>Convenor</w:t>
            </w:r>
          </w:p>
          <w:p w14:paraId="26F6994A" w14:textId="77777777" w:rsidR="007F53D4" w:rsidRPr="00E05EAF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5D636666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 xml:space="preserve">Prof Aarti </w:t>
            </w:r>
            <w:proofErr w:type="spellStart"/>
            <w:r w:rsidRPr="00E05EAF">
              <w:rPr>
                <w:lang w:val="en-GB"/>
              </w:rPr>
              <w:t>Suryawanshi</w:t>
            </w:r>
            <w:proofErr w:type="spellEnd"/>
          </w:p>
          <w:p w14:paraId="495C51F0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Head of Department</w:t>
            </w:r>
          </w:p>
          <w:p w14:paraId="75C039D4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Department of Travel &amp; Tourism</w:t>
            </w:r>
          </w:p>
          <w:p w14:paraId="6A776B74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Vishwakarma University - Pune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41A6" w14:textId="77777777" w:rsidR="007F53D4" w:rsidRPr="00E05EAF" w:rsidRDefault="006009B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Extend support to reach a wider audience.</w:t>
            </w:r>
          </w:p>
          <w:p w14:paraId="0E7D1E20" w14:textId="77777777" w:rsidR="007F53D4" w:rsidRPr="00E05EAF" w:rsidRDefault="006009B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Closing ceremony speech.</w:t>
            </w:r>
          </w:p>
        </w:tc>
      </w:tr>
      <w:tr w:rsidR="007F53D4" w:rsidRPr="00E05EAF" w14:paraId="3FA26630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E9A22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E05EAF">
              <w:rPr>
                <w:b/>
                <w:lang w:val="en-GB"/>
              </w:rPr>
              <w:t>Coordinator</w:t>
            </w:r>
          </w:p>
          <w:p w14:paraId="4FCBE564" w14:textId="77777777" w:rsidR="007F53D4" w:rsidRPr="00E05EAF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5C2BFB67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Prof Remi J. Thomas</w:t>
            </w:r>
          </w:p>
          <w:p w14:paraId="1E588299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Department of Travel &amp; Tourism</w:t>
            </w:r>
          </w:p>
          <w:p w14:paraId="4496FBCD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Vishwakarma University - Pune</w:t>
            </w:r>
          </w:p>
          <w:p w14:paraId="6F46C79A" w14:textId="77777777" w:rsidR="007F53D4" w:rsidRPr="00E05EAF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096460E0" w14:textId="77777777" w:rsidR="007F53D4" w:rsidRPr="00E05EAF" w:rsidRDefault="006009B6">
            <w:pPr>
              <w:spacing w:line="36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 xml:space="preserve">Email: </w:t>
            </w:r>
            <w:hyperlink r:id="rId9">
              <w:r w:rsidRPr="00E05EAF">
                <w:rPr>
                  <w:color w:val="1155CC"/>
                  <w:u w:val="single"/>
                  <w:lang w:val="en-GB"/>
                </w:rPr>
                <w:t>remi.thomas@vupune.ac.in</w:t>
              </w:r>
            </w:hyperlink>
          </w:p>
          <w:p w14:paraId="6AE523A6" w14:textId="77777777" w:rsidR="007F53D4" w:rsidRPr="00E05EAF" w:rsidRDefault="006009B6">
            <w:pPr>
              <w:spacing w:line="36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Mobile: 99708 55213</w:t>
            </w:r>
          </w:p>
          <w:p w14:paraId="739592EF" w14:textId="77777777" w:rsidR="007F53D4" w:rsidRPr="00E05EAF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CFF0" w14:textId="77777777" w:rsidR="007F53D4" w:rsidRPr="00E05EAF" w:rsidRDefault="006009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Extend support to reach a wider audience.</w:t>
            </w:r>
          </w:p>
          <w:p w14:paraId="5460006E" w14:textId="77777777" w:rsidR="007F53D4" w:rsidRPr="00E05EAF" w:rsidRDefault="006009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Advertise the training flyer and brochure on social media.</w:t>
            </w:r>
          </w:p>
          <w:p w14:paraId="01FD586D" w14:textId="77777777" w:rsidR="007F53D4" w:rsidRPr="00E05EAF" w:rsidRDefault="006009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Maintaining participants’ records of fee payment, registration &amp; feedback.</w:t>
            </w:r>
          </w:p>
          <w:p w14:paraId="6F36069E" w14:textId="77777777" w:rsidR="007F53D4" w:rsidRPr="00E05EAF" w:rsidRDefault="006009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To make sure all participants receive the Google Meet link to join the sessions.</w:t>
            </w:r>
          </w:p>
          <w:p w14:paraId="06A8BE03" w14:textId="77777777" w:rsidR="007F53D4" w:rsidRPr="00E05EAF" w:rsidRDefault="006009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Record of circulation and submission of assessments.</w:t>
            </w:r>
          </w:p>
          <w:p w14:paraId="128E1EC8" w14:textId="77777777" w:rsidR="007F53D4" w:rsidRPr="00E05EAF" w:rsidRDefault="006009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Handling payment and registration related queries</w:t>
            </w:r>
          </w:p>
          <w:p w14:paraId="713FA024" w14:textId="77777777" w:rsidR="007F53D4" w:rsidRPr="00E05EAF" w:rsidRDefault="006009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Starting, recording and closing the session.</w:t>
            </w:r>
          </w:p>
          <w:p w14:paraId="30EF7BD7" w14:textId="77777777" w:rsidR="007F53D4" w:rsidRPr="00E05EAF" w:rsidRDefault="006009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Maintain all documents and records as per the IQAC directions.</w:t>
            </w:r>
          </w:p>
          <w:p w14:paraId="6E6EBD32" w14:textId="77777777" w:rsidR="007F53D4" w:rsidRPr="00E05EAF" w:rsidRDefault="006009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Maintain all the records and data related to this STTP and submit the same to IQAC keeping Chief Patron, Convenor &amp; Resource Person in email CC.</w:t>
            </w:r>
          </w:p>
          <w:p w14:paraId="295D1C0E" w14:textId="77777777" w:rsidR="007F53D4" w:rsidRPr="00E05EAF" w:rsidRDefault="006009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Certificate distribution</w:t>
            </w:r>
          </w:p>
          <w:p w14:paraId="740A0658" w14:textId="77777777" w:rsidR="007F53D4" w:rsidRPr="00E05EAF" w:rsidRDefault="006009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Attendance record</w:t>
            </w:r>
          </w:p>
        </w:tc>
      </w:tr>
      <w:tr w:rsidR="007F53D4" w:rsidRPr="00E05EAF" w14:paraId="7E3AB626" w14:textId="77777777">
        <w:tc>
          <w:tcPr>
            <w:tcW w:w="4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21F8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E05EAF">
              <w:rPr>
                <w:b/>
                <w:lang w:val="en-GB"/>
              </w:rPr>
              <w:t>Resource Person</w:t>
            </w:r>
          </w:p>
          <w:p w14:paraId="621EFB76" w14:textId="77777777" w:rsidR="007F53D4" w:rsidRPr="00E05EAF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59A1CBF0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Dr Ajay Kumar Koli</w:t>
            </w:r>
          </w:p>
          <w:p w14:paraId="2F198982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Assistant Professor</w:t>
            </w:r>
          </w:p>
          <w:p w14:paraId="01BD1978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Department of Travel &amp; Tourism</w:t>
            </w:r>
          </w:p>
          <w:p w14:paraId="4E86D0E2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Vishwakarma University - Pune</w:t>
            </w:r>
          </w:p>
          <w:p w14:paraId="2508421A" w14:textId="77777777" w:rsidR="007F53D4" w:rsidRPr="00E05EAF" w:rsidRDefault="007F53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48DC9B50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 xml:space="preserve">Email: </w:t>
            </w:r>
            <w:hyperlink r:id="rId10">
              <w:r w:rsidRPr="00E05EAF">
                <w:rPr>
                  <w:color w:val="1155CC"/>
                  <w:u w:val="single"/>
                  <w:lang w:val="en-GB"/>
                </w:rPr>
                <w:t>ajay.koli@vupune.ac.in</w:t>
              </w:r>
            </w:hyperlink>
          </w:p>
          <w:p w14:paraId="523F2AEC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Mobile: 88868 10879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E77EC" w14:textId="77777777" w:rsidR="007F53D4" w:rsidRPr="00E05EAF" w:rsidRDefault="006009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Extend support to reach a wider audience.</w:t>
            </w:r>
          </w:p>
          <w:p w14:paraId="2F2B90EC" w14:textId="77777777" w:rsidR="007F53D4" w:rsidRPr="00E05EAF" w:rsidRDefault="006009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Preparation of slides for five modules each for at least two hours.</w:t>
            </w:r>
          </w:p>
          <w:p w14:paraId="35636EB3" w14:textId="77777777" w:rsidR="007F53D4" w:rsidRPr="00E05EAF" w:rsidRDefault="006009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Delivery of lecture and training at five sessions each of at least two hours.</w:t>
            </w:r>
          </w:p>
          <w:p w14:paraId="429A8F03" w14:textId="77777777" w:rsidR="007F53D4" w:rsidRPr="00E05EAF" w:rsidRDefault="006009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Correction of the assessments.</w:t>
            </w:r>
          </w:p>
          <w:p w14:paraId="3E6D3298" w14:textId="77777777" w:rsidR="007F53D4" w:rsidRPr="00E05EAF" w:rsidRDefault="006009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Handing queries related to course content and modules</w:t>
            </w:r>
          </w:p>
        </w:tc>
      </w:tr>
    </w:tbl>
    <w:p w14:paraId="2D6AD434" w14:textId="77777777" w:rsidR="007F53D4" w:rsidRPr="00E05EAF" w:rsidRDefault="007F53D4">
      <w:pPr>
        <w:spacing w:line="360" w:lineRule="auto"/>
        <w:jc w:val="both"/>
        <w:rPr>
          <w:lang w:val="en-GB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940"/>
        <w:gridCol w:w="4260"/>
      </w:tblGrid>
      <w:tr w:rsidR="007F53D4" w:rsidRPr="00E05EAF" w14:paraId="352B6231" w14:textId="77777777">
        <w:trPr>
          <w:trHeight w:val="420"/>
        </w:trPr>
        <w:tc>
          <w:tcPr>
            <w:tcW w:w="9360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A73A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n-GB"/>
              </w:rPr>
            </w:pPr>
            <w:r w:rsidRPr="00E05EAF">
              <w:rPr>
                <w:b/>
                <w:lang w:val="en-GB"/>
              </w:rPr>
              <w:lastRenderedPageBreak/>
              <w:t>Session Schedule</w:t>
            </w:r>
          </w:p>
        </w:tc>
      </w:tr>
      <w:tr w:rsidR="007F53D4" w:rsidRPr="00E05EAF" w14:paraId="48D5E467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D109" w14:textId="77777777" w:rsidR="007F53D4" w:rsidRPr="00E05EAF" w:rsidRDefault="006009B6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E05EAF">
              <w:rPr>
                <w:b/>
                <w:lang w:val="en-GB"/>
              </w:rPr>
              <w:t>Day &amp; Date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1AF0" w14:textId="77777777" w:rsidR="007F53D4" w:rsidRPr="00E05EAF" w:rsidRDefault="006009B6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E05EAF">
              <w:rPr>
                <w:b/>
                <w:lang w:val="en-GB"/>
              </w:rPr>
              <w:t xml:space="preserve">Module 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4CC4" w14:textId="77777777" w:rsidR="007F53D4" w:rsidRPr="00E05EAF" w:rsidRDefault="006009B6">
            <w:pPr>
              <w:widowControl w:val="0"/>
              <w:spacing w:line="240" w:lineRule="auto"/>
              <w:rPr>
                <w:b/>
                <w:lang w:val="en-GB"/>
              </w:rPr>
            </w:pPr>
            <w:r w:rsidRPr="00E05EAF">
              <w:rPr>
                <w:b/>
                <w:lang w:val="en-GB"/>
              </w:rPr>
              <w:t>Topics</w:t>
            </w:r>
          </w:p>
        </w:tc>
      </w:tr>
      <w:tr w:rsidR="007F53D4" w:rsidRPr="00E05EAF" w14:paraId="7537639B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1E28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 xml:space="preserve">Day 1 </w:t>
            </w:r>
          </w:p>
          <w:p w14:paraId="5C99BD18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24 Jan 2022</w:t>
            </w:r>
          </w:p>
          <w:p w14:paraId="10F83663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04:00 to 06:00 PM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B2053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Introduction to R &amp; RStudio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3D802" w14:textId="77777777" w:rsidR="007F53D4" w:rsidRPr="00E05EAF" w:rsidRDefault="006009B6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Why R?</w:t>
            </w:r>
          </w:p>
          <w:p w14:paraId="0822A5FD" w14:textId="77777777" w:rsidR="007F53D4" w:rsidRPr="00E05EAF" w:rsidRDefault="006009B6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Why RStudio?</w:t>
            </w:r>
          </w:p>
          <w:p w14:paraId="3446858C" w14:textId="77777777" w:rsidR="007F53D4" w:rsidRPr="00E05EAF" w:rsidRDefault="006009B6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What are R packages?</w:t>
            </w:r>
          </w:p>
          <w:p w14:paraId="107E0CE6" w14:textId="77777777" w:rsidR="007F53D4" w:rsidRPr="00E05EAF" w:rsidRDefault="006009B6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Using RStudio projects</w:t>
            </w:r>
          </w:p>
          <w:p w14:paraId="4EC1A081" w14:textId="77777777" w:rsidR="007F53D4" w:rsidRPr="00E05EAF" w:rsidRDefault="006009B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 xml:space="preserve">R data science framework </w:t>
            </w:r>
          </w:p>
        </w:tc>
      </w:tr>
      <w:tr w:rsidR="007F53D4" w:rsidRPr="00E05EAF" w14:paraId="6D5C9081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1CFA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 xml:space="preserve">Day 2 </w:t>
            </w:r>
          </w:p>
          <w:p w14:paraId="1E65A3C6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25 Jan 2022</w:t>
            </w:r>
          </w:p>
          <w:p w14:paraId="3C48AD8F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04:00 to 06:00 PM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71D7E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Dynamic Documents using R Markdown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3CBF" w14:textId="77777777" w:rsidR="007F53D4" w:rsidRPr="00E05EAF" w:rsidRDefault="006009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What is R Markdown?</w:t>
            </w:r>
          </w:p>
          <w:p w14:paraId="0BEE3A4A" w14:textId="77777777" w:rsidR="007F53D4" w:rsidRPr="00E05EAF" w:rsidRDefault="006009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YAML</w:t>
            </w:r>
          </w:p>
          <w:p w14:paraId="4D3EE6A0" w14:textId="77777777" w:rsidR="007F53D4" w:rsidRPr="00E05EAF" w:rsidRDefault="006009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Code Chunk</w:t>
            </w:r>
          </w:p>
          <w:p w14:paraId="01225561" w14:textId="77777777" w:rsidR="007F53D4" w:rsidRPr="00E05EAF" w:rsidRDefault="006009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Text</w:t>
            </w:r>
          </w:p>
          <w:p w14:paraId="1D322822" w14:textId="77777777" w:rsidR="007F53D4" w:rsidRPr="00E05EAF" w:rsidRDefault="006009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Insert images</w:t>
            </w:r>
          </w:p>
          <w:p w14:paraId="283A552E" w14:textId="77777777" w:rsidR="007F53D4" w:rsidRPr="00E05EAF" w:rsidRDefault="006009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Make tables</w:t>
            </w:r>
          </w:p>
          <w:p w14:paraId="60E286DC" w14:textId="77777777" w:rsidR="007F53D4" w:rsidRPr="00E05EAF" w:rsidRDefault="006009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Mathematics equations</w:t>
            </w:r>
          </w:p>
        </w:tc>
      </w:tr>
      <w:tr w:rsidR="007F53D4" w:rsidRPr="00E05EAF" w14:paraId="65BFB67A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A0A6" w14:textId="77777777" w:rsidR="007F53D4" w:rsidRPr="00E05EAF" w:rsidRDefault="006009B6">
            <w:pPr>
              <w:widowControl w:val="0"/>
              <w:spacing w:line="240" w:lineRule="auto"/>
              <w:jc w:val="center"/>
              <w:rPr>
                <w:lang w:val="en-GB"/>
              </w:rPr>
            </w:pPr>
            <w:r w:rsidRPr="00E05EAF">
              <w:rPr>
                <w:lang w:val="en-GB"/>
              </w:rPr>
              <w:t>Assessment - 1 (25 marks)</w:t>
            </w:r>
          </w:p>
        </w:tc>
      </w:tr>
      <w:tr w:rsidR="007F53D4" w:rsidRPr="00E05EAF" w14:paraId="75750EE3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4CAD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 xml:space="preserve">Day 3 </w:t>
            </w:r>
          </w:p>
          <w:p w14:paraId="4D3240F8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27 Jan 2022</w:t>
            </w:r>
          </w:p>
          <w:p w14:paraId="1BF345CF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04:00 to 06:00 PM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D643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Data Visualisation using ggplot2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ADCC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Introduction to ggplot2</w:t>
            </w:r>
          </w:p>
          <w:p w14:paraId="73711C56" w14:textId="77777777" w:rsidR="007F53D4" w:rsidRPr="00E05EAF" w:rsidRDefault="006009B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Aesthetic mapping</w:t>
            </w:r>
          </w:p>
          <w:p w14:paraId="5558F60B" w14:textId="77777777" w:rsidR="007F53D4" w:rsidRPr="00E05EAF" w:rsidRDefault="006009B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Geometric objects</w:t>
            </w:r>
          </w:p>
          <w:p w14:paraId="50E3F450" w14:textId="77777777" w:rsidR="007F53D4" w:rsidRPr="00E05EAF" w:rsidRDefault="006009B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 xml:space="preserve">Colour scales &amp; legends </w:t>
            </w:r>
          </w:p>
          <w:p w14:paraId="5420859E" w14:textId="77777777" w:rsidR="007F53D4" w:rsidRPr="00E05EAF" w:rsidRDefault="006009B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Facets</w:t>
            </w:r>
          </w:p>
          <w:p w14:paraId="7EB2CF18" w14:textId="77777777" w:rsidR="007F53D4" w:rsidRPr="00E05EAF" w:rsidRDefault="006009B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 xml:space="preserve">Statistical summaries </w:t>
            </w:r>
          </w:p>
          <w:p w14:paraId="2CBFBD9C" w14:textId="77777777" w:rsidR="007F53D4" w:rsidRPr="00E05EAF" w:rsidRDefault="006009B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 xml:space="preserve">Position adjustments </w:t>
            </w:r>
          </w:p>
          <w:p w14:paraId="52D9E71B" w14:textId="77777777" w:rsidR="007F53D4" w:rsidRPr="00E05EAF" w:rsidRDefault="006009B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Maps, Annotations</w:t>
            </w:r>
          </w:p>
          <w:p w14:paraId="0C83E40F" w14:textId="77777777" w:rsidR="007F53D4" w:rsidRPr="00E05EAF" w:rsidRDefault="006009B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Themes</w:t>
            </w:r>
          </w:p>
          <w:p w14:paraId="3AD0C07B" w14:textId="77777777" w:rsidR="007F53D4" w:rsidRPr="00E05EAF" w:rsidRDefault="006009B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Bar chart, Histogram, Correlogram</w:t>
            </w:r>
          </w:p>
        </w:tc>
      </w:tr>
      <w:tr w:rsidR="007F53D4" w:rsidRPr="00E05EAF" w14:paraId="7AB9411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235C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 xml:space="preserve">Day 4 </w:t>
            </w:r>
          </w:p>
          <w:p w14:paraId="0D5E54DF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28 Jan 2022</w:t>
            </w:r>
          </w:p>
          <w:p w14:paraId="76EA9752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04:00 to 06:00 PM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1A5B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Data Wrangling using dplyr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C862" w14:textId="77777777" w:rsidR="007F53D4" w:rsidRPr="00E05EAF" w:rsidRDefault="006009B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Introduction to dplyr and pipes</w:t>
            </w:r>
          </w:p>
          <w:p w14:paraId="555341B3" w14:textId="77777777" w:rsidR="007F53D4" w:rsidRPr="00E05EAF" w:rsidRDefault="006009B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Export and import data sets</w:t>
            </w:r>
          </w:p>
          <w:p w14:paraId="760C51A8" w14:textId="77777777" w:rsidR="007F53D4" w:rsidRPr="00E05EAF" w:rsidRDefault="006009B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 xml:space="preserve">Levels of measurement of variables </w:t>
            </w:r>
          </w:p>
          <w:p w14:paraId="51A58DDF" w14:textId="77777777" w:rsidR="007F53D4" w:rsidRPr="00E05EAF" w:rsidRDefault="006009B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Rows selection from data</w:t>
            </w:r>
          </w:p>
          <w:p w14:paraId="574076F5" w14:textId="77777777" w:rsidR="007F53D4" w:rsidRPr="00E05EAF" w:rsidRDefault="006009B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Column selection from data</w:t>
            </w:r>
          </w:p>
          <w:p w14:paraId="5F2071C3" w14:textId="77777777" w:rsidR="007F53D4" w:rsidRPr="00E05EAF" w:rsidRDefault="006009B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Grouping and summarizing data</w:t>
            </w:r>
          </w:p>
        </w:tc>
      </w:tr>
      <w:tr w:rsidR="007F53D4" w:rsidRPr="00E05EAF" w14:paraId="5688DAA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2E34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 xml:space="preserve">Day 5 </w:t>
            </w:r>
          </w:p>
          <w:p w14:paraId="05105DBB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29 Jan 2022</w:t>
            </w:r>
          </w:p>
          <w:p w14:paraId="5FE8846E" w14:textId="77777777" w:rsidR="007F53D4" w:rsidRPr="00E05EAF" w:rsidRDefault="006009B6">
            <w:pPr>
              <w:widowControl w:val="0"/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04:00 to 06:00 PM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452" w14:textId="565EFBD4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05EAF">
              <w:rPr>
                <w:lang w:val="en-GB"/>
              </w:rPr>
              <w:t>Slide</w:t>
            </w:r>
            <w:r w:rsidR="004E4F48">
              <w:rPr>
                <w:lang w:val="en-GB"/>
              </w:rPr>
              <w:t xml:space="preserve"> C</w:t>
            </w:r>
            <w:r w:rsidRPr="00E05EAF">
              <w:rPr>
                <w:lang w:val="en-GB"/>
              </w:rPr>
              <w:t>rafting using xaringan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A15D" w14:textId="77777777" w:rsidR="007F53D4" w:rsidRPr="00E05EAF" w:rsidRDefault="006009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Preparing HTML slides using R package xaringan</w:t>
            </w:r>
          </w:p>
          <w:p w14:paraId="1D314521" w14:textId="77777777" w:rsidR="007F53D4" w:rsidRPr="00E05EAF" w:rsidRDefault="006009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Applying different styles to slides using xaringanthemer</w:t>
            </w:r>
          </w:p>
          <w:p w14:paraId="0635BC63" w14:textId="77777777" w:rsidR="007F53D4" w:rsidRPr="00E05EAF" w:rsidRDefault="006009B6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lang w:val="en-GB"/>
              </w:rPr>
            </w:pPr>
            <w:r w:rsidRPr="00E05EAF">
              <w:rPr>
                <w:lang w:val="en-GB"/>
              </w:rPr>
              <w:t>Enhancements and extensions for slides using xaringanExtra</w:t>
            </w:r>
          </w:p>
        </w:tc>
      </w:tr>
      <w:tr w:rsidR="007F53D4" w:rsidRPr="00E05EAF" w14:paraId="686883F1" w14:textId="77777777">
        <w:trPr>
          <w:trHeight w:val="42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58AB" w14:textId="77777777" w:rsidR="007F53D4" w:rsidRPr="00E05EAF" w:rsidRDefault="00600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GB"/>
              </w:rPr>
            </w:pPr>
            <w:r w:rsidRPr="00E05EAF">
              <w:rPr>
                <w:lang w:val="en-GB"/>
              </w:rPr>
              <w:t>Assessment - 2 (25 marks)</w:t>
            </w:r>
          </w:p>
        </w:tc>
      </w:tr>
    </w:tbl>
    <w:p w14:paraId="0C9A9D01" w14:textId="3BA84BF8" w:rsidR="007F53D4" w:rsidRDefault="007F53D4">
      <w:pPr>
        <w:spacing w:line="360" w:lineRule="auto"/>
        <w:jc w:val="both"/>
        <w:rPr>
          <w:lang w:val="en-GB"/>
        </w:rPr>
      </w:pPr>
    </w:p>
    <w:p w14:paraId="42773093" w14:textId="77777777" w:rsidR="00AF3A03" w:rsidRPr="00E05EAF" w:rsidRDefault="00AF3A03">
      <w:pPr>
        <w:spacing w:line="360" w:lineRule="auto"/>
        <w:jc w:val="both"/>
        <w:rPr>
          <w:lang w:val="en-GB"/>
        </w:rPr>
      </w:pPr>
    </w:p>
    <w:sectPr w:rsidR="00AF3A03" w:rsidRPr="00E05EAF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A4654" w14:textId="77777777" w:rsidR="0083477E" w:rsidRDefault="0083477E">
      <w:pPr>
        <w:spacing w:line="240" w:lineRule="auto"/>
      </w:pPr>
      <w:r>
        <w:separator/>
      </w:r>
    </w:p>
  </w:endnote>
  <w:endnote w:type="continuationSeparator" w:id="0">
    <w:p w14:paraId="61044B69" w14:textId="77777777" w:rsidR="0083477E" w:rsidRDefault="008347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9FC5D" w14:textId="77777777" w:rsidR="007F53D4" w:rsidRDefault="006009B6">
    <w:pPr>
      <w:jc w:val="right"/>
    </w:pPr>
    <w:r>
      <w:fldChar w:fldCharType="begin"/>
    </w:r>
    <w:r>
      <w:instrText>PAGE</w:instrText>
    </w:r>
    <w:r>
      <w:fldChar w:fldCharType="separate"/>
    </w:r>
    <w:r w:rsidR="0093756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3C2C2" w14:textId="77777777" w:rsidR="0083477E" w:rsidRDefault="0083477E">
      <w:pPr>
        <w:spacing w:line="240" w:lineRule="auto"/>
      </w:pPr>
      <w:r>
        <w:separator/>
      </w:r>
    </w:p>
  </w:footnote>
  <w:footnote w:type="continuationSeparator" w:id="0">
    <w:p w14:paraId="2AFFF5D6" w14:textId="77777777" w:rsidR="0083477E" w:rsidRDefault="008347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34BA"/>
    <w:multiLevelType w:val="multilevel"/>
    <w:tmpl w:val="19669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074B99"/>
    <w:multiLevelType w:val="multilevel"/>
    <w:tmpl w:val="F0DE1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CF0EEC"/>
    <w:multiLevelType w:val="multilevel"/>
    <w:tmpl w:val="5C242D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2A6950"/>
    <w:multiLevelType w:val="multilevel"/>
    <w:tmpl w:val="D9369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83119C"/>
    <w:multiLevelType w:val="multilevel"/>
    <w:tmpl w:val="6D4EA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09C4231"/>
    <w:multiLevelType w:val="multilevel"/>
    <w:tmpl w:val="0AB639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38B309A"/>
    <w:multiLevelType w:val="multilevel"/>
    <w:tmpl w:val="9B581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E800075"/>
    <w:multiLevelType w:val="multilevel"/>
    <w:tmpl w:val="5D9CB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BC3C23"/>
    <w:multiLevelType w:val="multilevel"/>
    <w:tmpl w:val="87624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3D4"/>
    <w:rsid w:val="00297992"/>
    <w:rsid w:val="004E4F48"/>
    <w:rsid w:val="006009B6"/>
    <w:rsid w:val="007F53D4"/>
    <w:rsid w:val="007F7F28"/>
    <w:rsid w:val="0083477E"/>
    <w:rsid w:val="0093756E"/>
    <w:rsid w:val="00AF3A03"/>
    <w:rsid w:val="00E0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BF150"/>
  <w15:docId w15:val="{305B5F6D-E619-DE46-9D74-80250825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jw62UKGsfj19TocH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ms.gle/UhZ44QoPCL4hqHYm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ajay.koli@vupune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mi.thomas@vupune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Koli</cp:lastModifiedBy>
  <cp:revision>6</cp:revision>
  <dcterms:created xsi:type="dcterms:W3CDTF">2022-01-06T06:13:00Z</dcterms:created>
  <dcterms:modified xsi:type="dcterms:W3CDTF">2022-01-22T13:43:00Z</dcterms:modified>
</cp:coreProperties>
</file>