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DB37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Place: Pune                                                                                                 Date: 05 January 2022</w:t>
      </w:r>
    </w:p>
    <w:p w14:paraId="575B9D61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70B16841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60F97388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5CD2143A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To,</w:t>
      </w:r>
    </w:p>
    <w:p w14:paraId="025EDD86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0C65191A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The Head of the Department</w:t>
      </w:r>
    </w:p>
    <w:p w14:paraId="1D80AF80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Department of Travel &amp; Tourism</w:t>
      </w:r>
    </w:p>
    <w:p w14:paraId="6CD97CAE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Vishwakarma University</w:t>
      </w:r>
    </w:p>
    <w:p w14:paraId="6E912332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Pune - India</w:t>
      </w:r>
    </w:p>
    <w:p w14:paraId="510020AF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0CF2CC98" w14:textId="23557E61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b/>
          <w:lang w:val="en-GB"/>
        </w:rPr>
        <w:t>Subject:</w:t>
      </w:r>
      <w:r w:rsidRPr="00E05EAF">
        <w:rPr>
          <w:lang w:val="en-GB"/>
        </w:rPr>
        <w:t xml:space="preserve"> Proposal for a</w:t>
      </w:r>
      <w:r w:rsidRPr="00E05EAF">
        <w:rPr>
          <w:lang w:val="en-GB"/>
        </w:rPr>
        <w:t xml:space="preserve">pproval to conduct a </w:t>
      </w:r>
      <w:r w:rsidR="00E05EAF" w:rsidRPr="00E05EAF">
        <w:rPr>
          <w:lang w:val="en-GB"/>
        </w:rPr>
        <w:t>short-term</w:t>
      </w:r>
      <w:r w:rsidRPr="00E05EAF">
        <w:rPr>
          <w:lang w:val="en-GB"/>
        </w:rPr>
        <w:t xml:space="preserve"> training programme (STTP) “R for Beginners: An Introduction to Data Science using R”</w:t>
      </w:r>
    </w:p>
    <w:p w14:paraId="599F8FBA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5959A85D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Dear Madam,</w:t>
      </w:r>
    </w:p>
    <w:p w14:paraId="5F9CD0CC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1E031A39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Through this application, I would like to share with you a proposal for an STTP “R for Beginners: An Introduction to Data Sci</w:t>
      </w:r>
      <w:r w:rsidRPr="00E05EAF">
        <w:rPr>
          <w:lang w:val="en-GB"/>
        </w:rPr>
        <w:t xml:space="preserve">ence using R”. R statistical language is a free data science tool. It is used by several famous universities across the globe for data analysis and visualisation. This basic training of R &amp; RStudio will help the participants to explore a new tool for data </w:t>
      </w:r>
      <w:r w:rsidRPr="00E05EAF">
        <w:rPr>
          <w:lang w:val="en-GB"/>
        </w:rPr>
        <w:t>analysis.</w:t>
      </w:r>
    </w:p>
    <w:p w14:paraId="7811B6B3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5A9AE17E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 xml:space="preserve">I will be a resource person for all five sessions and Prof Remi Thomas will be a coordinator for this training programme. Appreciation letters are expected from the Vishwakarma University for the roles of resource person and coordinator. </w:t>
      </w:r>
    </w:p>
    <w:p w14:paraId="02C99158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09D98608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Furth</w:t>
      </w:r>
      <w:r w:rsidRPr="00E05EAF">
        <w:rPr>
          <w:lang w:val="en-GB"/>
        </w:rPr>
        <w:t xml:space="preserve">er details of the schedule, STTP team &amp; session modules are attached. Kindly approve this proposal. </w:t>
      </w:r>
    </w:p>
    <w:p w14:paraId="78F7A910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501DB893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Thanking you</w:t>
      </w:r>
    </w:p>
    <w:p w14:paraId="1F3EAE01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42A62498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Dr Ajay Kumar Koli</w:t>
      </w:r>
    </w:p>
    <w:p w14:paraId="7AD6B8F3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Assistant Professor</w:t>
      </w:r>
    </w:p>
    <w:p w14:paraId="1A824B66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Department of Travel &amp; Tourism</w:t>
      </w:r>
    </w:p>
    <w:p w14:paraId="13934B1E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Vishwakarma University - Pune</w:t>
      </w:r>
    </w:p>
    <w:p w14:paraId="14B5872E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130FBBEB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F53D4" w:rsidRPr="00E05EAF" w14:paraId="302A9D7B" w14:textId="77777777">
        <w:trPr>
          <w:trHeight w:val="420"/>
        </w:trPr>
        <w:tc>
          <w:tcPr>
            <w:tcW w:w="936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CF6E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>Proposed Schedule for STTP</w:t>
            </w:r>
          </w:p>
        </w:tc>
      </w:tr>
      <w:tr w:rsidR="007F53D4" w:rsidRPr="00E05EAF" w14:paraId="6D1F87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4E73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STTP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78A8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R for Beginners: An Introduction to Data Science using R</w:t>
            </w:r>
          </w:p>
        </w:tc>
      </w:tr>
      <w:tr w:rsidR="007F53D4" w:rsidRPr="00E05EAF" w14:paraId="134D6F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8AC6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Potential Participants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B2DC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This is an introductory course. Hence, open for all disciplines. No prior data science knowledge is required. A basic understanding of research and statistics is helpful. </w:t>
            </w:r>
          </w:p>
        </w:tc>
      </w:tr>
      <w:tr w:rsidR="007F53D4" w:rsidRPr="00E05EAF" w14:paraId="3B055C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CF3E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3258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English</w:t>
            </w:r>
          </w:p>
        </w:tc>
      </w:tr>
      <w:tr w:rsidR="007F53D4" w:rsidRPr="00E05EAF" w14:paraId="190654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77E8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Fee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D440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Rs. 499 per participant </w:t>
            </w:r>
          </w:p>
          <w:p w14:paraId="6DA37456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32B30652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(No charges for Vishwakarma Univer</w:t>
            </w:r>
            <w:r w:rsidRPr="00E05EAF">
              <w:rPr>
                <w:lang w:val="en-GB"/>
              </w:rPr>
              <w:t>sity members)</w:t>
            </w:r>
          </w:p>
        </w:tc>
      </w:tr>
      <w:tr w:rsidR="007F53D4" w:rsidRPr="00E05EAF" w14:paraId="004FA2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5B06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Payment Link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BDC8" w14:textId="4DA18E14" w:rsidR="007F53D4" w:rsidRPr="00E05EAF" w:rsidRDefault="007F53D4">
            <w:pPr>
              <w:widowControl w:val="0"/>
              <w:spacing w:line="240" w:lineRule="auto"/>
              <w:rPr>
                <w:lang w:val="en-GB"/>
              </w:rPr>
            </w:pPr>
          </w:p>
        </w:tc>
      </w:tr>
      <w:tr w:rsidR="007F53D4" w:rsidRPr="00E05EAF" w14:paraId="5700E4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A5F3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Registration Form Link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2011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hyperlink r:id="rId7">
              <w:r w:rsidRPr="00E05EAF">
                <w:rPr>
                  <w:color w:val="1155CC"/>
                  <w:u w:val="single"/>
                  <w:lang w:val="en-GB"/>
                </w:rPr>
                <w:t>https://forms.gle/UhZ44QoPCL4hqHYm6</w:t>
              </w:r>
            </w:hyperlink>
            <w:r w:rsidRPr="00E05EAF">
              <w:rPr>
                <w:lang w:val="en-GB"/>
              </w:rPr>
              <w:t xml:space="preserve"> </w:t>
            </w:r>
          </w:p>
        </w:tc>
      </w:tr>
      <w:tr w:rsidR="007F53D4" w:rsidRPr="00E05EAF" w14:paraId="7A1D55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B759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Dates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A601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24, 25, 27, 28 &amp; 29 Jan. 2022</w:t>
            </w:r>
          </w:p>
          <w:p w14:paraId="6C6D3194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3413E3F7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(Total 5 live sessions)</w:t>
            </w:r>
          </w:p>
        </w:tc>
      </w:tr>
      <w:tr w:rsidR="007F53D4" w:rsidRPr="00E05EAF" w14:paraId="56C174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B529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B457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04:00 PM to 06:00 PM</w:t>
            </w:r>
          </w:p>
        </w:tc>
      </w:tr>
      <w:tr w:rsidR="007F53D4" w:rsidRPr="00E05EAF" w14:paraId="64086E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0440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Platform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FB31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Google Meet</w:t>
            </w:r>
          </w:p>
        </w:tc>
      </w:tr>
      <w:tr w:rsidR="007F53D4" w:rsidRPr="00E05EAF" w14:paraId="36145C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6CC1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Assessment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F8BD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Yes</w:t>
            </w:r>
          </w:p>
          <w:p w14:paraId="0DED2F39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5F3958E6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(Assessment 1 on 25 Jan 2022 &amp; Assessment 2 on 29 Jan 2022)</w:t>
            </w:r>
          </w:p>
        </w:tc>
      </w:tr>
      <w:tr w:rsidR="007F53D4" w:rsidRPr="00E05EAF" w14:paraId="312C35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9884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E-certificates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CE67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Yes</w:t>
            </w:r>
          </w:p>
          <w:p w14:paraId="3DE02613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5B218D07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(Satisfactory attendance &amp; on-time submission of both assessments)</w:t>
            </w:r>
          </w:p>
        </w:tc>
      </w:tr>
      <w:tr w:rsidR="007F53D4" w:rsidRPr="00E05EAF" w14:paraId="0744D4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BE20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Feedback Form Link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9090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hyperlink r:id="rId8">
              <w:r w:rsidRPr="00E05EAF">
                <w:rPr>
                  <w:color w:val="1155CC"/>
                  <w:u w:val="single"/>
                  <w:lang w:val="en-GB"/>
                </w:rPr>
                <w:t>https://forms.gle/jw62UKGsfj19TocHA</w:t>
              </w:r>
            </w:hyperlink>
            <w:r w:rsidRPr="00E05EAF">
              <w:rPr>
                <w:lang w:val="en-GB"/>
              </w:rPr>
              <w:t xml:space="preserve"> </w:t>
            </w:r>
          </w:p>
        </w:tc>
      </w:tr>
    </w:tbl>
    <w:p w14:paraId="769289A2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6EB6F400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7BBB906B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65A052C7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52948A83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5085"/>
      </w:tblGrid>
      <w:tr w:rsidR="007F53D4" w:rsidRPr="00E05EAF" w14:paraId="3FCAE9D4" w14:textId="77777777">
        <w:trPr>
          <w:trHeight w:val="420"/>
        </w:trPr>
        <w:tc>
          <w:tcPr>
            <w:tcW w:w="936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A4D9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lastRenderedPageBreak/>
              <w:t>STTP Team</w:t>
            </w:r>
          </w:p>
        </w:tc>
      </w:tr>
      <w:tr w:rsidR="007F53D4" w:rsidRPr="00E05EAF" w14:paraId="31516109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516A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Roles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42D2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Responsibilities</w:t>
            </w:r>
          </w:p>
        </w:tc>
      </w:tr>
      <w:tr w:rsidR="007F53D4" w:rsidRPr="00E05EAF" w14:paraId="570741A1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5B95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>Chief Patron</w:t>
            </w:r>
          </w:p>
          <w:p w14:paraId="343A1748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339BE8D1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Dr Chetan </w:t>
            </w:r>
            <w:proofErr w:type="spellStart"/>
            <w:r w:rsidRPr="00E05EAF">
              <w:rPr>
                <w:lang w:val="en-GB"/>
              </w:rPr>
              <w:t>Kapadnis</w:t>
            </w:r>
            <w:proofErr w:type="spellEnd"/>
          </w:p>
          <w:p w14:paraId="7F3F7496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Prof &amp; Dean</w:t>
            </w:r>
          </w:p>
          <w:p w14:paraId="40689674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Faculty of Humanities &amp; Social Sciences</w:t>
            </w:r>
          </w:p>
          <w:p w14:paraId="0760B2A4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Vishwakarma University - Pune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F088" w14:textId="77777777" w:rsidR="007F53D4" w:rsidRPr="00E05EAF" w:rsidRDefault="006009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Extend support to reach a wider audience.</w:t>
            </w:r>
          </w:p>
          <w:p w14:paraId="7C6558A9" w14:textId="77777777" w:rsidR="007F53D4" w:rsidRPr="00E05EAF" w:rsidRDefault="006009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Welcome speech.</w:t>
            </w:r>
          </w:p>
        </w:tc>
      </w:tr>
      <w:tr w:rsidR="007F53D4" w:rsidRPr="00E05EAF" w14:paraId="70F97A88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AF9B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>Convenor</w:t>
            </w:r>
          </w:p>
          <w:p w14:paraId="26F6994A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5D636666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Prof Aarti </w:t>
            </w:r>
            <w:proofErr w:type="spellStart"/>
            <w:r w:rsidRPr="00E05EAF">
              <w:rPr>
                <w:lang w:val="en-GB"/>
              </w:rPr>
              <w:t>Suryawanshi</w:t>
            </w:r>
            <w:proofErr w:type="spellEnd"/>
          </w:p>
          <w:p w14:paraId="495C51F0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Head of Department</w:t>
            </w:r>
          </w:p>
          <w:p w14:paraId="75C039D4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Department of Travel &amp; Tourism</w:t>
            </w:r>
          </w:p>
          <w:p w14:paraId="6A776B74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Vishwakarma University - Pune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41A6" w14:textId="77777777" w:rsidR="007F53D4" w:rsidRPr="00E05EAF" w:rsidRDefault="006009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Extend support to reach a wider audience.</w:t>
            </w:r>
          </w:p>
          <w:p w14:paraId="0E7D1E20" w14:textId="77777777" w:rsidR="007F53D4" w:rsidRPr="00E05EAF" w:rsidRDefault="006009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Closing ceremony speech.</w:t>
            </w:r>
          </w:p>
        </w:tc>
      </w:tr>
      <w:tr w:rsidR="007F53D4" w:rsidRPr="00E05EAF" w14:paraId="3FA26630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9A22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>Coordinator</w:t>
            </w:r>
          </w:p>
          <w:p w14:paraId="4FCBE564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5C2BFB67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Prof Remi J. Thomas</w:t>
            </w:r>
          </w:p>
          <w:p w14:paraId="1E588299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Department of Travel &amp; Tourism</w:t>
            </w:r>
          </w:p>
          <w:p w14:paraId="4496FBCD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Vishwakarma University - Pune</w:t>
            </w:r>
          </w:p>
          <w:p w14:paraId="6F46C79A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096460E0" w14:textId="77777777" w:rsidR="007F53D4" w:rsidRPr="00E05EAF" w:rsidRDefault="006009B6">
            <w:pPr>
              <w:spacing w:line="36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 xml:space="preserve">Email: </w:t>
            </w:r>
            <w:hyperlink r:id="rId9">
              <w:r w:rsidRPr="00E05EAF">
                <w:rPr>
                  <w:color w:val="1155CC"/>
                  <w:u w:val="single"/>
                  <w:lang w:val="en-GB"/>
                </w:rPr>
                <w:t>remi.thomas@vupune.ac.in</w:t>
              </w:r>
            </w:hyperlink>
          </w:p>
          <w:p w14:paraId="6AE523A6" w14:textId="77777777" w:rsidR="007F53D4" w:rsidRPr="00E05EAF" w:rsidRDefault="006009B6">
            <w:pPr>
              <w:spacing w:line="36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Mobile: 99708 55213</w:t>
            </w:r>
          </w:p>
          <w:p w14:paraId="739592EF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FF0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Extend support to reach a wider audience.</w:t>
            </w:r>
          </w:p>
          <w:p w14:paraId="5460006E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Advertise the training flyer and brochure on social media.</w:t>
            </w:r>
          </w:p>
          <w:p w14:paraId="01FD586D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Maintaining participants’ records of fee payment, registration &amp; feedback.</w:t>
            </w:r>
          </w:p>
          <w:p w14:paraId="6F36069E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To make sure all participants receive the Google Meet link to join the sessions.</w:t>
            </w:r>
          </w:p>
          <w:p w14:paraId="06A8BE03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Record of circulation and submission of assessments.</w:t>
            </w:r>
          </w:p>
          <w:p w14:paraId="128E1EC8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Handling payment and registration related queri</w:t>
            </w:r>
            <w:r w:rsidRPr="00E05EAF">
              <w:rPr>
                <w:lang w:val="en-GB"/>
              </w:rPr>
              <w:t>es</w:t>
            </w:r>
          </w:p>
          <w:p w14:paraId="713FA024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Starting, recording and closing the session.</w:t>
            </w:r>
          </w:p>
          <w:p w14:paraId="30EF7BD7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Maintain all documents and records as per the IQAC directions.</w:t>
            </w:r>
          </w:p>
          <w:p w14:paraId="6E6EBD32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Maintain all the records and data related to this STTP and submit the same to IQAC keeping Chief Patron, Convenor &amp; Resource Person in email CC.</w:t>
            </w:r>
          </w:p>
          <w:p w14:paraId="295D1C0E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Certificate distribution</w:t>
            </w:r>
          </w:p>
          <w:p w14:paraId="740A0658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Attendance record</w:t>
            </w:r>
          </w:p>
        </w:tc>
      </w:tr>
      <w:tr w:rsidR="007F53D4" w:rsidRPr="00E05EAF" w14:paraId="7E3AB62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21F8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>Resource Person</w:t>
            </w:r>
          </w:p>
          <w:p w14:paraId="621EFB76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59A1CBF0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Dr Ajay Kumar Koli</w:t>
            </w:r>
          </w:p>
          <w:p w14:paraId="2F198982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Assistant Professor</w:t>
            </w:r>
          </w:p>
          <w:p w14:paraId="01BD1978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Department of Travel &amp; Tourism</w:t>
            </w:r>
          </w:p>
          <w:p w14:paraId="4E86D0E2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Vishwakarma University - Pune</w:t>
            </w:r>
          </w:p>
          <w:p w14:paraId="2508421A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48DC9B50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Email: </w:t>
            </w:r>
            <w:hyperlink r:id="rId10">
              <w:r w:rsidRPr="00E05EAF">
                <w:rPr>
                  <w:color w:val="1155CC"/>
                  <w:u w:val="single"/>
                  <w:lang w:val="en-GB"/>
                </w:rPr>
                <w:t>ajay.koli@vupune.ac.in</w:t>
              </w:r>
            </w:hyperlink>
          </w:p>
          <w:p w14:paraId="523F2AEC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Mobile: 88868 10879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77EC" w14:textId="77777777" w:rsidR="007F53D4" w:rsidRPr="00E05EAF" w:rsidRDefault="006009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Extend support to reach a wider audience.</w:t>
            </w:r>
          </w:p>
          <w:p w14:paraId="2F2B90EC" w14:textId="77777777" w:rsidR="007F53D4" w:rsidRPr="00E05EAF" w:rsidRDefault="006009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Preparation of slides for five modules each for at least two hours.</w:t>
            </w:r>
          </w:p>
          <w:p w14:paraId="35636EB3" w14:textId="77777777" w:rsidR="007F53D4" w:rsidRPr="00E05EAF" w:rsidRDefault="006009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Delivery of lecture and training at five sessions each o</w:t>
            </w:r>
            <w:r w:rsidRPr="00E05EAF">
              <w:rPr>
                <w:lang w:val="en-GB"/>
              </w:rPr>
              <w:t>f at least two hours.</w:t>
            </w:r>
          </w:p>
          <w:p w14:paraId="429A8F03" w14:textId="77777777" w:rsidR="007F53D4" w:rsidRPr="00E05EAF" w:rsidRDefault="006009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Correction of the assessments.</w:t>
            </w:r>
          </w:p>
          <w:p w14:paraId="3E6D3298" w14:textId="77777777" w:rsidR="007F53D4" w:rsidRPr="00E05EAF" w:rsidRDefault="006009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Handing queries related to course content and modules</w:t>
            </w:r>
          </w:p>
        </w:tc>
      </w:tr>
    </w:tbl>
    <w:p w14:paraId="2D6AD434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940"/>
        <w:gridCol w:w="4260"/>
      </w:tblGrid>
      <w:tr w:rsidR="007F53D4" w:rsidRPr="00E05EAF" w14:paraId="352B6231" w14:textId="77777777">
        <w:trPr>
          <w:trHeight w:val="420"/>
        </w:trPr>
        <w:tc>
          <w:tcPr>
            <w:tcW w:w="9360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A73A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lastRenderedPageBreak/>
              <w:t>Session Schedule</w:t>
            </w:r>
          </w:p>
        </w:tc>
      </w:tr>
      <w:tr w:rsidR="007F53D4" w:rsidRPr="00E05EAF" w14:paraId="48D5E46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D109" w14:textId="77777777" w:rsidR="007F53D4" w:rsidRPr="00E05EAF" w:rsidRDefault="006009B6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>Day &amp; Date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1AF0" w14:textId="77777777" w:rsidR="007F53D4" w:rsidRPr="00E05EAF" w:rsidRDefault="006009B6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 xml:space="preserve">Module 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4CC4" w14:textId="77777777" w:rsidR="007F53D4" w:rsidRPr="00E05EAF" w:rsidRDefault="006009B6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>Topics</w:t>
            </w:r>
          </w:p>
        </w:tc>
      </w:tr>
      <w:tr w:rsidR="007F53D4" w:rsidRPr="00E05EAF" w14:paraId="7537639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1E28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Day 1 </w:t>
            </w:r>
          </w:p>
          <w:p w14:paraId="5C99BD18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24 Jan 2022</w:t>
            </w:r>
          </w:p>
          <w:p w14:paraId="10F83663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04:00 to 06:00 PM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2053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Introduction to R &amp; RStudio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D802" w14:textId="77777777" w:rsidR="007F53D4" w:rsidRPr="00E05EAF" w:rsidRDefault="006009B6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Why R?</w:t>
            </w:r>
          </w:p>
          <w:p w14:paraId="0822A5FD" w14:textId="77777777" w:rsidR="007F53D4" w:rsidRPr="00E05EAF" w:rsidRDefault="006009B6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Why RStudio?</w:t>
            </w:r>
          </w:p>
          <w:p w14:paraId="3446858C" w14:textId="77777777" w:rsidR="007F53D4" w:rsidRPr="00E05EAF" w:rsidRDefault="006009B6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What are R packages?</w:t>
            </w:r>
          </w:p>
          <w:p w14:paraId="107E0CE6" w14:textId="77777777" w:rsidR="007F53D4" w:rsidRPr="00E05EAF" w:rsidRDefault="006009B6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Using RStudio projects</w:t>
            </w:r>
          </w:p>
          <w:p w14:paraId="4EC1A081" w14:textId="77777777" w:rsidR="007F53D4" w:rsidRPr="00E05EAF" w:rsidRDefault="006009B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R data science framework </w:t>
            </w:r>
          </w:p>
        </w:tc>
      </w:tr>
      <w:tr w:rsidR="007F53D4" w:rsidRPr="00E05EAF" w14:paraId="6D5C908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1CFA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Day 2 </w:t>
            </w:r>
          </w:p>
          <w:p w14:paraId="1E65A3C6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25 Jan 2022</w:t>
            </w:r>
          </w:p>
          <w:p w14:paraId="3C48AD8F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04:00 to 06:00 PM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1D7E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Dynamic Documents using R Markdown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3CBF" w14:textId="77777777" w:rsidR="007F53D4" w:rsidRPr="00E05EAF" w:rsidRDefault="00600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What is R Markdown?</w:t>
            </w:r>
          </w:p>
          <w:p w14:paraId="0BEE3A4A" w14:textId="77777777" w:rsidR="007F53D4" w:rsidRPr="00E05EAF" w:rsidRDefault="00600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YAML</w:t>
            </w:r>
          </w:p>
          <w:p w14:paraId="4D3EE6A0" w14:textId="77777777" w:rsidR="007F53D4" w:rsidRPr="00E05EAF" w:rsidRDefault="00600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Code Chunk</w:t>
            </w:r>
          </w:p>
          <w:p w14:paraId="01225561" w14:textId="77777777" w:rsidR="007F53D4" w:rsidRPr="00E05EAF" w:rsidRDefault="00600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Text</w:t>
            </w:r>
          </w:p>
          <w:p w14:paraId="1D322822" w14:textId="77777777" w:rsidR="007F53D4" w:rsidRPr="00E05EAF" w:rsidRDefault="00600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Insert images</w:t>
            </w:r>
          </w:p>
          <w:p w14:paraId="283A552E" w14:textId="77777777" w:rsidR="007F53D4" w:rsidRPr="00E05EAF" w:rsidRDefault="00600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Make tables</w:t>
            </w:r>
          </w:p>
          <w:p w14:paraId="60E286DC" w14:textId="77777777" w:rsidR="007F53D4" w:rsidRPr="00E05EAF" w:rsidRDefault="00600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Mathematics equations</w:t>
            </w:r>
          </w:p>
        </w:tc>
      </w:tr>
      <w:tr w:rsidR="007F53D4" w:rsidRPr="00E05EAF" w14:paraId="65BFB67A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A0A6" w14:textId="77777777" w:rsidR="007F53D4" w:rsidRPr="00E05EAF" w:rsidRDefault="006009B6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 w:rsidRPr="00E05EAF">
              <w:rPr>
                <w:lang w:val="en-GB"/>
              </w:rPr>
              <w:t>Assessment - 1 (25 marks)</w:t>
            </w:r>
          </w:p>
        </w:tc>
      </w:tr>
      <w:tr w:rsidR="007F53D4" w:rsidRPr="00E05EAF" w14:paraId="75750EE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4CAD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Day 3 </w:t>
            </w:r>
          </w:p>
          <w:p w14:paraId="4D3240F8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27 Jan 2022</w:t>
            </w:r>
          </w:p>
          <w:p w14:paraId="1BF345CF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04:00 to 06:00 PM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D643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Data Visualisation using ggplot2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ADCC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Introduction to ggplot2</w:t>
            </w:r>
          </w:p>
          <w:p w14:paraId="73711C56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Aesthetic mapping</w:t>
            </w:r>
          </w:p>
          <w:p w14:paraId="5558F60B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Geometric objects</w:t>
            </w:r>
          </w:p>
          <w:p w14:paraId="50E3F450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 xml:space="preserve">Colour scales &amp; legends </w:t>
            </w:r>
          </w:p>
          <w:p w14:paraId="5420859E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Facets</w:t>
            </w:r>
          </w:p>
          <w:p w14:paraId="7EB2CF18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 xml:space="preserve">Statistical summaries </w:t>
            </w:r>
          </w:p>
          <w:p w14:paraId="2CBFBD9C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 xml:space="preserve">Position adjustments </w:t>
            </w:r>
          </w:p>
          <w:p w14:paraId="52D9E71B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Maps, Annotations</w:t>
            </w:r>
          </w:p>
          <w:p w14:paraId="0C83E40F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Themes</w:t>
            </w:r>
          </w:p>
          <w:p w14:paraId="3AD0C07B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Bar chart, Histogram, Correlogram</w:t>
            </w:r>
          </w:p>
        </w:tc>
      </w:tr>
      <w:tr w:rsidR="007F53D4" w:rsidRPr="00E05EAF" w14:paraId="7AB9411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235C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Day 4 </w:t>
            </w:r>
          </w:p>
          <w:p w14:paraId="0D5E54DF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28 Jan 2022</w:t>
            </w:r>
          </w:p>
          <w:p w14:paraId="76EA9752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04:00 to 06:00 PM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1A5B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Data Wrangling using dplyr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C862" w14:textId="77777777" w:rsidR="007F53D4" w:rsidRPr="00E05EAF" w:rsidRDefault="0060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Introduction to dplyr and pipes</w:t>
            </w:r>
          </w:p>
          <w:p w14:paraId="555341B3" w14:textId="77777777" w:rsidR="007F53D4" w:rsidRPr="00E05EAF" w:rsidRDefault="0060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Export and import data sets</w:t>
            </w:r>
          </w:p>
          <w:p w14:paraId="760C51A8" w14:textId="77777777" w:rsidR="007F53D4" w:rsidRPr="00E05EAF" w:rsidRDefault="0060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 xml:space="preserve">Levels of measurement of variables </w:t>
            </w:r>
          </w:p>
          <w:p w14:paraId="51A58DDF" w14:textId="77777777" w:rsidR="007F53D4" w:rsidRPr="00E05EAF" w:rsidRDefault="0060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Rows selection from data</w:t>
            </w:r>
          </w:p>
          <w:p w14:paraId="574076F5" w14:textId="77777777" w:rsidR="007F53D4" w:rsidRPr="00E05EAF" w:rsidRDefault="0060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Column selection from data</w:t>
            </w:r>
          </w:p>
          <w:p w14:paraId="5F2071C3" w14:textId="77777777" w:rsidR="007F53D4" w:rsidRPr="00E05EAF" w:rsidRDefault="0060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Grouping and summarizing data</w:t>
            </w:r>
          </w:p>
        </w:tc>
      </w:tr>
      <w:tr w:rsidR="007F53D4" w:rsidRPr="00E05EAF" w14:paraId="5688DAA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2E34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Day 5 </w:t>
            </w:r>
          </w:p>
          <w:p w14:paraId="05105DBB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29 Jan 2022</w:t>
            </w:r>
          </w:p>
          <w:p w14:paraId="5FE8846E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04:00 to 06:00 PM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452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proofErr w:type="spellStart"/>
            <w:r w:rsidRPr="00E05EAF">
              <w:rPr>
                <w:lang w:val="en-GB"/>
              </w:rPr>
              <w:t>Slidecrafting</w:t>
            </w:r>
            <w:proofErr w:type="spellEnd"/>
            <w:r w:rsidRPr="00E05EAF">
              <w:rPr>
                <w:lang w:val="en-GB"/>
              </w:rPr>
              <w:t xml:space="preserve"> using xaringan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A15D" w14:textId="77777777" w:rsidR="007F53D4" w:rsidRPr="00E05EAF" w:rsidRDefault="006009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Preparing HTML slides using R package xaringan</w:t>
            </w:r>
          </w:p>
          <w:p w14:paraId="1D314521" w14:textId="77777777" w:rsidR="007F53D4" w:rsidRPr="00E05EAF" w:rsidRDefault="006009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Applying different styles to slides using xaringanthemer</w:t>
            </w:r>
          </w:p>
          <w:p w14:paraId="0635BC63" w14:textId="77777777" w:rsidR="007F53D4" w:rsidRPr="00E05EAF" w:rsidRDefault="006009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Enhancements and extensions for slides using xaringanExtra</w:t>
            </w:r>
          </w:p>
        </w:tc>
      </w:tr>
      <w:tr w:rsidR="007F53D4" w:rsidRPr="00E05EAF" w14:paraId="686883F1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58AB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  <w:r w:rsidRPr="00E05EAF">
              <w:rPr>
                <w:lang w:val="en-GB"/>
              </w:rPr>
              <w:t>Assessment - 2 (25 marks)</w:t>
            </w:r>
          </w:p>
        </w:tc>
      </w:tr>
    </w:tbl>
    <w:p w14:paraId="0C9A9D01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sectPr w:rsidR="007F53D4" w:rsidRPr="00E05EAF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56B4A" w14:textId="77777777" w:rsidR="006009B6" w:rsidRDefault="006009B6">
      <w:pPr>
        <w:spacing w:line="240" w:lineRule="auto"/>
      </w:pPr>
      <w:r>
        <w:separator/>
      </w:r>
    </w:p>
  </w:endnote>
  <w:endnote w:type="continuationSeparator" w:id="0">
    <w:p w14:paraId="0D6813ED" w14:textId="77777777" w:rsidR="006009B6" w:rsidRDefault="00600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FC5D" w14:textId="77777777" w:rsidR="007F53D4" w:rsidRDefault="006009B6">
    <w:pPr>
      <w:jc w:val="right"/>
    </w:pPr>
    <w:r>
      <w:fldChar w:fldCharType="begin"/>
    </w:r>
    <w:r>
      <w:instrText>PAGE</w:instrText>
    </w:r>
    <w:r>
      <w:fldChar w:fldCharType="separate"/>
    </w:r>
    <w:r w:rsidR="0093756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DD191" w14:textId="77777777" w:rsidR="006009B6" w:rsidRDefault="006009B6">
      <w:pPr>
        <w:spacing w:line="240" w:lineRule="auto"/>
      </w:pPr>
      <w:r>
        <w:separator/>
      </w:r>
    </w:p>
  </w:footnote>
  <w:footnote w:type="continuationSeparator" w:id="0">
    <w:p w14:paraId="7BC51A51" w14:textId="77777777" w:rsidR="006009B6" w:rsidRDefault="00600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4BA"/>
    <w:multiLevelType w:val="multilevel"/>
    <w:tmpl w:val="19669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74B99"/>
    <w:multiLevelType w:val="multilevel"/>
    <w:tmpl w:val="F0DE1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CF0EEC"/>
    <w:multiLevelType w:val="multilevel"/>
    <w:tmpl w:val="5C242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2A6950"/>
    <w:multiLevelType w:val="multilevel"/>
    <w:tmpl w:val="D9369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83119C"/>
    <w:multiLevelType w:val="multilevel"/>
    <w:tmpl w:val="6D4EA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9C4231"/>
    <w:multiLevelType w:val="multilevel"/>
    <w:tmpl w:val="0AB63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38B309A"/>
    <w:multiLevelType w:val="multilevel"/>
    <w:tmpl w:val="9B581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800075"/>
    <w:multiLevelType w:val="multilevel"/>
    <w:tmpl w:val="5D9CB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BC3C23"/>
    <w:multiLevelType w:val="multilevel"/>
    <w:tmpl w:val="87624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D4"/>
    <w:rsid w:val="006009B6"/>
    <w:rsid w:val="007F53D4"/>
    <w:rsid w:val="0093756E"/>
    <w:rsid w:val="00E0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BF150"/>
  <w15:docId w15:val="{305B5F6D-E619-DE46-9D74-80250825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jw62UKGsfj19TocH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gle/UhZ44QoPCL4hqHYm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ajay.koli@vupune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mi.thomas@vupun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Koli</cp:lastModifiedBy>
  <cp:revision>3</cp:revision>
  <dcterms:created xsi:type="dcterms:W3CDTF">2022-01-06T06:13:00Z</dcterms:created>
  <dcterms:modified xsi:type="dcterms:W3CDTF">2022-01-06T06:15:00Z</dcterms:modified>
</cp:coreProperties>
</file>