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1A59" w:rsidRDefault="000B1A5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B1A59" w:rsidRDefault="000B1A5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0B1A59" w:rsidRPr="00473572" w:rsidRDefault="000B1A5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0B1A59" w:rsidRPr="00473572" w:rsidRDefault="000B1A5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0B1A59" w:rsidRPr="00473572" w:rsidRDefault="000B1A5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0B1A59" w:rsidRDefault="000B1A5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B1A59" w:rsidRDefault="000B1A59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Островное</w:t>
      </w:r>
      <w:r>
        <w:rPr>
          <w:rFonts w:ascii="Times New Roman" w:hAnsi="Times New Roman"/>
          <w:b/>
        </w:rPr>
        <w:t>»</w:t>
      </w:r>
    </w:p>
    <w:p w:rsidR="000B1A59" w:rsidRDefault="000B1A59" w:rsidP="00734C1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</w:t>
      </w:r>
      <w:r w:rsidRPr="00734C12">
        <w:rPr>
          <w:rFonts w:ascii="Times New Roman" w:hAnsi="Times New Roman"/>
        </w:rPr>
        <w:t xml:space="preserve">Филиал "Вознесенская средняя школа - детский сад" </w:t>
      </w:r>
    </w:p>
    <w:p w:rsidR="000B1A59" w:rsidRDefault="000B1A59" w:rsidP="00734C12">
      <w:pPr>
        <w:spacing w:after="0" w:line="240" w:lineRule="auto"/>
        <w:jc w:val="both"/>
        <w:rPr>
          <w:rFonts w:ascii="Times New Roman" w:hAnsi="Times New Roman"/>
        </w:rPr>
      </w:pPr>
      <w:r w:rsidRPr="00734C12">
        <w:rPr>
          <w:rFonts w:ascii="Times New Roman" w:hAnsi="Times New Roman"/>
        </w:rPr>
        <w:t>МБОУ "Ластольская СШ"</w:t>
      </w:r>
    </w:p>
    <w:p w:rsidR="000B1A59" w:rsidRDefault="000B1A59" w:rsidP="00734C12">
      <w:pPr>
        <w:spacing w:after="0" w:line="240" w:lineRule="auto"/>
        <w:jc w:val="both"/>
        <w:rPr>
          <w:rFonts w:ascii="Times New Roman" w:hAnsi="Times New Roman"/>
        </w:rPr>
      </w:pPr>
      <w:r w:rsidRPr="00555D9A">
        <w:rPr>
          <w:rFonts w:ascii="Times New Roman" w:hAnsi="Times New Roman"/>
        </w:rPr>
        <w:t xml:space="preserve">Адрес объекта: </w:t>
      </w:r>
      <w:r>
        <w:rPr>
          <w:rFonts w:ascii="Times New Roman" w:hAnsi="Times New Roman"/>
        </w:rPr>
        <w:t xml:space="preserve"> </w:t>
      </w:r>
      <w:r w:rsidRPr="00734C12">
        <w:rPr>
          <w:rFonts w:ascii="Times New Roman" w:hAnsi="Times New Roman"/>
        </w:rPr>
        <w:t>Архангельская обл., Приморский район, МО «Островное» с. Вознесенье,</w:t>
      </w:r>
    </w:p>
    <w:p w:rsidR="000B1A59" w:rsidRPr="00734C12" w:rsidRDefault="000B1A59" w:rsidP="00734C12">
      <w:pPr>
        <w:spacing w:after="0" w:line="240" w:lineRule="auto"/>
        <w:jc w:val="both"/>
        <w:rPr>
          <w:rFonts w:ascii="Times New Roman" w:hAnsi="Times New Roman"/>
        </w:rPr>
      </w:pPr>
      <w:r w:rsidRPr="00734C12">
        <w:rPr>
          <w:rFonts w:ascii="Times New Roman" w:hAnsi="Times New Roman"/>
        </w:rPr>
        <w:t xml:space="preserve"> ул. Центральная, д.75</w:t>
      </w:r>
      <w:r>
        <w:rPr>
          <w:rFonts w:ascii="Times New Roman" w:hAnsi="Times New Roman"/>
        </w:rPr>
        <w:t xml:space="preserve"> </w:t>
      </w:r>
    </w:p>
    <w:p w:rsidR="000B1A59" w:rsidRPr="00473572" w:rsidRDefault="000B1A59" w:rsidP="00734C1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0B1A59" w:rsidRDefault="000B1A5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0B1A59" w:rsidRDefault="000B1A5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0B1A59" w:rsidRDefault="000B1A5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B1A59" w:rsidRPr="000F347D" w:rsidRDefault="000B1A5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0B1A59" w:rsidRDefault="000B1A5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0B1A59" w:rsidRDefault="000B1A59" w:rsidP="00B80A3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0B1A59" w:rsidRPr="003E088B" w:rsidRDefault="000B1A5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B1A59" w:rsidRPr="00C029E1" w:rsidRDefault="000B1A59" w:rsidP="004649A2">
      <w:pPr>
        <w:spacing w:after="0" w:line="240" w:lineRule="auto"/>
        <w:jc w:val="both"/>
        <w:rPr>
          <w:rFonts w:ascii="Times New Roman" w:hAnsi="Times New Roman"/>
        </w:rPr>
      </w:pPr>
      <w:r w:rsidRPr="00C029E1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4pt;height:315pt">
            <v:imagedata r:id="rId6" o:title="" croptop="18014f" cropbottom="8614f" cropleft="10267f" cropright="11636f"/>
          </v:shape>
        </w:pict>
      </w:r>
    </w:p>
    <w:p w:rsidR="000B1A59" w:rsidRPr="004649A2" w:rsidRDefault="000B1A59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0B1A59" w:rsidRPr="004649A2" w:rsidSect="000C118F">
      <w:headerReference w:type="default" r:id="rId7"/>
      <w:pgSz w:w="11906" w:h="16838"/>
      <w:pgMar w:top="1134" w:right="1134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1A59" w:rsidRDefault="000B1A59" w:rsidP="00922DE3">
      <w:pPr>
        <w:spacing w:after="0" w:line="240" w:lineRule="auto"/>
      </w:pPr>
      <w:r>
        <w:separator/>
      </w:r>
    </w:p>
  </w:endnote>
  <w:endnote w:type="continuationSeparator" w:id="0">
    <w:p w:rsidR="000B1A59" w:rsidRDefault="000B1A59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1A59" w:rsidRDefault="000B1A59" w:rsidP="00922DE3">
      <w:pPr>
        <w:spacing w:after="0" w:line="240" w:lineRule="auto"/>
      </w:pPr>
      <w:r>
        <w:separator/>
      </w:r>
    </w:p>
  </w:footnote>
  <w:footnote w:type="continuationSeparator" w:id="0">
    <w:p w:rsidR="000B1A59" w:rsidRDefault="000B1A59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A59" w:rsidRPr="00895A8A" w:rsidRDefault="000B1A5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0B1A59" w:rsidRPr="00895A8A" w:rsidRDefault="000B1A5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0B1A59" w:rsidRPr="00895A8A" w:rsidRDefault="000B1A5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0B1A59" w:rsidRDefault="000B1A59" w:rsidP="000C118F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6C63"/>
    <w:rsid w:val="000B1A59"/>
    <w:rsid w:val="000B464E"/>
    <w:rsid w:val="000C118F"/>
    <w:rsid w:val="000E046C"/>
    <w:rsid w:val="000F04AB"/>
    <w:rsid w:val="000F2DE2"/>
    <w:rsid w:val="000F347D"/>
    <w:rsid w:val="00270591"/>
    <w:rsid w:val="00295DC0"/>
    <w:rsid w:val="002C17DC"/>
    <w:rsid w:val="002C6280"/>
    <w:rsid w:val="00300C1E"/>
    <w:rsid w:val="003478B8"/>
    <w:rsid w:val="003C0BC7"/>
    <w:rsid w:val="003C0F29"/>
    <w:rsid w:val="003D6E9E"/>
    <w:rsid w:val="003E088B"/>
    <w:rsid w:val="00446CF2"/>
    <w:rsid w:val="004649A2"/>
    <w:rsid w:val="00473572"/>
    <w:rsid w:val="004947F0"/>
    <w:rsid w:val="004B41B7"/>
    <w:rsid w:val="00504E8B"/>
    <w:rsid w:val="00526863"/>
    <w:rsid w:val="00555D9A"/>
    <w:rsid w:val="005D1D8F"/>
    <w:rsid w:val="005E6E0D"/>
    <w:rsid w:val="005F2FCA"/>
    <w:rsid w:val="00674E86"/>
    <w:rsid w:val="006B4D5B"/>
    <w:rsid w:val="006C7DE0"/>
    <w:rsid w:val="006F0337"/>
    <w:rsid w:val="00700272"/>
    <w:rsid w:val="0070795D"/>
    <w:rsid w:val="00723CDE"/>
    <w:rsid w:val="00734C12"/>
    <w:rsid w:val="00750126"/>
    <w:rsid w:val="007B5832"/>
    <w:rsid w:val="007D0265"/>
    <w:rsid w:val="007D2B2E"/>
    <w:rsid w:val="007D5144"/>
    <w:rsid w:val="007F1D4D"/>
    <w:rsid w:val="00837FF5"/>
    <w:rsid w:val="00895A8A"/>
    <w:rsid w:val="00922DE3"/>
    <w:rsid w:val="00977511"/>
    <w:rsid w:val="009C5782"/>
    <w:rsid w:val="009E6E79"/>
    <w:rsid w:val="009F6E7A"/>
    <w:rsid w:val="00A772B1"/>
    <w:rsid w:val="00AB11FF"/>
    <w:rsid w:val="00B1425F"/>
    <w:rsid w:val="00B53EF9"/>
    <w:rsid w:val="00B80A3E"/>
    <w:rsid w:val="00BB4AE6"/>
    <w:rsid w:val="00C029E1"/>
    <w:rsid w:val="00C65969"/>
    <w:rsid w:val="00C87579"/>
    <w:rsid w:val="00CD6367"/>
    <w:rsid w:val="00CE6003"/>
    <w:rsid w:val="00D84CAB"/>
    <w:rsid w:val="00D8641B"/>
    <w:rsid w:val="00DF7DC4"/>
    <w:rsid w:val="00E01907"/>
    <w:rsid w:val="00E11C54"/>
    <w:rsid w:val="00E25706"/>
    <w:rsid w:val="00E40FA5"/>
    <w:rsid w:val="00E72D1C"/>
    <w:rsid w:val="00E83780"/>
    <w:rsid w:val="00EC59E3"/>
    <w:rsid w:val="00F04FB2"/>
    <w:rsid w:val="00F07C86"/>
    <w:rsid w:val="00F1513D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BB4AE6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3C0F29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648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2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2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35</TotalTime>
  <Pages>1</Pages>
  <Words>77</Words>
  <Characters>441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24</cp:revision>
  <cp:lastPrinted>2017-06-16T16:04:00Z</cp:lastPrinted>
  <dcterms:created xsi:type="dcterms:W3CDTF">2018-01-09T13:11:00Z</dcterms:created>
  <dcterms:modified xsi:type="dcterms:W3CDTF">2018-12-05T13:34:00Z</dcterms:modified>
</cp:coreProperties>
</file>