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42" w:rsidRDefault="00D93942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93942" w:rsidRPr="00473572" w:rsidRDefault="00D93942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D93942" w:rsidRPr="00473572" w:rsidRDefault="00D93942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D93942" w:rsidRDefault="00D93942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93942" w:rsidRPr="005F2FCA" w:rsidRDefault="00D93942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</w:t>
      </w:r>
      <w:proofErr w:type="spellStart"/>
      <w:r w:rsidRPr="005F2FCA">
        <w:rPr>
          <w:rFonts w:ascii="Times New Roman" w:hAnsi="Times New Roman"/>
        </w:rPr>
        <w:t>Лявленское</w:t>
      </w:r>
      <w:proofErr w:type="spellEnd"/>
      <w:r w:rsidRPr="005F2FCA">
        <w:rPr>
          <w:rFonts w:ascii="Times New Roman" w:hAnsi="Times New Roman"/>
          <w:b/>
        </w:rPr>
        <w:t>»</w:t>
      </w:r>
    </w:p>
    <w:p w:rsidR="00D93942" w:rsidRDefault="00D93942" w:rsidP="0075258A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Волебольная</w:t>
      </w:r>
      <w:proofErr w:type="spellEnd"/>
      <w:r>
        <w:rPr>
          <w:rFonts w:ascii="Times New Roman" w:hAnsi="Times New Roman"/>
        </w:rPr>
        <w:t xml:space="preserve"> площадка</w:t>
      </w:r>
    </w:p>
    <w:p w:rsidR="00D93942" w:rsidRPr="00594628" w:rsidRDefault="00D93942" w:rsidP="00594628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594628">
        <w:rPr>
          <w:rFonts w:ascii="Times New Roman" w:hAnsi="Times New Roman"/>
        </w:rPr>
        <w:t xml:space="preserve">Архангельская обл., Приморский район, </w:t>
      </w:r>
    </w:p>
    <w:p w:rsidR="00D93942" w:rsidRPr="00594628" w:rsidRDefault="00D93942" w:rsidP="00594628">
      <w:pPr>
        <w:spacing w:after="0" w:line="240" w:lineRule="auto"/>
        <w:jc w:val="both"/>
        <w:rPr>
          <w:rFonts w:ascii="Times New Roman" w:hAnsi="Times New Roman"/>
        </w:rPr>
      </w:pPr>
      <w:r w:rsidRPr="00594628">
        <w:rPr>
          <w:rFonts w:ascii="Times New Roman" w:hAnsi="Times New Roman"/>
        </w:rPr>
        <w:t>дер. Новинки, 12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F637EA">
        <w:fldChar w:fldCharType="begin"/>
      </w:r>
      <w:r w:rsidR="00F637EA">
        <w:instrText xml:space="preserve"> HYPERLINK "https://yandex.ru/maps/?ll=41.024099%2C64.384464&amp;z=19&amp;l=sat%2Cskl" </w:instrText>
      </w:r>
      <w:r w:rsidR="00F637EA">
        <w:fldChar w:fldCharType="separate"/>
      </w:r>
      <w:r w:rsidRPr="00522F42">
        <w:rPr>
          <w:rStyle w:val="a9"/>
          <w:rFonts w:ascii="Times New Roman" w:hAnsi="Times New Roman"/>
        </w:rPr>
        <w:t>гиперссылка-нажмите</w:t>
      </w:r>
      <w:r w:rsidR="00F637EA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D93942" w:rsidRDefault="00D93942" w:rsidP="00594628">
      <w:pPr>
        <w:spacing w:after="0" w:line="240" w:lineRule="auto"/>
        <w:jc w:val="both"/>
        <w:rPr>
          <w:rFonts w:ascii="Times New Roman" w:hAnsi="Times New Roman"/>
        </w:rPr>
      </w:pPr>
      <w:r w:rsidRPr="00594628">
        <w:rPr>
          <w:rFonts w:ascii="Times New Roman" w:hAnsi="Times New Roman"/>
        </w:rPr>
        <w:t>(у здания Дома культуры)</w:t>
      </w:r>
    </w:p>
    <w:p w:rsidR="00D93942" w:rsidRPr="00473572" w:rsidRDefault="00D93942" w:rsidP="00594628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D93942" w:rsidRDefault="00F637E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D93942" w:rsidRDefault="00D9394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D93942" w:rsidRDefault="00D9394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93942" w:rsidRPr="000F347D" w:rsidRDefault="00F637E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D93942">
        <w:rPr>
          <w:rFonts w:ascii="Times New Roman" w:hAnsi="Times New Roman"/>
          <w:sz w:val="24"/>
          <w:szCs w:val="24"/>
        </w:rPr>
        <w:t xml:space="preserve">    </w:t>
      </w:r>
      <w:r w:rsidR="00D93942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D93942">
        <w:rPr>
          <w:rFonts w:ascii="Times New Roman" w:hAnsi="Times New Roman"/>
          <w:sz w:val="20"/>
          <w:szCs w:val="20"/>
        </w:rPr>
        <w:t xml:space="preserve">   - </w:t>
      </w:r>
      <w:r w:rsidR="00D93942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D93942" w:rsidRPr="000F347D" w:rsidRDefault="00D9394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D93942" w:rsidRDefault="00D9394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="00F637EA"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;mso-position-horizontal-relative:text;mso-position-vertical-relative:text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- вход в торговый объект   </w:t>
      </w:r>
    </w:p>
    <w:p w:rsidR="00D93942" w:rsidRDefault="00F637E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D93942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D93942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D93942" w:rsidRDefault="00D9394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1462C0" w:rsidRDefault="001462C0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D93942" w:rsidRPr="004649A2" w:rsidRDefault="001462C0" w:rsidP="001462C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407.25pt">
            <v:imagedata r:id="rId7" o:title=""/>
          </v:shape>
        </w:pict>
      </w:r>
      <w:bookmarkStart w:id="0" w:name="_GoBack"/>
      <w:bookmarkEnd w:id="0"/>
    </w:p>
    <w:sectPr w:rsidR="00D93942" w:rsidRPr="004649A2" w:rsidSect="001462C0">
      <w:headerReference w:type="default" r:id="rId8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7EA" w:rsidRDefault="00F637EA" w:rsidP="00922DE3">
      <w:pPr>
        <w:spacing w:after="0" w:line="240" w:lineRule="auto"/>
      </w:pPr>
      <w:r>
        <w:separator/>
      </w:r>
    </w:p>
  </w:endnote>
  <w:endnote w:type="continuationSeparator" w:id="0">
    <w:p w:rsidR="00F637EA" w:rsidRDefault="00F637EA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7EA" w:rsidRDefault="00F637EA" w:rsidP="00922DE3">
      <w:pPr>
        <w:spacing w:after="0" w:line="240" w:lineRule="auto"/>
      </w:pPr>
      <w:r>
        <w:separator/>
      </w:r>
    </w:p>
  </w:footnote>
  <w:footnote w:type="continuationSeparator" w:id="0">
    <w:p w:rsidR="00F637EA" w:rsidRDefault="00F637EA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942" w:rsidRPr="00895A8A" w:rsidRDefault="00D93942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D93942" w:rsidRPr="00895A8A" w:rsidRDefault="00D93942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D93942" w:rsidRPr="00895A8A" w:rsidRDefault="00D93942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1462C0" w:rsidRDefault="001462C0" w:rsidP="001462C0">
    <w:pPr>
      <w:pStyle w:val="a3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>17» мая 2018 г. №316</w:t>
    </w:r>
  </w:p>
  <w:p w:rsidR="00D93942" w:rsidRDefault="00D93942" w:rsidP="001462C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24FA5"/>
    <w:rsid w:val="00066154"/>
    <w:rsid w:val="000C664E"/>
    <w:rsid w:val="000F347D"/>
    <w:rsid w:val="001462C0"/>
    <w:rsid w:val="002555B0"/>
    <w:rsid w:val="00295DC0"/>
    <w:rsid w:val="002C6280"/>
    <w:rsid w:val="003B6ADD"/>
    <w:rsid w:val="003B6D02"/>
    <w:rsid w:val="003E088B"/>
    <w:rsid w:val="00421BAE"/>
    <w:rsid w:val="004649A2"/>
    <w:rsid w:val="00473572"/>
    <w:rsid w:val="004B2D77"/>
    <w:rsid w:val="00522F42"/>
    <w:rsid w:val="00552956"/>
    <w:rsid w:val="00594628"/>
    <w:rsid w:val="005F2FCA"/>
    <w:rsid w:val="006F7A57"/>
    <w:rsid w:val="00723CDE"/>
    <w:rsid w:val="0075258A"/>
    <w:rsid w:val="007D0265"/>
    <w:rsid w:val="007D2B2E"/>
    <w:rsid w:val="00895A8A"/>
    <w:rsid w:val="008F6F3E"/>
    <w:rsid w:val="00922DE3"/>
    <w:rsid w:val="009C5782"/>
    <w:rsid w:val="009F590E"/>
    <w:rsid w:val="00A772B1"/>
    <w:rsid w:val="00AB1235"/>
    <w:rsid w:val="00B1425F"/>
    <w:rsid w:val="00B6724E"/>
    <w:rsid w:val="00B85520"/>
    <w:rsid w:val="00BC39F1"/>
    <w:rsid w:val="00C87579"/>
    <w:rsid w:val="00CD2E34"/>
    <w:rsid w:val="00D62145"/>
    <w:rsid w:val="00D8641B"/>
    <w:rsid w:val="00D93942"/>
    <w:rsid w:val="00DB5641"/>
    <w:rsid w:val="00F637EA"/>
    <w:rsid w:val="00F95691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A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522F42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17</cp:revision>
  <cp:lastPrinted>2017-06-16T16:04:00Z</cp:lastPrinted>
  <dcterms:created xsi:type="dcterms:W3CDTF">2018-01-09T13:11:00Z</dcterms:created>
  <dcterms:modified xsi:type="dcterms:W3CDTF">2018-10-08T11:04:00Z</dcterms:modified>
</cp:coreProperties>
</file>