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7E" w:rsidRDefault="00B9147E" w:rsidP="00922DE3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B9147E" w:rsidRPr="00473572" w:rsidRDefault="00B9147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B9147E" w:rsidRPr="00473572" w:rsidRDefault="00B9147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B9147E" w:rsidRPr="00473572" w:rsidRDefault="00B9147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147E" w:rsidRDefault="00B9147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9147E" w:rsidRPr="005F2FCA" w:rsidRDefault="00B9147E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B9147E" w:rsidRDefault="00B9147E" w:rsidP="00691F6B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691F6B">
        <w:rPr>
          <w:rFonts w:ascii="Times New Roman" w:hAnsi="Times New Roman"/>
        </w:rPr>
        <w:t>МБОУ «</w:t>
      </w:r>
      <w:proofErr w:type="spellStart"/>
      <w:r w:rsidRPr="00691F6B">
        <w:rPr>
          <w:rFonts w:ascii="Times New Roman" w:hAnsi="Times New Roman"/>
        </w:rPr>
        <w:t>Заостровская</w:t>
      </w:r>
      <w:proofErr w:type="spellEnd"/>
      <w:r w:rsidRPr="00691F6B">
        <w:rPr>
          <w:rFonts w:ascii="Times New Roman" w:hAnsi="Times New Roman"/>
        </w:rPr>
        <w:t xml:space="preserve"> СШ» </w:t>
      </w:r>
    </w:p>
    <w:p w:rsidR="00B9147E" w:rsidRDefault="00B9147E" w:rsidP="00691F6B">
      <w:pPr>
        <w:spacing w:after="0" w:line="240" w:lineRule="auto"/>
        <w:jc w:val="both"/>
        <w:rPr>
          <w:rFonts w:ascii="Times New Roman" w:hAnsi="Times New Roman"/>
        </w:rPr>
      </w:pPr>
      <w:r w:rsidRPr="00691F6B">
        <w:rPr>
          <w:rFonts w:ascii="Times New Roman" w:hAnsi="Times New Roman"/>
        </w:rPr>
        <w:t>Структурное подразделение «Детский сад с. Заостровье»</w:t>
      </w:r>
    </w:p>
    <w:p w:rsidR="00B9147E" w:rsidRPr="00691F6B" w:rsidRDefault="00B9147E" w:rsidP="00691F6B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691F6B">
        <w:rPr>
          <w:rFonts w:ascii="Times New Roman" w:hAnsi="Times New Roman"/>
        </w:rPr>
        <w:t xml:space="preserve">Архангельская обл., Приморский район, </w:t>
      </w:r>
    </w:p>
    <w:p w:rsidR="00B9147E" w:rsidRPr="00691F6B" w:rsidRDefault="00B9147E" w:rsidP="00691F6B">
      <w:pPr>
        <w:spacing w:after="0" w:line="240" w:lineRule="auto"/>
        <w:jc w:val="both"/>
        <w:rPr>
          <w:rFonts w:ascii="Times New Roman" w:hAnsi="Times New Roman"/>
        </w:rPr>
      </w:pPr>
      <w:r w:rsidRPr="00691F6B">
        <w:rPr>
          <w:rFonts w:ascii="Times New Roman" w:hAnsi="Times New Roman"/>
        </w:rPr>
        <w:t xml:space="preserve">д. </w:t>
      </w:r>
      <w:proofErr w:type="gramStart"/>
      <w:r w:rsidRPr="00691F6B">
        <w:rPr>
          <w:rFonts w:ascii="Times New Roman" w:hAnsi="Times New Roman"/>
        </w:rPr>
        <w:t>Большое</w:t>
      </w:r>
      <w:proofErr w:type="gramEnd"/>
      <w:r w:rsidRPr="00691F6B">
        <w:rPr>
          <w:rFonts w:ascii="Times New Roman" w:hAnsi="Times New Roman"/>
        </w:rPr>
        <w:t xml:space="preserve"> </w:t>
      </w:r>
      <w:proofErr w:type="spellStart"/>
      <w:r w:rsidRPr="00691F6B">
        <w:rPr>
          <w:rFonts w:ascii="Times New Roman" w:hAnsi="Times New Roman"/>
        </w:rPr>
        <w:t>Анисимово</w:t>
      </w:r>
      <w:proofErr w:type="spellEnd"/>
      <w:r w:rsidRPr="00691F6B">
        <w:rPr>
          <w:rFonts w:ascii="Times New Roman" w:hAnsi="Times New Roman"/>
        </w:rPr>
        <w:t xml:space="preserve">, ул. 60 лет Октября, д. 8 </w:t>
      </w:r>
    </w:p>
    <w:p w:rsidR="00B9147E" w:rsidRDefault="00B9147E" w:rsidP="00691F6B">
      <w:pPr>
        <w:spacing w:after="0" w:line="240" w:lineRule="auto"/>
        <w:jc w:val="both"/>
        <w:rPr>
          <w:rFonts w:ascii="Times New Roman" w:hAnsi="Times New Roman"/>
        </w:rPr>
      </w:pPr>
      <w:r w:rsidRPr="00691F6B">
        <w:rPr>
          <w:rFonts w:ascii="Times New Roman" w:hAnsi="Times New Roman"/>
        </w:rPr>
        <w:t>(наличие обособленной территории)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E965B5">
        <w:fldChar w:fldCharType="begin"/>
      </w:r>
      <w:r w:rsidR="00E965B5">
        <w:instrText xml:space="preserve"> HYPERLINK "https://yandex.ru/maps/?source=serp_navig&amp;ll=40.507838%2C64.482150&amp;z=18&amp;l=sat%2Cskl" </w:instrText>
      </w:r>
      <w:r w:rsidR="00E965B5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E965B5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B9147E" w:rsidRPr="00473572" w:rsidRDefault="00B9147E" w:rsidP="00691F6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B9147E" w:rsidRDefault="00880D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B9147E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B9147E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9147E" w:rsidRPr="000F347D" w:rsidRDefault="00880D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B9147E">
        <w:rPr>
          <w:rFonts w:ascii="Times New Roman" w:hAnsi="Times New Roman"/>
          <w:sz w:val="24"/>
          <w:szCs w:val="24"/>
        </w:rPr>
        <w:t xml:space="preserve">    </w:t>
      </w:r>
      <w:r w:rsidR="00B9147E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B9147E">
        <w:rPr>
          <w:rFonts w:ascii="Times New Roman" w:hAnsi="Times New Roman"/>
          <w:sz w:val="20"/>
          <w:szCs w:val="20"/>
        </w:rPr>
        <w:t xml:space="preserve">   - </w:t>
      </w:r>
      <w:r w:rsidR="00B9147E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B9147E" w:rsidRPr="000F347D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B9147E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B9147E" w:rsidRDefault="00880D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B9147E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B9147E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147E" w:rsidRDefault="00880D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B9147E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B9147E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B9147E" w:rsidRDefault="00B9147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E965B5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E965B5" w:rsidRDefault="00E965B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147E" w:rsidRPr="003E088B" w:rsidRDefault="00880D0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74.25pt">
            <v:imagedata r:id="rId7" o:title=""/>
          </v:shape>
        </w:pict>
      </w:r>
    </w:p>
    <w:p w:rsidR="00B9147E" w:rsidRPr="004649A2" w:rsidRDefault="00B9147E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B9147E" w:rsidRPr="004649A2" w:rsidSect="00E965B5">
      <w:headerReference w:type="default" r:id="rId8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04" w:rsidRDefault="00880D04" w:rsidP="00922DE3">
      <w:pPr>
        <w:spacing w:after="0" w:line="240" w:lineRule="auto"/>
      </w:pPr>
      <w:r>
        <w:separator/>
      </w:r>
    </w:p>
  </w:endnote>
  <w:endnote w:type="continuationSeparator" w:id="0">
    <w:p w:rsidR="00880D04" w:rsidRDefault="00880D0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04" w:rsidRDefault="00880D04" w:rsidP="00922DE3">
      <w:pPr>
        <w:spacing w:after="0" w:line="240" w:lineRule="auto"/>
      </w:pPr>
      <w:r>
        <w:separator/>
      </w:r>
    </w:p>
  </w:footnote>
  <w:footnote w:type="continuationSeparator" w:id="0">
    <w:p w:rsidR="00880D04" w:rsidRDefault="00880D0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47E" w:rsidRPr="00895A8A" w:rsidRDefault="00B9147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B9147E" w:rsidRPr="00895A8A" w:rsidRDefault="00B9147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B9147E" w:rsidRPr="00895A8A" w:rsidRDefault="00B9147E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B9147E" w:rsidRDefault="005F2798" w:rsidP="005F2798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70642"/>
    <w:rsid w:val="000F347D"/>
    <w:rsid w:val="00295DC0"/>
    <w:rsid w:val="002C6280"/>
    <w:rsid w:val="00365E9A"/>
    <w:rsid w:val="003E088B"/>
    <w:rsid w:val="00402950"/>
    <w:rsid w:val="004649A2"/>
    <w:rsid w:val="00473572"/>
    <w:rsid w:val="00546509"/>
    <w:rsid w:val="005F2798"/>
    <w:rsid w:val="005F2FCA"/>
    <w:rsid w:val="00691F6B"/>
    <w:rsid w:val="00723CDE"/>
    <w:rsid w:val="007D0265"/>
    <w:rsid w:val="00880D04"/>
    <w:rsid w:val="00895A8A"/>
    <w:rsid w:val="00922DE3"/>
    <w:rsid w:val="00946FFA"/>
    <w:rsid w:val="009C4A2F"/>
    <w:rsid w:val="009E281E"/>
    <w:rsid w:val="00B1425F"/>
    <w:rsid w:val="00B60AAB"/>
    <w:rsid w:val="00B9147E"/>
    <w:rsid w:val="00C170AB"/>
    <w:rsid w:val="00D8641B"/>
    <w:rsid w:val="00E2028B"/>
    <w:rsid w:val="00E50DE4"/>
    <w:rsid w:val="00E965B5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B60AAB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FC476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10</cp:revision>
  <cp:lastPrinted>2017-06-16T16:04:00Z</cp:lastPrinted>
  <dcterms:created xsi:type="dcterms:W3CDTF">2018-01-09T13:11:00Z</dcterms:created>
  <dcterms:modified xsi:type="dcterms:W3CDTF">2018-10-08T09:57:00Z</dcterms:modified>
</cp:coreProperties>
</file>