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68F7" w:rsidRDefault="004968F7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4968F7" w:rsidRPr="00473572" w:rsidRDefault="004968F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4968F7" w:rsidRPr="00473572" w:rsidRDefault="004968F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4968F7" w:rsidRPr="00473572" w:rsidRDefault="004968F7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4968F7" w:rsidRDefault="004968F7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4968F7" w:rsidRPr="005F2FCA" w:rsidRDefault="004968F7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070642">
        <w:rPr>
          <w:rFonts w:ascii="Times New Roman" w:hAnsi="Times New Roman"/>
        </w:rPr>
        <w:t xml:space="preserve">ГБУЗ </w:t>
      </w:r>
      <w:r>
        <w:rPr>
          <w:rFonts w:ascii="Times New Roman" w:hAnsi="Times New Roman"/>
        </w:rPr>
        <w:t xml:space="preserve">АО </w:t>
      </w:r>
      <w:r w:rsidRPr="00070642">
        <w:rPr>
          <w:rFonts w:ascii="Times New Roman" w:hAnsi="Times New Roman"/>
        </w:rPr>
        <w:t xml:space="preserve">«Приморская ЦРБ» </w:t>
      </w:r>
      <w:r>
        <w:rPr>
          <w:rFonts w:ascii="Times New Roman" w:hAnsi="Times New Roman"/>
        </w:rPr>
        <w:t>Врачебная амбулатория «</w:t>
      </w:r>
      <w:proofErr w:type="spellStart"/>
      <w:r>
        <w:rPr>
          <w:rFonts w:ascii="Times New Roman" w:hAnsi="Times New Roman"/>
        </w:rPr>
        <w:t>Катунино</w:t>
      </w:r>
      <w:proofErr w:type="spellEnd"/>
      <w:r>
        <w:rPr>
          <w:rFonts w:ascii="Times New Roman" w:hAnsi="Times New Roman"/>
        </w:rPr>
        <w:t>»</w:t>
      </w:r>
    </w:p>
    <w:p w:rsidR="004968F7" w:rsidRDefault="004968F7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proofErr w:type="spellStart"/>
      <w:r>
        <w:rPr>
          <w:rFonts w:ascii="Times New Roman" w:hAnsi="Times New Roman"/>
        </w:rPr>
        <w:t>Катунино</w:t>
      </w:r>
      <w:proofErr w:type="spellEnd"/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 xml:space="preserve">ул. </w:t>
      </w:r>
      <w:proofErr w:type="spellStart"/>
      <w:r>
        <w:rPr>
          <w:rFonts w:ascii="Times New Roman" w:hAnsi="Times New Roman"/>
        </w:rPr>
        <w:t>Стрельцова</w:t>
      </w:r>
      <w:proofErr w:type="spellEnd"/>
      <w:r>
        <w:rPr>
          <w:rFonts w:ascii="Times New Roman" w:hAnsi="Times New Roman"/>
        </w:rPr>
        <w:t>, д.3</w:t>
      </w:r>
    </w:p>
    <w:p w:rsidR="004968F7" w:rsidRDefault="004968F7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4968F7" w:rsidRPr="00473572" w:rsidRDefault="004968F7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4968F7" w:rsidRDefault="0095715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968F7" w:rsidRPr="000F347D" w:rsidRDefault="0095715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4968F7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4968F7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4968F7">
        <w:rPr>
          <w:rFonts w:ascii="Times New Roman" w:hAnsi="Times New Roman"/>
          <w:sz w:val="20"/>
          <w:szCs w:val="20"/>
        </w:rPr>
        <w:t xml:space="preserve">   - </w:t>
      </w:r>
      <w:r w:rsidR="004968F7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4968F7" w:rsidRPr="000F347D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4968F7" w:rsidRDefault="0095715D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8" o:spid="_x0000_s1028" style="position:absolute;left:0;text-align:left;z-index:251660288;visibility:visible" from="7.7pt,8.1pt" to="34.3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" strokecolor="red" strokeweight="2.25pt"/>
        </w:pict>
      </w:r>
      <w:r w:rsidR="004968F7">
        <w:rPr>
          <w:rFonts w:ascii="Times New Roman" w:hAnsi="Times New Roman"/>
          <w:sz w:val="24"/>
          <w:szCs w:val="24"/>
        </w:rPr>
        <w:t xml:space="preserve">              - вход в объект или на обособленную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территорию 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4968F7" w:rsidRPr="000F347D" w:rsidRDefault="0095715D" w:rsidP="00B01C2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9" style="position:absolute;left:0;text-align:left;z-index:251661312;visibility:visible" from="9pt,2.75pt" to="35.6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 w:rsidR="004968F7"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4968F7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4968F7" w:rsidRPr="003E088B" w:rsidRDefault="004968F7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4968F7" w:rsidRPr="00EE20C4" w:rsidRDefault="0095715D" w:rsidP="00E84578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401.25pt">
            <v:imagedata r:id="rId7" o:title="" croptop="14724f" cropbottom="11145f" cropleft="15217f" cropright="18009f"/>
          </v:shape>
        </w:pict>
      </w:r>
    </w:p>
    <w:p w:rsidR="004968F7" w:rsidRPr="004649A2" w:rsidRDefault="004968F7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4968F7" w:rsidRPr="004649A2" w:rsidSect="00E84578">
      <w:headerReference w:type="default" r:id="rId8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68F7" w:rsidRDefault="004968F7" w:rsidP="00922DE3">
      <w:pPr>
        <w:spacing w:after="0" w:line="240" w:lineRule="auto"/>
      </w:pPr>
      <w:r>
        <w:separator/>
      </w:r>
    </w:p>
  </w:endnote>
  <w:endnote w:type="continuationSeparator" w:id="0">
    <w:p w:rsidR="004968F7" w:rsidRDefault="004968F7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68F7" w:rsidRDefault="004968F7" w:rsidP="00922DE3">
      <w:pPr>
        <w:spacing w:after="0" w:line="240" w:lineRule="auto"/>
      </w:pPr>
      <w:r>
        <w:separator/>
      </w:r>
    </w:p>
  </w:footnote>
  <w:footnote w:type="continuationSeparator" w:id="0">
    <w:p w:rsidR="004968F7" w:rsidRDefault="004968F7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68F7" w:rsidRPr="00895A8A" w:rsidRDefault="004968F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4968F7" w:rsidRPr="00895A8A" w:rsidRDefault="004968F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4968F7" w:rsidRPr="00895A8A" w:rsidRDefault="004968F7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4968F7" w:rsidRDefault="004968F7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C1778"/>
    <w:rsid w:val="000E46A1"/>
    <w:rsid w:val="000F347D"/>
    <w:rsid w:val="00160940"/>
    <w:rsid w:val="00227134"/>
    <w:rsid w:val="00295DC0"/>
    <w:rsid w:val="002C6280"/>
    <w:rsid w:val="003459A4"/>
    <w:rsid w:val="00365E9A"/>
    <w:rsid w:val="003765FA"/>
    <w:rsid w:val="003E088B"/>
    <w:rsid w:val="00402950"/>
    <w:rsid w:val="00430AE0"/>
    <w:rsid w:val="004649A2"/>
    <w:rsid w:val="00473572"/>
    <w:rsid w:val="00477E90"/>
    <w:rsid w:val="004968F7"/>
    <w:rsid w:val="004B1585"/>
    <w:rsid w:val="004C212E"/>
    <w:rsid w:val="00546509"/>
    <w:rsid w:val="005F2FCA"/>
    <w:rsid w:val="00723CDE"/>
    <w:rsid w:val="0078786A"/>
    <w:rsid w:val="007D0265"/>
    <w:rsid w:val="00827549"/>
    <w:rsid w:val="008771EB"/>
    <w:rsid w:val="00895A8A"/>
    <w:rsid w:val="00896122"/>
    <w:rsid w:val="008D388E"/>
    <w:rsid w:val="00922DE3"/>
    <w:rsid w:val="0095715D"/>
    <w:rsid w:val="00990A80"/>
    <w:rsid w:val="00AD6021"/>
    <w:rsid w:val="00B01C23"/>
    <w:rsid w:val="00B1425F"/>
    <w:rsid w:val="00C12ABB"/>
    <w:rsid w:val="00C53FA8"/>
    <w:rsid w:val="00CC619B"/>
    <w:rsid w:val="00D2050A"/>
    <w:rsid w:val="00D8641B"/>
    <w:rsid w:val="00DB6072"/>
    <w:rsid w:val="00E2028B"/>
    <w:rsid w:val="00E84578"/>
    <w:rsid w:val="00EE20C4"/>
    <w:rsid w:val="00F41C99"/>
    <w:rsid w:val="00F7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16</cp:revision>
  <cp:lastPrinted>2017-06-16T16:04:00Z</cp:lastPrinted>
  <dcterms:created xsi:type="dcterms:W3CDTF">2018-01-09T13:11:00Z</dcterms:created>
  <dcterms:modified xsi:type="dcterms:W3CDTF">2018-10-10T16:49:00Z</dcterms:modified>
</cp:coreProperties>
</file>