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588" w:rsidRDefault="00F66588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F66588" w:rsidRPr="00473572" w:rsidRDefault="00F6658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F66588" w:rsidRPr="00473572" w:rsidRDefault="00F6658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F66588" w:rsidRPr="00473572" w:rsidRDefault="00F6658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66588" w:rsidRDefault="00F66588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F66588" w:rsidRPr="005F2FCA" w:rsidRDefault="00F66588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proofErr w:type="spellStart"/>
      <w:r>
        <w:rPr>
          <w:rFonts w:ascii="Times New Roman" w:hAnsi="Times New Roman"/>
        </w:rPr>
        <w:t>Катунинское</w:t>
      </w:r>
      <w:proofErr w:type="spellEnd"/>
      <w:r w:rsidRPr="00402950">
        <w:rPr>
          <w:rFonts w:ascii="Times New Roman" w:hAnsi="Times New Roman"/>
        </w:rPr>
        <w:t>»</w:t>
      </w:r>
    </w:p>
    <w:p w:rsidR="00F66588" w:rsidRDefault="00F66588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МБОУ «</w:t>
      </w:r>
      <w:proofErr w:type="spellStart"/>
      <w:r>
        <w:rPr>
          <w:rFonts w:ascii="Times New Roman" w:hAnsi="Times New Roman"/>
        </w:rPr>
        <w:t>Катунинская</w:t>
      </w:r>
      <w:proofErr w:type="spellEnd"/>
      <w:r>
        <w:rPr>
          <w:rFonts w:ascii="Times New Roman" w:hAnsi="Times New Roman"/>
        </w:rPr>
        <w:t xml:space="preserve"> СШ»</w:t>
      </w:r>
    </w:p>
    <w:p w:rsidR="00F66588" w:rsidRDefault="00F66588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п. </w:t>
      </w:r>
      <w:proofErr w:type="spellStart"/>
      <w:r>
        <w:rPr>
          <w:rFonts w:ascii="Times New Roman" w:hAnsi="Times New Roman"/>
        </w:rPr>
        <w:t>Катунино</w:t>
      </w:r>
      <w:proofErr w:type="spellEnd"/>
      <w:r w:rsidRPr="0007064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ул. </w:t>
      </w:r>
      <w:proofErr w:type="spellStart"/>
      <w:r>
        <w:rPr>
          <w:rFonts w:ascii="Times New Roman" w:hAnsi="Times New Roman"/>
        </w:rPr>
        <w:t>Катунина</w:t>
      </w:r>
      <w:proofErr w:type="spellEnd"/>
      <w:r>
        <w:rPr>
          <w:rFonts w:ascii="Times New Roman" w:hAnsi="Times New Roman"/>
        </w:rPr>
        <w:t>, д.11</w:t>
      </w:r>
    </w:p>
    <w:p w:rsidR="00F66588" w:rsidRDefault="00F66588" w:rsidP="0007064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(наличие обособленной территории)</w:t>
      </w:r>
    </w:p>
    <w:p w:rsidR="00F66588" w:rsidRDefault="00F66588" w:rsidP="00070642">
      <w:pPr>
        <w:spacing w:after="0" w:line="240" w:lineRule="auto"/>
        <w:jc w:val="both"/>
        <w:rPr>
          <w:rFonts w:ascii="Times New Roman" w:hAnsi="Times New Roman"/>
        </w:rPr>
      </w:pPr>
    </w:p>
    <w:p w:rsidR="00F66588" w:rsidRPr="00473572" w:rsidRDefault="00F66588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F66588" w:rsidRDefault="00AA12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F66588" w:rsidRDefault="00F665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F66588" w:rsidRDefault="00F665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66588" w:rsidRPr="000F347D" w:rsidRDefault="00AA12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F66588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="00F66588"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 w:rsidR="00F66588">
        <w:rPr>
          <w:rFonts w:ascii="Times New Roman" w:hAnsi="Times New Roman"/>
          <w:sz w:val="20"/>
          <w:szCs w:val="20"/>
        </w:rPr>
        <w:t xml:space="preserve">   - </w:t>
      </w:r>
      <w:r w:rsidR="00F66588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F66588" w:rsidRPr="000F347D" w:rsidRDefault="00F665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F66588" w:rsidRDefault="00F665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F66588" w:rsidRDefault="00AA12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8" style="position:absolute;left:0;text-align:left;z-index:251660288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F66588"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F66588" w:rsidRDefault="00F665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</w:t>
      </w:r>
    </w:p>
    <w:p w:rsidR="00F66588" w:rsidRDefault="00F665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66588" w:rsidRPr="000F347D" w:rsidRDefault="00AA12D9" w:rsidP="009F56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9" style="position:absolute;left:0;text-align:left;z-index:251661312;visibility:visible" from="9pt,2.75pt" to="35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F66588">
        <w:rPr>
          <w:rFonts w:ascii="Times New Roman" w:hAnsi="Times New Roman"/>
          <w:sz w:val="24"/>
          <w:szCs w:val="24"/>
        </w:rPr>
        <w:t xml:space="preserve">               -    обособленная территория</w:t>
      </w:r>
    </w:p>
    <w:p w:rsidR="00F66588" w:rsidRDefault="00F665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6588" w:rsidRPr="003E088B" w:rsidRDefault="00F6658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66588" w:rsidRPr="006F62D8" w:rsidRDefault="00AA12D9" w:rsidP="00E84578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68.25pt">
            <v:imagedata r:id="rId7" o:title="" croptop="19149f" cropbottom="12198f" cropleft="14367f" cropright="19616f"/>
          </v:shape>
        </w:pict>
      </w:r>
    </w:p>
    <w:p w:rsidR="00F66588" w:rsidRPr="004649A2" w:rsidRDefault="00F66588" w:rsidP="00E84578">
      <w:pPr>
        <w:spacing w:after="0" w:line="240" w:lineRule="auto"/>
        <w:jc w:val="center"/>
        <w:rPr>
          <w:rFonts w:ascii="Times New Roman" w:hAnsi="Times New Roman"/>
        </w:rPr>
      </w:pPr>
    </w:p>
    <w:sectPr w:rsidR="00F66588" w:rsidRPr="004649A2" w:rsidSect="00E84578">
      <w:headerReference w:type="default" r:id="rId8"/>
      <w:pgSz w:w="11906" w:h="16838"/>
      <w:pgMar w:top="1134" w:right="849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588" w:rsidRDefault="00F66588" w:rsidP="00922DE3">
      <w:pPr>
        <w:spacing w:after="0" w:line="240" w:lineRule="auto"/>
      </w:pPr>
      <w:r>
        <w:separator/>
      </w:r>
    </w:p>
  </w:endnote>
  <w:endnote w:type="continuationSeparator" w:id="0">
    <w:p w:rsidR="00F66588" w:rsidRDefault="00F66588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588" w:rsidRDefault="00F66588" w:rsidP="00922DE3">
      <w:pPr>
        <w:spacing w:after="0" w:line="240" w:lineRule="auto"/>
      </w:pPr>
      <w:r>
        <w:separator/>
      </w:r>
    </w:p>
  </w:footnote>
  <w:footnote w:type="continuationSeparator" w:id="0">
    <w:p w:rsidR="00F66588" w:rsidRDefault="00F66588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88" w:rsidRPr="00895A8A" w:rsidRDefault="00F66588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F66588" w:rsidRPr="00895A8A" w:rsidRDefault="00F66588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F66588" w:rsidRPr="00895A8A" w:rsidRDefault="00F66588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F66588" w:rsidRDefault="00F66588" w:rsidP="000E46A1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7 г"/>
      </w:smartTagPr>
      <w:r w:rsidRPr="00895A8A">
        <w:rPr>
          <w:sz w:val="18"/>
          <w:szCs w:val="18"/>
        </w:rPr>
        <w:t>2017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457A5"/>
    <w:rsid w:val="00070642"/>
    <w:rsid w:val="000B77B6"/>
    <w:rsid w:val="000E46A1"/>
    <w:rsid w:val="000F347D"/>
    <w:rsid w:val="00160940"/>
    <w:rsid w:val="00295DC0"/>
    <w:rsid w:val="002C6280"/>
    <w:rsid w:val="003459A4"/>
    <w:rsid w:val="00365E9A"/>
    <w:rsid w:val="003E088B"/>
    <w:rsid w:val="00402950"/>
    <w:rsid w:val="004032D1"/>
    <w:rsid w:val="00430AE0"/>
    <w:rsid w:val="004649A2"/>
    <w:rsid w:val="00473572"/>
    <w:rsid w:val="004846DD"/>
    <w:rsid w:val="004B1585"/>
    <w:rsid w:val="00546509"/>
    <w:rsid w:val="005F2FCA"/>
    <w:rsid w:val="006F62D8"/>
    <w:rsid w:val="00711BE4"/>
    <w:rsid w:val="00723CDE"/>
    <w:rsid w:val="007927B2"/>
    <w:rsid w:val="007D0265"/>
    <w:rsid w:val="00835CD9"/>
    <w:rsid w:val="00895A8A"/>
    <w:rsid w:val="008B6BD7"/>
    <w:rsid w:val="008D388E"/>
    <w:rsid w:val="00922DE3"/>
    <w:rsid w:val="00990A80"/>
    <w:rsid w:val="009F56C7"/>
    <w:rsid w:val="00AA12D9"/>
    <w:rsid w:val="00AE4175"/>
    <w:rsid w:val="00B1425F"/>
    <w:rsid w:val="00B52B5B"/>
    <w:rsid w:val="00B6038A"/>
    <w:rsid w:val="00B96BE0"/>
    <w:rsid w:val="00C11AAD"/>
    <w:rsid w:val="00C12ABB"/>
    <w:rsid w:val="00CC619B"/>
    <w:rsid w:val="00CE5AAD"/>
    <w:rsid w:val="00D455F5"/>
    <w:rsid w:val="00D8641B"/>
    <w:rsid w:val="00DB6072"/>
    <w:rsid w:val="00DF56A8"/>
    <w:rsid w:val="00E2028B"/>
    <w:rsid w:val="00E84578"/>
    <w:rsid w:val="00F41C99"/>
    <w:rsid w:val="00F6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a9">
    <w:name w:val="Hyperlink"/>
    <w:basedOn w:val="a0"/>
    <w:uiPriority w:val="99"/>
    <w:rsid w:val="00990A80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16</cp:revision>
  <cp:lastPrinted>2017-06-16T16:04:00Z</cp:lastPrinted>
  <dcterms:created xsi:type="dcterms:W3CDTF">2018-01-09T13:11:00Z</dcterms:created>
  <dcterms:modified xsi:type="dcterms:W3CDTF">2018-10-10T16:50:00Z</dcterms:modified>
</cp:coreProperties>
</file>