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09E2" w:rsidRDefault="007D09E2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7D09E2" w:rsidRPr="00473572" w:rsidRDefault="007D09E2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7D09E2" w:rsidRPr="00473572" w:rsidRDefault="007D09E2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на </w:t>
      </w:r>
      <w:proofErr w:type="gramStart"/>
      <w:r w:rsidRPr="00473572">
        <w:rPr>
          <w:rFonts w:ascii="Times New Roman" w:hAnsi="Times New Roman"/>
          <w:b/>
          <w:sz w:val="24"/>
          <w:szCs w:val="24"/>
        </w:rPr>
        <w:t>которых</w:t>
      </w:r>
      <w:proofErr w:type="gramEnd"/>
      <w:r w:rsidRPr="00473572">
        <w:rPr>
          <w:rFonts w:ascii="Times New Roman" w:hAnsi="Times New Roman"/>
          <w:b/>
          <w:sz w:val="24"/>
          <w:szCs w:val="24"/>
        </w:rPr>
        <w:t xml:space="preserve"> не допускается реализация алкогольной продукции</w:t>
      </w:r>
    </w:p>
    <w:p w:rsidR="007D09E2" w:rsidRPr="00473572" w:rsidRDefault="007D09E2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7D09E2" w:rsidRDefault="007D09E2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7D09E2" w:rsidRPr="005F2FCA" w:rsidRDefault="007D09E2" w:rsidP="004649A2">
      <w:pPr>
        <w:spacing w:after="0" w:line="240" w:lineRule="auto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5F2FCA"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Приморское</w:t>
      </w:r>
      <w:r w:rsidRPr="005F2FCA">
        <w:rPr>
          <w:rFonts w:ascii="Times New Roman" w:hAnsi="Times New Roman"/>
          <w:b/>
        </w:rPr>
        <w:t>»</w:t>
      </w:r>
    </w:p>
    <w:p w:rsidR="007D09E2" w:rsidRDefault="007D09E2" w:rsidP="0075258A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Стадион</w:t>
      </w:r>
    </w:p>
    <w:p w:rsidR="007D09E2" w:rsidRPr="00B6724E" w:rsidRDefault="007D09E2" w:rsidP="00B6724E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B6724E">
        <w:rPr>
          <w:rFonts w:ascii="Times New Roman" w:hAnsi="Times New Roman"/>
        </w:rPr>
        <w:t xml:space="preserve">Архангельская обл., Приморский район, </w:t>
      </w:r>
    </w:p>
    <w:p w:rsidR="007D09E2" w:rsidRDefault="007D09E2" w:rsidP="00B6724E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дер</w:t>
      </w:r>
      <w:r w:rsidRPr="00B6724E"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Рикасиха</w:t>
      </w:r>
      <w:proofErr w:type="spellEnd"/>
      <w:r>
        <w:rPr>
          <w:rFonts w:ascii="Times New Roman" w:hAnsi="Times New Roman"/>
        </w:rPr>
        <w:t xml:space="preserve"> (напротив дома 15)</w:t>
      </w:r>
      <w:r w:rsidRPr="00B6724E">
        <w:rPr>
          <w:rFonts w:ascii="Times New Roman" w:hAnsi="Times New Roman"/>
        </w:rPr>
        <w:t xml:space="preserve"> </w:t>
      </w:r>
    </w:p>
    <w:p w:rsidR="007D09E2" w:rsidRDefault="007D09E2" w:rsidP="00B6724E">
      <w:pPr>
        <w:spacing w:after="0" w:line="240" w:lineRule="auto"/>
        <w:jc w:val="both"/>
        <w:rPr>
          <w:rFonts w:ascii="Times New Roman" w:hAnsi="Times New Roman"/>
        </w:rPr>
      </w:pPr>
    </w:p>
    <w:p w:rsidR="007D09E2" w:rsidRPr="00473572" w:rsidRDefault="007D09E2" w:rsidP="00B6724E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7D09E2" w:rsidRDefault="00F946C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7D09E2" w:rsidRDefault="007D09E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7D09E2" w:rsidRDefault="007D09E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7D09E2" w:rsidRPr="000F347D" w:rsidRDefault="00F946C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 w:rsidR="007D09E2"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="007D09E2"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 w:rsidR="007D09E2">
        <w:rPr>
          <w:rFonts w:ascii="Times New Roman" w:hAnsi="Times New Roman"/>
          <w:sz w:val="20"/>
          <w:szCs w:val="20"/>
        </w:rPr>
        <w:t xml:space="preserve">   - </w:t>
      </w:r>
      <w:r w:rsidR="007D09E2"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bookmarkStart w:id="0" w:name="_GoBack"/>
      <w:bookmarkEnd w:id="0"/>
    </w:p>
    <w:p w:rsidR="007D09E2" w:rsidRPr="000F347D" w:rsidRDefault="007D09E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7D09E2" w:rsidRDefault="007D09E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7D09E2" w:rsidRPr="00DF5738" w:rsidRDefault="007D09E2" w:rsidP="004649A2">
      <w:pPr>
        <w:spacing w:after="0" w:line="240" w:lineRule="auto"/>
        <w:jc w:val="both"/>
        <w:rPr>
          <w:rFonts w:ascii="Times New Roman" w:hAnsi="Times New Roman"/>
        </w:rPr>
      </w:pPr>
    </w:p>
    <w:p w:rsidR="007D09E2" w:rsidRPr="004649A2" w:rsidRDefault="00F946CA" w:rsidP="00F946CA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4pt;height:390pt">
            <v:imagedata r:id="rId7" o:title="" croptop="12544f" cropbottom="6716f" cropleft="4908f" cropright="17613f"/>
          </v:shape>
        </w:pict>
      </w:r>
    </w:p>
    <w:sectPr w:rsidR="007D09E2" w:rsidRPr="004649A2" w:rsidSect="008B7999">
      <w:headerReference w:type="default" r:id="rId8"/>
      <w:pgSz w:w="11906" w:h="16838"/>
      <w:pgMar w:top="1134" w:right="707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09E2" w:rsidRDefault="007D09E2" w:rsidP="00922DE3">
      <w:pPr>
        <w:spacing w:after="0" w:line="240" w:lineRule="auto"/>
      </w:pPr>
      <w:r>
        <w:separator/>
      </w:r>
    </w:p>
  </w:endnote>
  <w:endnote w:type="continuationSeparator" w:id="0">
    <w:p w:rsidR="007D09E2" w:rsidRDefault="007D09E2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09E2" w:rsidRDefault="007D09E2" w:rsidP="00922DE3">
      <w:pPr>
        <w:spacing w:after="0" w:line="240" w:lineRule="auto"/>
      </w:pPr>
      <w:r>
        <w:separator/>
      </w:r>
    </w:p>
  </w:footnote>
  <w:footnote w:type="continuationSeparator" w:id="0">
    <w:p w:rsidR="007D09E2" w:rsidRDefault="007D09E2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09E2" w:rsidRPr="00895A8A" w:rsidRDefault="007D09E2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7D09E2" w:rsidRPr="00895A8A" w:rsidRDefault="007D09E2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7D09E2" w:rsidRPr="00895A8A" w:rsidRDefault="007D09E2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7D09E2" w:rsidRPr="008B7999" w:rsidRDefault="007D09E2" w:rsidP="008B7999">
    <w:pPr>
      <w:tabs>
        <w:tab w:val="center" w:pos="4677"/>
        <w:tab w:val="right" w:pos="9355"/>
      </w:tabs>
      <w:spacing w:after="0" w:line="240" w:lineRule="auto"/>
      <w:jc w:val="right"/>
    </w:pPr>
    <w:r w:rsidRPr="008B7999">
      <w:rPr>
        <w:sz w:val="18"/>
        <w:szCs w:val="18"/>
      </w:rPr>
      <w:t xml:space="preserve">от «17» мая </w:t>
    </w:r>
    <w:smartTag w:uri="urn:schemas-microsoft-com:office:smarttags" w:element="metricconverter">
      <w:smartTagPr>
        <w:attr w:name="ProductID" w:val="2018 г"/>
      </w:smartTagPr>
      <w:r w:rsidRPr="008B7999">
        <w:rPr>
          <w:sz w:val="18"/>
          <w:szCs w:val="18"/>
        </w:rPr>
        <w:t>2018 г</w:t>
      </w:r>
    </w:smartTag>
    <w:r w:rsidRPr="008B7999">
      <w:rPr>
        <w:sz w:val="18"/>
        <w:szCs w:val="18"/>
      </w:rPr>
      <w:t>. №316</w:t>
    </w:r>
  </w:p>
  <w:p w:rsidR="007D09E2" w:rsidRDefault="007D09E2" w:rsidP="008B7999">
    <w:pPr>
      <w:pStyle w:val="a3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1425F"/>
    <w:rsid w:val="00003BAD"/>
    <w:rsid w:val="000143EA"/>
    <w:rsid w:val="00024FA5"/>
    <w:rsid w:val="00066154"/>
    <w:rsid w:val="000813E0"/>
    <w:rsid w:val="000F347D"/>
    <w:rsid w:val="00105650"/>
    <w:rsid w:val="00115404"/>
    <w:rsid w:val="0011744C"/>
    <w:rsid w:val="001B2CC1"/>
    <w:rsid w:val="002159DF"/>
    <w:rsid w:val="002555B0"/>
    <w:rsid w:val="00285947"/>
    <w:rsid w:val="00295DC0"/>
    <w:rsid w:val="002A4282"/>
    <w:rsid w:val="002C6280"/>
    <w:rsid w:val="002D5B1A"/>
    <w:rsid w:val="0031060A"/>
    <w:rsid w:val="003D6CA0"/>
    <w:rsid w:val="003E088B"/>
    <w:rsid w:val="003E3852"/>
    <w:rsid w:val="00421BAE"/>
    <w:rsid w:val="004645DF"/>
    <w:rsid w:val="004649A2"/>
    <w:rsid w:val="00473572"/>
    <w:rsid w:val="004B2D77"/>
    <w:rsid w:val="004C2E3A"/>
    <w:rsid w:val="00523EF5"/>
    <w:rsid w:val="00560E9B"/>
    <w:rsid w:val="005F2FCA"/>
    <w:rsid w:val="00601E33"/>
    <w:rsid w:val="00602B4B"/>
    <w:rsid w:val="0060647B"/>
    <w:rsid w:val="00606800"/>
    <w:rsid w:val="00671712"/>
    <w:rsid w:val="00677C85"/>
    <w:rsid w:val="006F56AD"/>
    <w:rsid w:val="00723CDE"/>
    <w:rsid w:val="00744747"/>
    <w:rsid w:val="0075258A"/>
    <w:rsid w:val="00785243"/>
    <w:rsid w:val="007B47CC"/>
    <w:rsid w:val="007D0265"/>
    <w:rsid w:val="007D09E2"/>
    <w:rsid w:val="007D2B2E"/>
    <w:rsid w:val="008504B7"/>
    <w:rsid w:val="00895A8A"/>
    <w:rsid w:val="008B7999"/>
    <w:rsid w:val="008F290A"/>
    <w:rsid w:val="008F6F3E"/>
    <w:rsid w:val="00916BCD"/>
    <w:rsid w:val="00922DE3"/>
    <w:rsid w:val="00923DC2"/>
    <w:rsid w:val="00987FFB"/>
    <w:rsid w:val="009C5782"/>
    <w:rsid w:val="009F590E"/>
    <w:rsid w:val="00A772B1"/>
    <w:rsid w:val="00AB1235"/>
    <w:rsid w:val="00AC30A8"/>
    <w:rsid w:val="00AC3C0A"/>
    <w:rsid w:val="00AD7F48"/>
    <w:rsid w:val="00B052A1"/>
    <w:rsid w:val="00B1425F"/>
    <w:rsid w:val="00B22B6C"/>
    <w:rsid w:val="00B40D9F"/>
    <w:rsid w:val="00B6724E"/>
    <w:rsid w:val="00BA3EF7"/>
    <w:rsid w:val="00BC39F1"/>
    <w:rsid w:val="00BE4F42"/>
    <w:rsid w:val="00C7789A"/>
    <w:rsid w:val="00C822A9"/>
    <w:rsid w:val="00C85626"/>
    <w:rsid w:val="00C87579"/>
    <w:rsid w:val="00CD2E34"/>
    <w:rsid w:val="00D104E2"/>
    <w:rsid w:val="00D3281E"/>
    <w:rsid w:val="00D62145"/>
    <w:rsid w:val="00D8641B"/>
    <w:rsid w:val="00D979A1"/>
    <w:rsid w:val="00DB5641"/>
    <w:rsid w:val="00DF5738"/>
    <w:rsid w:val="00E15558"/>
    <w:rsid w:val="00ED214C"/>
    <w:rsid w:val="00EF4C9D"/>
    <w:rsid w:val="00F946CA"/>
    <w:rsid w:val="00F95691"/>
    <w:rsid w:val="00F95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290A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locked/>
    <w:rsid w:val="00922DE3"/>
    <w:rPr>
      <w:rFonts w:cs="Times New Roman"/>
    </w:rPr>
  </w:style>
  <w:style w:type="paragraph" w:styleId="a5">
    <w:name w:val="footer"/>
    <w:basedOn w:val="a"/>
    <w:link w:val="a6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locked/>
    <w:rsid w:val="00922DE3"/>
    <w:rPr>
      <w:rFonts w:cs="Times New Roman"/>
    </w:rPr>
  </w:style>
  <w:style w:type="paragraph" w:styleId="a7">
    <w:name w:val="Balloon Text"/>
    <w:basedOn w:val="a"/>
    <w:link w:val="a8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a8">
    <w:name w:val="Текст выноски Знак"/>
    <w:basedOn w:val="a0"/>
    <w:link w:val="a7"/>
    <w:uiPriority w:val="99"/>
    <w:semiHidden/>
    <w:locked/>
    <w:rsid w:val="00D8641B"/>
    <w:rPr>
      <w:rFonts w:ascii="Tahoma" w:hAnsi="Tahoma" w:cs="Times New Roman"/>
      <w:sz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22060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60</Words>
  <Characters>348</Characters>
  <Application>Microsoft Office Word</Application>
  <DocSecurity>0</DocSecurity>
  <Lines>2</Lines>
  <Paragraphs>1</Paragraphs>
  <ScaleCrop>false</ScaleCrop>
  <Company/>
  <LinksUpToDate>false</LinksUpToDate>
  <CharactersWithSpaces>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Анисимова Мария Николаевна</cp:lastModifiedBy>
  <cp:revision>30</cp:revision>
  <cp:lastPrinted>2017-06-16T16:04:00Z</cp:lastPrinted>
  <dcterms:created xsi:type="dcterms:W3CDTF">2018-01-09T13:11:00Z</dcterms:created>
  <dcterms:modified xsi:type="dcterms:W3CDTF">2018-10-11T14:05:00Z</dcterms:modified>
</cp:coreProperties>
</file>