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2497" w14:textId="182ED73D" w:rsidR="00793C98" w:rsidRDefault="00EF7840" w:rsidP="00EF78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Dvougenerační chalupa v Jeseníkách </w:t>
      </w:r>
      <w:r w:rsidR="00BC75E6">
        <w:rPr>
          <w:b/>
          <w:bCs/>
          <w:sz w:val="32"/>
          <w:szCs w:val="32"/>
        </w:rPr>
        <w:t>NA PRODEJ</w:t>
      </w:r>
    </w:p>
    <w:p w14:paraId="73432623" w14:textId="721B0B7E" w:rsidR="0088595B" w:rsidRDefault="0088595B" w:rsidP="00EF7840">
      <w:pPr>
        <w:jc w:val="center"/>
        <w:rPr>
          <w:b/>
          <w:bCs/>
          <w:sz w:val="32"/>
          <w:szCs w:val="32"/>
        </w:rPr>
      </w:pPr>
    </w:p>
    <w:p w14:paraId="0D5BF087" w14:textId="0EC00DDF" w:rsidR="00E73787" w:rsidRDefault="001B272A" w:rsidP="0088595B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9C3949">
        <w:rPr>
          <w:b/>
          <w:bCs/>
        </w:rPr>
        <w:t>Malá Morávka v srdci Jeseníků</w:t>
      </w:r>
      <w:r w:rsidR="00B1798F">
        <w:rPr>
          <w:b/>
          <w:bCs/>
        </w:rPr>
        <w:t xml:space="preserve"> – to je jesenický „</w:t>
      </w:r>
      <w:proofErr w:type="spellStart"/>
      <w:r w:rsidR="00B1798F">
        <w:rPr>
          <w:b/>
          <w:bCs/>
        </w:rPr>
        <w:t>Špindl</w:t>
      </w:r>
      <w:proofErr w:type="spellEnd"/>
      <w:r w:rsidR="00B1798F">
        <w:rPr>
          <w:b/>
          <w:bCs/>
        </w:rPr>
        <w:t xml:space="preserve">“. </w:t>
      </w:r>
      <w:r w:rsidR="003B2A34">
        <w:rPr>
          <w:b/>
          <w:bCs/>
        </w:rPr>
        <w:t>Nabízíme</w:t>
      </w:r>
      <w:r w:rsidR="00333ECE">
        <w:rPr>
          <w:b/>
          <w:bCs/>
        </w:rPr>
        <w:t xml:space="preserve"> zde</w:t>
      </w:r>
      <w:r w:rsidR="003B2A34">
        <w:rPr>
          <w:b/>
          <w:bCs/>
        </w:rPr>
        <w:t xml:space="preserve"> k prodeji dvougenerační chalupu na pěkném místě s</w:t>
      </w:r>
      <w:r w:rsidR="00116160">
        <w:rPr>
          <w:b/>
          <w:bCs/>
        </w:rPr>
        <w:t> </w:t>
      </w:r>
      <w:r w:rsidR="003B2A34">
        <w:rPr>
          <w:b/>
          <w:bCs/>
        </w:rPr>
        <w:t>velk</w:t>
      </w:r>
      <w:r w:rsidR="00116160">
        <w:rPr>
          <w:b/>
          <w:bCs/>
        </w:rPr>
        <w:t>ou zahradou.</w:t>
      </w:r>
      <w:r w:rsidR="002065AB">
        <w:rPr>
          <w:b/>
          <w:bCs/>
        </w:rPr>
        <w:t xml:space="preserve"> Dům z poctivých materiálů</w:t>
      </w:r>
      <w:r w:rsidR="00C25D08">
        <w:rPr>
          <w:b/>
          <w:bCs/>
        </w:rPr>
        <w:t xml:space="preserve"> (cihla, </w:t>
      </w:r>
      <w:r w:rsidR="00EC51AD">
        <w:rPr>
          <w:b/>
          <w:bCs/>
        </w:rPr>
        <w:t xml:space="preserve">masivní </w:t>
      </w:r>
      <w:r w:rsidR="00C25D08">
        <w:rPr>
          <w:b/>
          <w:bCs/>
        </w:rPr>
        <w:t>krov</w:t>
      </w:r>
      <w:r w:rsidR="00EC51AD">
        <w:rPr>
          <w:b/>
          <w:bCs/>
        </w:rPr>
        <w:t xml:space="preserve">) </w:t>
      </w:r>
      <w:r w:rsidR="00AB537E">
        <w:rPr>
          <w:b/>
          <w:bCs/>
        </w:rPr>
        <w:t>je ve velmi dobrém stavu, nemusí se rekonstruovat, kromě případné</w:t>
      </w:r>
      <w:r w:rsidR="001047AD">
        <w:rPr>
          <w:b/>
          <w:bCs/>
        </w:rPr>
        <w:t xml:space="preserve"> rekonstrukce z důvodu jiného vkusu</w:t>
      </w:r>
      <w:r w:rsidR="00EC51AD">
        <w:rPr>
          <w:b/>
          <w:bCs/>
        </w:rPr>
        <w:t>.</w:t>
      </w:r>
    </w:p>
    <w:p w14:paraId="1F6458B0" w14:textId="4D3607E0" w:rsidR="00886642" w:rsidRDefault="00886642" w:rsidP="0088595B">
      <w:pPr>
        <w:jc w:val="both"/>
        <w:rPr>
          <w:b/>
          <w:bCs/>
        </w:rPr>
      </w:pPr>
      <w:r>
        <w:rPr>
          <w:b/>
          <w:bCs/>
        </w:rPr>
        <w:t xml:space="preserve">     V přízemí se nachází</w:t>
      </w:r>
      <w:r w:rsidR="0039272D">
        <w:rPr>
          <w:b/>
          <w:bCs/>
        </w:rPr>
        <w:t xml:space="preserve"> vstupní hala, velká místnost jako kuchyně, jídelna, obyvák se vstupe</w:t>
      </w:r>
      <w:r w:rsidR="00CA28CE">
        <w:rPr>
          <w:b/>
          <w:bCs/>
        </w:rPr>
        <w:t>m</w:t>
      </w:r>
      <w:r w:rsidR="0039272D">
        <w:rPr>
          <w:b/>
          <w:bCs/>
        </w:rPr>
        <w:t xml:space="preserve"> </w:t>
      </w:r>
      <w:r w:rsidR="00CA28CE">
        <w:rPr>
          <w:b/>
          <w:bCs/>
        </w:rPr>
        <w:t>n</w:t>
      </w:r>
      <w:r w:rsidR="0039272D">
        <w:rPr>
          <w:b/>
          <w:bCs/>
        </w:rPr>
        <w:t>a terasu</w:t>
      </w:r>
      <w:r w:rsidR="00CA28CE">
        <w:rPr>
          <w:b/>
          <w:bCs/>
        </w:rPr>
        <w:t xml:space="preserve">, koupelna, WC, dvě menší místnosti. </w:t>
      </w:r>
    </w:p>
    <w:p w14:paraId="2F5947D3" w14:textId="714D7049" w:rsidR="00CA28CE" w:rsidRDefault="00BF6D9C" w:rsidP="0088595B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CA28CE">
        <w:rPr>
          <w:b/>
          <w:bCs/>
        </w:rPr>
        <w:t>V patře opět velká místnost</w:t>
      </w:r>
      <w:r>
        <w:rPr>
          <w:b/>
          <w:bCs/>
        </w:rPr>
        <w:t>, dvě ložnice, koupelna s</w:t>
      </w:r>
      <w:r w:rsidR="00332224">
        <w:rPr>
          <w:b/>
          <w:bCs/>
        </w:rPr>
        <w:t> </w:t>
      </w:r>
      <w:r>
        <w:rPr>
          <w:b/>
          <w:bCs/>
        </w:rPr>
        <w:t>WC</w:t>
      </w:r>
      <w:r w:rsidR="00332224">
        <w:rPr>
          <w:b/>
          <w:bCs/>
        </w:rPr>
        <w:t xml:space="preserve">. Z patra </w:t>
      </w:r>
      <w:r w:rsidR="00B74CEA">
        <w:rPr>
          <w:b/>
          <w:bCs/>
        </w:rPr>
        <w:t xml:space="preserve">je </w:t>
      </w:r>
      <w:r w:rsidR="00332224">
        <w:rPr>
          <w:b/>
          <w:bCs/>
        </w:rPr>
        <w:t>výstup do krovu, kde lze vybudovat ještě dvě malé ložnice.</w:t>
      </w:r>
    </w:p>
    <w:p w14:paraId="3E70C276" w14:textId="2692F62E" w:rsidR="00332224" w:rsidRDefault="00332224" w:rsidP="0088595B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023B0F">
        <w:rPr>
          <w:b/>
          <w:bCs/>
        </w:rPr>
        <w:t>Na pozemku je kůlna a základy po bývalé zemědělské stavbě, kd</w:t>
      </w:r>
      <w:r w:rsidR="00B74CEA">
        <w:rPr>
          <w:b/>
          <w:bCs/>
        </w:rPr>
        <w:t>e</w:t>
      </w:r>
      <w:r w:rsidR="00023B0F">
        <w:rPr>
          <w:b/>
          <w:bCs/>
        </w:rPr>
        <w:t xml:space="preserve"> lze vybudovat doplňkovou stavbu</w:t>
      </w:r>
      <w:r w:rsidR="00822D6E">
        <w:rPr>
          <w:b/>
          <w:bCs/>
        </w:rPr>
        <w:t xml:space="preserve"> (sauna, letní kuchyně s </w:t>
      </w:r>
      <w:r w:rsidR="008B6B3E">
        <w:rPr>
          <w:b/>
          <w:bCs/>
        </w:rPr>
        <w:t>posezením</w:t>
      </w:r>
      <w:r w:rsidR="00822D6E">
        <w:rPr>
          <w:b/>
          <w:bCs/>
        </w:rPr>
        <w:t>, kolárna apod.)</w:t>
      </w:r>
    </w:p>
    <w:p w14:paraId="63CC1BE7" w14:textId="4DB5044E" w:rsidR="005A0292" w:rsidRDefault="005A0292" w:rsidP="00FF14CE">
      <w:pPr>
        <w:ind w:left="255"/>
        <w:jc w:val="both"/>
        <w:rPr>
          <w:b/>
          <w:bCs/>
        </w:rPr>
      </w:pPr>
      <w:r w:rsidRPr="00FF14CE">
        <w:rPr>
          <w:b/>
          <w:bCs/>
        </w:rPr>
        <w:t>Možné využití:</w:t>
      </w:r>
      <w:r w:rsidR="00062ED2" w:rsidRPr="00FF14CE">
        <w:rPr>
          <w:b/>
          <w:bCs/>
        </w:rPr>
        <w:t xml:space="preserve"> </w:t>
      </w:r>
    </w:p>
    <w:p w14:paraId="3472F4E3" w14:textId="78581C24" w:rsidR="00FF14CE" w:rsidRDefault="00FF14CE" w:rsidP="00FF14CE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Dvougenerační rekreace, každá rodina jedno patro</w:t>
      </w:r>
    </w:p>
    <w:p w14:paraId="673C98D9" w14:textId="3A5315FC" w:rsidR="00FF14CE" w:rsidRDefault="004F71AE" w:rsidP="00FF14CE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Dole majitel, nahoře apart</w:t>
      </w:r>
      <w:r w:rsidR="00946F77">
        <w:rPr>
          <w:b/>
          <w:bCs/>
        </w:rPr>
        <w:t>m</w:t>
      </w:r>
      <w:r>
        <w:rPr>
          <w:b/>
          <w:bCs/>
        </w:rPr>
        <w:t>án k</w:t>
      </w:r>
      <w:r w:rsidR="00946F77">
        <w:rPr>
          <w:b/>
          <w:bCs/>
        </w:rPr>
        <w:t> </w:t>
      </w:r>
      <w:r>
        <w:rPr>
          <w:b/>
          <w:bCs/>
        </w:rPr>
        <w:t>pronájmu</w:t>
      </w:r>
    </w:p>
    <w:p w14:paraId="32B73217" w14:textId="15566D6C" w:rsidR="00946F77" w:rsidRDefault="00946F77" w:rsidP="00FF14CE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Dva apartmány k</w:t>
      </w:r>
      <w:r w:rsidR="00967E7A">
        <w:rPr>
          <w:b/>
          <w:bCs/>
        </w:rPr>
        <w:t> </w:t>
      </w:r>
      <w:r>
        <w:rPr>
          <w:b/>
          <w:bCs/>
        </w:rPr>
        <w:t>pronájmu</w:t>
      </w:r>
    </w:p>
    <w:p w14:paraId="46645ED3" w14:textId="68C4E5C4" w:rsidR="00967E7A" w:rsidRDefault="00967E7A" w:rsidP="00967E7A">
      <w:pPr>
        <w:jc w:val="both"/>
        <w:rPr>
          <w:b/>
          <w:bCs/>
        </w:rPr>
      </w:pPr>
      <w:r>
        <w:rPr>
          <w:b/>
          <w:bCs/>
        </w:rPr>
        <w:t xml:space="preserve">     Do vstupní haly jde probourat vchod z druhé strany a halu předělit</w:t>
      </w:r>
      <w:r w:rsidR="00873E4E">
        <w:rPr>
          <w:b/>
          <w:bCs/>
        </w:rPr>
        <w:t>, takže mohou vzniknout dvě jednotky se samostatným vstupem.</w:t>
      </w:r>
      <w:r w:rsidR="00534B28">
        <w:rPr>
          <w:b/>
          <w:bCs/>
        </w:rPr>
        <w:t xml:space="preserve"> </w:t>
      </w:r>
      <w:r w:rsidR="00137800">
        <w:rPr>
          <w:b/>
          <w:bCs/>
        </w:rPr>
        <w:t xml:space="preserve">Případně dalšími investicemi </w:t>
      </w:r>
      <w:r w:rsidR="00BC6722">
        <w:rPr>
          <w:b/>
          <w:bCs/>
        </w:rPr>
        <w:t xml:space="preserve">do koupelen a WC rozdělit budovu na </w:t>
      </w:r>
      <w:proofErr w:type="gramStart"/>
      <w:r w:rsidR="009159AE">
        <w:rPr>
          <w:b/>
          <w:bCs/>
        </w:rPr>
        <w:t>3 – 4</w:t>
      </w:r>
      <w:proofErr w:type="gramEnd"/>
      <w:r w:rsidR="009159AE">
        <w:rPr>
          <w:b/>
          <w:bCs/>
        </w:rPr>
        <w:t xml:space="preserve"> </w:t>
      </w:r>
      <w:r w:rsidR="00BC6722">
        <w:rPr>
          <w:b/>
          <w:bCs/>
        </w:rPr>
        <w:t>menší jednotky.</w:t>
      </w:r>
    </w:p>
    <w:p w14:paraId="07ABB003" w14:textId="768CE33C" w:rsidR="00955B87" w:rsidRDefault="00955B87" w:rsidP="00955B87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69184B">
        <w:rPr>
          <w:b/>
          <w:bCs/>
        </w:rPr>
        <w:t xml:space="preserve">V Malé Morávce se mohutně </w:t>
      </w:r>
      <w:r>
        <w:rPr>
          <w:b/>
          <w:bCs/>
        </w:rPr>
        <w:t>investuje do lanovek i letních atrakcí. Je to výchozí bod pro výlety do hor, na Praděd i do nedaleké Karlovy Studánky. Řada sjezdovek, běžkařských tras i pěších stezek je</w:t>
      </w:r>
      <w:r w:rsidR="009A1E01">
        <w:rPr>
          <w:b/>
          <w:bCs/>
        </w:rPr>
        <w:t xml:space="preserve"> </w:t>
      </w:r>
      <w:r>
        <w:rPr>
          <w:b/>
          <w:bCs/>
        </w:rPr>
        <w:t xml:space="preserve">na dosah. Na nedalekém Pradědu se lyžuje do konce dubna. Malá Morávka je na cestě </w:t>
      </w:r>
      <w:r w:rsidR="009A1E01">
        <w:rPr>
          <w:b/>
          <w:bCs/>
        </w:rPr>
        <w:t xml:space="preserve">stát se </w:t>
      </w:r>
      <w:r>
        <w:rPr>
          <w:b/>
          <w:bCs/>
        </w:rPr>
        <w:t>perspektivní turistick</w:t>
      </w:r>
      <w:r w:rsidR="009A1E01">
        <w:rPr>
          <w:b/>
          <w:bCs/>
        </w:rPr>
        <w:t>ou</w:t>
      </w:r>
      <w:r>
        <w:rPr>
          <w:b/>
          <w:bCs/>
        </w:rPr>
        <w:t xml:space="preserve"> destinac</w:t>
      </w:r>
      <w:r w:rsidR="009A1E01">
        <w:rPr>
          <w:b/>
          <w:bCs/>
        </w:rPr>
        <w:t>í</w:t>
      </w:r>
      <w:r>
        <w:rPr>
          <w:b/>
          <w:bCs/>
        </w:rPr>
        <w:t xml:space="preserve">. Během příštích let dožene horská střediska v Krkonoších a Jizerkách – i cenově! </w:t>
      </w:r>
    </w:p>
    <w:p w14:paraId="4A67AA6E" w14:textId="2B57C13F" w:rsidR="00B83AFA" w:rsidRDefault="00B83AFA" w:rsidP="00967E7A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="00A61E69">
        <w:rPr>
          <w:b/>
          <w:bCs/>
        </w:rPr>
        <w:t xml:space="preserve"> Nabízená nemovitost</w:t>
      </w:r>
      <w:r w:rsidR="00EA1D7A">
        <w:rPr>
          <w:b/>
          <w:bCs/>
        </w:rPr>
        <w:t xml:space="preserve"> je v</w:t>
      </w:r>
      <w:r w:rsidR="00806DF8">
        <w:rPr>
          <w:b/>
          <w:bCs/>
        </w:rPr>
        <w:t>ýjimečná nabídka v</w:t>
      </w:r>
      <w:r w:rsidR="00C90837">
        <w:rPr>
          <w:b/>
          <w:bCs/>
        </w:rPr>
        <w:t xml:space="preserve"> perspektivní </w:t>
      </w:r>
      <w:r w:rsidR="00806DF8">
        <w:rPr>
          <w:b/>
          <w:bCs/>
        </w:rPr>
        <w:t>lokalitě</w:t>
      </w:r>
      <w:r w:rsidR="00A8798D">
        <w:rPr>
          <w:b/>
          <w:bCs/>
        </w:rPr>
        <w:t xml:space="preserve"> s potenciálem </w:t>
      </w:r>
      <w:r w:rsidR="00C10C28">
        <w:rPr>
          <w:b/>
          <w:bCs/>
        </w:rPr>
        <w:t xml:space="preserve">budoucího </w:t>
      </w:r>
      <w:r w:rsidR="00A8798D">
        <w:rPr>
          <w:b/>
          <w:bCs/>
        </w:rPr>
        <w:t>zhodnocení.</w:t>
      </w:r>
    </w:p>
    <w:p w14:paraId="77732C56" w14:textId="1878DE9F" w:rsidR="00F30A10" w:rsidRDefault="00F30A10" w:rsidP="00967E7A">
      <w:pPr>
        <w:jc w:val="both"/>
        <w:rPr>
          <w:b/>
          <w:bCs/>
        </w:rPr>
      </w:pPr>
    </w:p>
    <w:p w14:paraId="70014B82" w14:textId="7199727E" w:rsidR="00F30A10" w:rsidRPr="00967E7A" w:rsidRDefault="00F30A10" w:rsidP="000B2916">
      <w:pPr>
        <w:jc w:val="center"/>
        <w:rPr>
          <w:b/>
          <w:bCs/>
        </w:rPr>
      </w:pPr>
      <w:r>
        <w:rPr>
          <w:b/>
          <w:bCs/>
        </w:rPr>
        <w:t xml:space="preserve">Více informací a rezervace na </w:t>
      </w:r>
      <w:proofErr w:type="gramStart"/>
      <w:r>
        <w:rPr>
          <w:b/>
          <w:bCs/>
        </w:rPr>
        <w:t xml:space="preserve">prohlídku: </w:t>
      </w:r>
      <w:r w:rsidR="00C77287">
        <w:rPr>
          <w:b/>
          <w:bCs/>
        </w:rPr>
        <w:t xml:space="preserve">  </w:t>
      </w:r>
      <w:proofErr w:type="gramEnd"/>
      <w:r>
        <w:rPr>
          <w:b/>
          <w:bCs/>
        </w:rPr>
        <w:t>tf. 775 573213</w:t>
      </w:r>
      <w:r w:rsidR="00C77287">
        <w:rPr>
          <w:b/>
          <w:bCs/>
        </w:rPr>
        <w:t xml:space="preserve"> / email: reality@omnis.cz</w:t>
      </w:r>
    </w:p>
    <w:p w14:paraId="36085014" w14:textId="77777777" w:rsidR="005A0292" w:rsidRDefault="005A0292" w:rsidP="0088595B">
      <w:pPr>
        <w:jc w:val="both"/>
        <w:rPr>
          <w:b/>
          <w:bCs/>
        </w:rPr>
      </w:pPr>
    </w:p>
    <w:p w14:paraId="0B4EC971" w14:textId="77777777" w:rsidR="002065AB" w:rsidRDefault="002065AB" w:rsidP="0088595B">
      <w:pPr>
        <w:jc w:val="both"/>
        <w:rPr>
          <w:b/>
          <w:bCs/>
        </w:rPr>
      </w:pPr>
    </w:p>
    <w:p w14:paraId="70CF1586" w14:textId="77777777" w:rsidR="00116160" w:rsidRPr="001B272A" w:rsidRDefault="00116160" w:rsidP="0088595B">
      <w:pPr>
        <w:jc w:val="both"/>
        <w:rPr>
          <w:b/>
          <w:bCs/>
        </w:rPr>
      </w:pPr>
    </w:p>
    <w:sectPr w:rsidR="00116160" w:rsidRPr="001B2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0A44"/>
    <w:multiLevelType w:val="hybridMultilevel"/>
    <w:tmpl w:val="09207FB2"/>
    <w:lvl w:ilvl="0" w:tplc="0405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928043D"/>
    <w:multiLevelType w:val="hybridMultilevel"/>
    <w:tmpl w:val="6A3E2962"/>
    <w:lvl w:ilvl="0" w:tplc="0405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6"/>
    <w:rsid w:val="00007A46"/>
    <w:rsid w:val="00023B0F"/>
    <w:rsid w:val="00062ED2"/>
    <w:rsid w:val="000B2916"/>
    <w:rsid w:val="000E718A"/>
    <w:rsid w:val="001047AD"/>
    <w:rsid w:val="0011377A"/>
    <w:rsid w:val="00116160"/>
    <w:rsid w:val="00137800"/>
    <w:rsid w:val="001942EC"/>
    <w:rsid w:val="001B272A"/>
    <w:rsid w:val="002065AB"/>
    <w:rsid w:val="00254081"/>
    <w:rsid w:val="00304B09"/>
    <w:rsid w:val="00305071"/>
    <w:rsid w:val="00332224"/>
    <w:rsid w:val="00333ECE"/>
    <w:rsid w:val="0039272D"/>
    <w:rsid w:val="003B2A34"/>
    <w:rsid w:val="00415AB6"/>
    <w:rsid w:val="004313C3"/>
    <w:rsid w:val="0047173D"/>
    <w:rsid w:val="004C5EB9"/>
    <w:rsid w:val="004F71AE"/>
    <w:rsid w:val="00534B28"/>
    <w:rsid w:val="00566976"/>
    <w:rsid w:val="005A0292"/>
    <w:rsid w:val="005B6F03"/>
    <w:rsid w:val="0069184B"/>
    <w:rsid w:val="006E3006"/>
    <w:rsid w:val="00793C98"/>
    <w:rsid w:val="00806DF8"/>
    <w:rsid w:val="00822D6E"/>
    <w:rsid w:val="008476AA"/>
    <w:rsid w:val="00873E4E"/>
    <w:rsid w:val="0088595B"/>
    <w:rsid w:val="00886642"/>
    <w:rsid w:val="008B6B3E"/>
    <w:rsid w:val="009159AE"/>
    <w:rsid w:val="00946F77"/>
    <w:rsid w:val="00955B87"/>
    <w:rsid w:val="00967E7A"/>
    <w:rsid w:val="009A1E01"/>
    <w:rsid w:val="009C3949"/>
    <w:rsid w:val="00A61E69"/>
    <w:rsid w:val="00A8798D"/>
    <w:rsid w:val="00AB537E"/>
    <w:rsid w:val="00B1798F"/>
    <w:rsid w:val="00B6617E"/>
    <w:rsid w:val="00B74CEA"/>
    <w:rsid w:val="00B83AFA"/>
    <w:rsid w:val="00BC6722"/>
    <w:rsid w:val="00BC75E6"/>
    <w:rsid w:val="00BF6D9C"/>
    <w:rsid w:val="00BF6DFD"/>
    <w:rsid w:val="00C10C28"/>
    <w:rsid w:val="00C25D08"/>
    <w:rsid w:val="00C33ECE"/>
    <w:rsid w:val="00C406D7"/>
    <w:rsid w:val="00C77287"/>
    <w:rsid w:val="00C90837"/>
    <w:rsid w:val="00CA28CE"/>
    <w:rsid w:val="00D0611B"/>
    <w:rsid w:val="00DB6978"/>
    <w:rsid w:val="00E73787"/>
    <w:rsid w:val="00EA1D7A"/>
    <w:rsid w:val="00EB45CF"/>
    <w:rsid w:val="00EC51AD"/>
    <w:rsid w:val="00EF7840"/>
    <w:rsid w:val="00F30A1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38F"/>
  <w15:chartTrackingRefBased/>
  <w15:docId w15:val="{60BAF05F-E578-4940-97AE-F21E1190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248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Daniel Vaverka</dc:creator>
  <cp:keywords/>
  <dc:description/>
  <cp:lastModifiedBy>Ing. Daniel Vaverka</cp:lastModifiedBy>
  <cp:revision>70</cp:revision>
  <dcterms:created xsi:type="dcterms:W3CDTF">2021-06-11T11:13:00Z</dcterms:created>
  <dcterms:modified xsi:type="dcterms:W3CDTF">2021-06-11T15:28:00Z</dcterms:modified>
</cp:coreProperties>
</file>