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F59E0B"/>
          <w:spacing w:val="8"/>
          <w:sz w:val="36"/>
          <w:szCs w:val="36"/>
        </w:rPr>
        <w:t xml:space="preserve">DAY 07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65F46"/>
          <w:sz w:val="60"/>
          <w:szCs w:val="60"/>
        </w:rPr>
        <w:t xml:space="preserve">React: Hooks,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065F46"/>
          <w:sz w:val="60"/>
          <w:szCs w:val="60"/>
        </w:rPr>
        <w:t xml:space="preserve">Context &amp; Routing</w:t>
      </w:r>
    </w:p>
    <w:p>
      <w:pPr>
        <w:spacing w:after="600" w:before="4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Worksheet — hands-on exercises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Name: ____________________________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Date: 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Today at a glance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Your React ToDo from yesterday works — but it forgets everything on refresh. Today you'll fix that with useEffect, then promote your single-page app into a multi-page app with React Router, and add a global theme via Context. By the end of the day you'll have a polished React SPA with persistence, three routes, and a light/dark toggle that survives a hard refresh.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Continue working in yesterday's react-todo/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`npm run dev` and keep React DevTools Components tab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Commit at logical points — at least once per exercise.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stuck for more than 10 minutes, ask a partner or the instructor.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Today's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Exercise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7.1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useEffect &amp; localStorage persistence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7.2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Custom hook — useLocalStorage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7.3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Multi-page app with React Router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60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7.4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Theme via Context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Effects run AFTER render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useEffect runs after React commits the DOM. So inside the effect, the page reflects the new state. Don't use it for anything that should happen synchronously during render — only side effects like fetching, subscriptions, timers, or persistence.</w:t>
            </w:r>
          </w:p>
        </w:tc>
      </w:tr>
    </w:tbl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7.1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useEffect &amp; localStorage persistence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bring back the persistence you had on Day 5 — but now with React. Two effects: one to LOAD on mount, one to SAVE on change.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Load tasks on mount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Open `src/App.jsx`. Add an effect that loads tasks from localStorage when the app first mounts. Replace the bare `useState([])` with this two-step pattern: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useState, useEffect } from 'react';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App()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[tasks, setTasks] = useState([]);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load on mount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useEffect(()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raw = localStorage.getItem('tasks');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if (raw) setTasks(JSON.parse(raw));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}, []);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... rest of component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Save tasks on every change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a SECOND effect that saves whenever tasks change: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useEffect(()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localStorage.setItem('tasks', JSON.stringify(tasks));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}, [tasks]);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Test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3 tasks. Refresh the page. Tasks should reappear.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DevTools → Application → Local Storage → confirm 'tasks' key exists with your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React DevTools → Components → click `App`. Watch the tasks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Watch for the empty-then-fill flicker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On first mount, tasks is `[]`. The second effect immediately saves `[]` over your real data, then the FIRST effect loads — but the data was already overwritten! To avoid this, initialise state lazily: `useState(() =&gt; { const r = localStorage.getItem('tasks'); return r ? JSON.parse(r) : [] })`. We'll fix this properly in Exercise 7.2.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Reflection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Why do we use TWO useEffects instead of one combined effect?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What does the empty array `[]` as the second argument mean?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What does `[tasks]` as the second argument mean?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Tasks survive a page refresh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DevTools Application tab shows 'tasks' in localStorage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two separate useEffects — load and save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can explain what `[]` vs `[tasks]` does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7.2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Custom hook — useLocalStorage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extract the load/save pattern into a reusable hook that fixes the empty-flicker bug from 7.1.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Create the hook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Create `src/useLocalStorage.js`: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useState, useEffect } from 'react';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function useLocalStorage(key, initialValue)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Lazy initialiser — runs ONCE, before first render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[value, setValue] = useState(()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raw = localStorage.getItem(key);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raw ? JSON.parse(raw) : initialValue;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Save whenever value (or key) changes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useEffect(()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localStorage.setItem(key, JSON.stringify(value));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}, [key, value]);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[value, setValue];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Use it in App.jsx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Replace your useState + two useEffects with a single line: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useLocalStorage } from './useLocalStorage';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App()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[tasks, setTasks] = useLocalStorage('tasks', []);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... addTask, toggleTask, deleteTask all work unchanged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Save and refresh. Tasks should still persist — but no flicker, and your App.jsx is now 4 lines lighter.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Verify it really is reusable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the same hook for something else. Add a count of completed tasks that persists too: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[completedCount, setCompletedCount] = useLocalStorage('completed-count', 0);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(You don't need to wire this to your UI — just confirm the hook works for primitives too. You can remove it after testing.)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The 'use' prefix is mandatory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React uses the name to enforce hook rules. A function called `getLocalStorage` cannot call useState or useEffect — React will warn. Always start custom hooks with `use`.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Reflection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Why does `useState(() =&gt; expensiveFn())` only call the function once, but `useState(expensiveFn())` calls it on every render?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Could you put the 'load from localStorage' logic INSIDE useEffect instead of in a lazy initialiser? Why or why not?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useLocalStorage hook is in its own file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App.jsx uses it instead of useState + useEffect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 flicker on first load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tested the hook works for at least two different keys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7.3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Multi-page app with React Router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(60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turn your single-page app into a three-page app with shared layout. The ToDo list moves to /tasks; you'll add a Home and Settings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Install React Router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install react-router-dom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Create the page components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Create three new files in `src/pages/` (you'll need to make the folder).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`src/pages/Home.jsx`: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Home()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&lt;h1&gt;Welcome&lt;/h1&gt;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&lt;p&gt;This is your task manager. Visit Tasks to manage them.&lt;/p&gt;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`src/pages/Tasks.jsx` — move ALL your existing ToDo logic here: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useLocalStorage } from '../useLocalStorage';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TaskInput from '../TaskInput';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TaskList from '../TaskList';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Tasks()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[tasks, setTasks] = useLocalStorage('tasks', []);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function addTask(text)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setTasks([...tasks, { id: Date.now(), text, done: false }]);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function toggleTask(id)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setTasks(tasks.map(t =&gt; t.id === id ? { ...t, done: !t.done } : t));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function deleteTask(id)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setTasks(tasks.filter(t =&gt; t.id !== id));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&lt;h1&gt;My Tasks&lt;/h1&gt;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&lt;TaskInput onAdd={addTask}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&lt;TaskList tasks={tasks} onToggle={toggleTask} onDelete={deleteTask}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`src/pages/Settings.jsx` — placeholder for now: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Settings()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&lt;h1&gt;Settings&lt;/h1&gt;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&lt;p&gt;Theme toggle coming soon.&lt;/p&gt;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Create a Layout with shared NavBar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`src/Layout.jsx`: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NavLink, Outlet } from 'react-router-dom';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Layout()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&lt;div className="app"&gt;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&lt;nav className="navbar"&gt;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&lt;NavLink to="/" end&gt;Home&lt;/NavLink&gt;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&lt;NavLink to="/tasks"&gt;Tasks&lt;/NavLink&gt;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&lt;NavLink to="/settings"&gt;Settings&lt;/NavLink&gt;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&lt;/nav&gt;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&lt;main&gt;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&lt;Outlet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&lt;/main&gt;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&lt;/div&gt;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`&lt;Outlet /&gt;` is where the matched route's component renders. The NavBar appears on every page; only the main area swaps.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Wire up routes in App.jsx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Replace the contents of `src/App.jsx`: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BrowserRouter, Routes, Route } from 'react-router-dom';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Layout from './Layout';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Home from './pages/Home';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Tasks from './pages/Tasks';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Settings from './pages/Settings';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App()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&lt;BrowserRouter&gt;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&lt;Routes&gt;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&lt;Route path="/" element={&lt;Layout /&gt;}&gt;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&lt;Route index element={&lt;Home /&gt;}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&lt;Route path="tasks" element={&lt;Tasks /&gt;}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&lt;Route path="settings" element={&lt;Settings /&gt;}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&lt;/Route&gt;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&lt;/Routes&gt;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&lt;/BrowserRouter&gt;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5 — Style the NavBar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.navbar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display: flex;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gap: 1.5rem;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1rem 2rem;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border-bottom: 1px solid #e2e8f0;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margin-bottom: 2rem;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.navbar a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#64748b;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text-decoration: none;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font-weight: 500;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.navbar a.active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#2563eb;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`&lt;NavLink&gt;` automatically adds `class="active"` to the current route's link.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6 —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each NavLink — the URL and content should change without a full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Active link should be highlighted blue.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 /tasks, your existing ToDo functionality should still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Press the browser BACK button — it should work like a normal site.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All three routes work and show distinct content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NavBar appears on every page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Active link is visually highlighted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Browser back/forward buttons work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Tasks still persist when navigating away and back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7.4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Theme via Context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(45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add a light/dark theme toggle in Settings, broadcast via Context to the whole app, and persist via your useLocalStorage hook.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Create the Theme Context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`src/ThemeContext.jsx`: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createContext, useContext } from 'react';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useLocalStorage } from './useLocalStorage';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ThemeContext = createContext();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function ThemeProvider({ children })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[theme, setTheme] = useLocalStorage('theme', 'light');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function toggle()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setTheme(theme === 'light' ? 'dark' : 'light');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&lt;ThemeContext.Provider value={{ theme, toggle }}&gt;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{children}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&lt;/ThemeContext.Provider&gt;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Custom hook for easy consumption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function useTheme()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useContext(ThemeContext);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Wrap the app in the Provider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`src/App.jsx`, wrap your `&lt;BrowserRouter&gt;` with `&lt;ThemeProvider&gt;`: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ThemeProvider } from './ThemeContext';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App()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&lt;ThemeProvider&gt;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&lt;BrowserRouter&gt;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{/* ...routes as before */}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&lt;/BrowserRouter&gt;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&lt;/ThemeProvider&gt;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Apply the theme in Layout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Update `src/Layout.jsx` to read the theme and apply it as a className: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NavLink, Outlet } from 'react-router-dom';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useTheme } from './ThemeContext';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Layout()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{ theme } = useTheme();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&lt;div className={`app theme-${theme}`}&gt;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&lt;nav className="navbar"&gt;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&lt;NavLink to="/" end&gt;Home&lt;/NavLink&gt;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&lt;NavLink to="/tasks"&gt;Tasks&lt;/NavLink&gt;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&lt;NavLink to="/settings"&gt;Settings&lt;/NavLink&gt;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&lt;/nav&gt;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&lt;main&gt;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&lt;Outlet /&gt;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&lt;/main&gt;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&lt;/div&gt;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Build the toggle in Settings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useTheme } from '../ThemeContext';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export default function Settings()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{ theme, toggle } = useTheme();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(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&lt;h1&gt;Settings&lt;/h1&gt;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&lt;p&gt;Current theme: &lt;strong&gt;{theme}&lt;/strong&gt;&lt;/p&gt;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&lt;button onClick={toggle}&gt;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Switch to {theme === 'light' ? 'dark' : 'light'}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&lt;/section&gt;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5 — Style the two themes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your CSS, define styles for both themes: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.theme-light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--bg: #f8fafc;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--fg: #111827;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--surface: #ffffff;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--border: #e2e8f0;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--muted: #64748b;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--accent: #2563eb;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.theme-dark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--bg: #0f172a;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--fg: #f1f5f9;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--surface: #1e293b;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--border: #334155;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--muted: #94a3b8;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--accent: #06b6d4;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.app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min-height: 100vh;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var(--bg);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var(--fg);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transition: background 0.3s ease, color 0.3s ease;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 { padding: 0 2rem; }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Then update any other rules (cards, inputs, buttons) to use these variables — `background: var(--surface)` instead of `background: white`.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6 — Test it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 to Settings → click toggle. Theme switches everywhere — Home, Tasks,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Refresh the page. Theme persists.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DevTools → Application → Local Storage → 'theme' key shows 'light' or 'dark'.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React DevTools → Components → click any consumer → see the ThemeContext value.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7 — Commit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add .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commit -m "add useEffect, custom hooks, routing, and theme context"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push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Theme toggle works on Settings page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Theme applies to all three pages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Theme persists across refresh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used my own useLocalStorage hook for theme too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Code committed and pushed to GitHub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End of Day 7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You're now writing real React. Tomorrow you'll meet Next.js — the framework built on React that adds server-side rendering, file-based routing (without React Router), and server actions. The skills from today carry forward: hooks, components, props, state — they're all still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4"/>
                <w:szCs w:val="24"/>
              </w:rPr>
              <w:t xml:space="preserve">End-of-day checkpoint — tick when complete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Tasks persist via my custom useLocalStorage hook.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three working routes — / , /tasks , /settings.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NavBar appears on every page with active highlighting.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Theme is shared via Context and toggleable in Settings.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Theme persists across page refresh.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 committed and pushed to GitHub.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Daily standup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one sentence for each.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that worked today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I'm still confused about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 want to try tomorrow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Day 7 cheat sheet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useEffect(fn, [])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Run once on mount; cleanup on unmount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useEffect(fn, [value])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Run on mount AND when value changes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useEffect(fn, [a, b, c])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Run when ANY dependency changes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useEffect(() =&gt; () =&gt; cleanup, [])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Cleanup function returned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useState(() =&gt; initial())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Lazy init — runs only once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function useThing() { ... }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Custom hook (name MUST start with 'use')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useContext(MyContext)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the nearest provider's value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Context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createContext(defaultValue)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Declare a Context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&lt;Context.Provider value={x}&gt;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Make value available to descendants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useContext(Context)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the nearest provider's value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&lt;BrowserRouter&gt;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Wrap your app for routing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&lt;Routes&gt;&lt;Route /&gt;&lt;/Routes&gt;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URL → component map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&lt;Route path="/x" element={&lt;X /&gt;} /&gt;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One route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&lt;Route path="/x/:id" /&gt;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Dynamic param — id is in useParams()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&lt;Route index element={&lt;Home /&gt;} /&gt;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Default child of parent route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&lt;Link to="/x"&gt;Go&lt;/Link&gt;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Navigate without full page reload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&lt;NavLink to="/x"&gt;Go&lt;/NavLink&gt;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Same as Link, with active class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&lt;Outlet /&gt;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Where nested routes render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useParams()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{ id } from a /:id route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useNavigate()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navigate('/path') programmatically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useLocation()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current URL info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Stuck? Try this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'Infinite re-render' = a useEffect with no dependency array, or a setState called during 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Effect not firing? Check the dependency array — does it include the value you're reading inside?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Effect firing too often? You probably included an object/array that's recreated every 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'useContext returned undefined'? Your component isn't wrapped in the Provider. Check the tree in React DevTools.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Routes not matching? Path is case-sensitive and trailing slashes matter. Check exact spelling.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Active link not highlighting? You used &lt;Link&gt; instead of &lt;NavLink&gt;, or your CSS targets `a:hover` not `.active`.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65F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65F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Worksheet — React Hooks, Context &amp; Routing</dc:title>
  <dc:creator>Training Program Designer</dc:creator>
  <cp:lastModifiedBy>Un-named</cp:lastModifiedBy>
  <cp:revision>1</cp:revision>
  <dcterms:created xsi:type="dcterms:W3CDTF">2026-05-10T11:04:41.540Z</dcterms:created>
  <dcterms:modified xsi:type="dcterms:W3CDTF">2026-05-10T11:04:41.540Z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