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F59E0B"/>
          <w:spacing w:val="8"/>
          <w:sz w:val="36"/>
          <w:szCs w:val="36"/>
        </w:rPr>
        <w:t xml:space="preserve">DAY 05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65F46"/>
          <w:sz w:val="64"/>
          <w:szCs w:val="64"/>
        </w:rPr>
        <w:t xml:space="preserve">DOM, Events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065F46"/>
          <w:sz w:val="56"/>
          <w:szCs w:val="56"/>
        </w:rPr>
        <w:t xml:space="preserve">&amp; Async JavaScript</w:t>
      </w:r>
    </w:p>
    <w:p>
      <w:pPr>
        <w:spacing w:after="600" w:before="4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Worksheet — hands-on exercises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Name: ____________________________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111827"/>
          <w:sz w:val="26"/>
          <w:szCs w:val="26"/>
        </w:rPr>
        <w:t xml:space="preserve">Date: 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Today at a glance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Yesterday your code only ran in the terminal. Today you put it into a real web page that responds to clicks, saves to localStorage, and talks to the wider internet. By the end of the day you'll have a fully functional ToDo web app with persistence and one API call — deployed and shareable.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VS Code with Live Server installed (right-click index.html → Open with Live Server).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Keep DevTools open — Console tab visible — at all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Predict, then run. The gap between expectation and reality is the lesson.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Commit at logical points (don't wait until the 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stuck for more than 10 minutes, ask a partner or the instructor.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Today's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#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Exercise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5.1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DOM scavenger hunt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5.2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Promote your ToDo to a real web app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75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5.3</w:t>
            </w:r>
          </w:p>
        </w:tc>
        <w:tc>
          <w:tcPr>
            <w:tcW w:type="dxa" w:w="6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Async with fetch — the inspire button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22"/>
                <w:szCs w:val="22"/>
              </w:rPr>
              <w:t xml:space="preserve">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Re-render, don't surgically update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When task data changes, throw away the old list and rebuild it from the array. Don't try to find one &lt;li&gt; and patch it. This is the same pattern React uses — and it eliminates a whole class of bugs.</w:t>
            </w:r>
          </w:p>
        </w:tc>
      </w:tr>
    </w:tbl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5.1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DOM scavenger hunt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(30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get comfortable with the DOM API by completing five small tasks on a sandbox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Setup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`js-practice/`, create a folder `dom-hunt/` with `index.html` and `script.js`.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&lt;!DOCTYPE html&gt;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&lt;html lang="en"&gt;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&lt;meta charset="utf-8"&gt;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&lt;title&gt;DOM Hunt&lt;/title&gt;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&lt;style&gt;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body { font-family: system-ui; max-width: 40rem; margin: 2rem auto; padding: 1rem;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.active { background: #fef3c7; padding: 0.25rem 0.5rem; border-radius: 4px;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button { padding: 0.5rem 1rem; cursor: pointer;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&lt;/style&gt;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&lt;body&gt;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&lt;h1&gt;Hunt&lt;/h1&gt;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 id="status"&gt;Hello&lt;/p&gt;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&lt;button id="toggle"&gt;Toggle highlight&lt;/button&gt;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&lt;input id="echo" type="text" placeholder="type here"&gt;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&lt;p&gt;You typed: &lt;span id="output"&gt;&lt;/span&gt;&lt;/p&gt;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&lt;button id="add"&gt;Add item&lt;/button&gt;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&lt;ul id="list"&gt;&lt;/ul&gt;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 id="self-destruct"&gt;I'll disappear in 2 seconds...&lt;/p&gt;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&lt;script src="script.js"&gt;&lt;/script&gt;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&lt;/body&gt;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&lt;/html&gt;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Tasks — fill in script.js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TASK 1: Change the text of the first &lt;h1&gt; to 'Hello DOM'.</w:t>
      </w:r>
    </w:p>
    <w:p>
      <w:pPr>
        <w:shd w:fill="F3F4F6" w:color="auto" w:val="clear"/>
        <w:spacing w:after="8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document.querySelector('h1').textContent = 'Hello DOM';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TASK 2: When the 'Toggle highlight' button is clicked, toggle a class 'active' on the &lt;p id="status"&gt;.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toggleBtn = document.querySelector('#toggle');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status = document.querySelector('#status');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toggleBtn.addEventListener('click', 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status.classList.toggle('active');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});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TASK 3: As the user types in the input, show what they typed in the &lt;span id="output"&gt;. Use the 'input' event.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your own code here: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TASK 4: When 'Add item' is clicked, create a new &lt;li&gt; with text 'Item N' (where N is a counter) and append it to the &lt;ul&gt;.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your own code here: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TASK 5: After 2 seconds, remove the &lt;p id="self-destruct"&gt; from the DOM. Use setTimeout.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your own code here: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Reflection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What's the difference between `textContent` and `innerHTML`? When would you use which?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All five tasks work in the browser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DevTools Console shows no errors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can read e.target.value from an input event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have used createElement + append at least once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5.2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Promote your ToDo to a real web app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(75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take Day 4's todo.js logic and put a real UI on it. Persist with localStorage so tasks survive a refresh.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Folder setup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Create a new folder `todo-app/` in your repo. Inside, create three files: `index.html`, `styles.css`, `app.js`.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HTML structure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&lt;!DOCTYPE html&gt;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&lt;html lang="en"&gt;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&lt;meta charset="utf-8"&gt;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&lt;meta name="viewport" content="width=device-width, initial-scale=1"&gt;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&lt;title&gt;My ToDo&lt;/title&gt;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&lt;link rel="stylesheet" href="styles.css"&gt;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&lt;/head&gt;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&lt;body&gt;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&lt;h1&gt;My ToDo&lt;/h1&gt;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&lt;form id="add-form"&gt;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&lt;input id="task-input" type="text"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placeholder="What needs doing?" required&gt;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&lt;button type="submit"&gt;Add&lt;/button&gt;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&lt;/form&gt;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&lt;div class="filters"&gt;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&lt;button data-filter="all"&gt;All&lt;/button&gt;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&lt;button data-filter="open"&gt;Open&lt;/button&gt;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&lt;button data-filter="done"&gt;Done&lt;/button&gt;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&lt;/div&gt;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&lt;ul id="list"&gt;&lt;/ul&gt;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&lt;p id="empty"&gt;No tasks yet. Add one above!&lt;/p&gt;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&lt;script src="app.js"&gt;&lt;/script&gt;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&lt;/body&gt;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&lt;/html&gt;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Style it (styles.css)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Reuse the variables and basics from Day 2. Add a .done class that strikes through the text: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.task.done .text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text-decoration: line-through;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var(--muted);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.task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display: flex;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align-items: center;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gap: 0.75rem;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0.75rem;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border-bottom: 1px solid var(--border);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.task .delete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margin-left: auto;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border: none;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color: var(--red, #ef4444);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cursor: pointer;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font-size: 1.2rem;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.filters { display: flex; gap: 0.5rem; margin: 1rem 0; }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.filters button.active { background: var(--accent); color: white;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Application logic (app.js)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it in this order. Don't write all of it at once — get each step working first.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4a. State + localStorage helpers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state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let tasks = load();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let filter = 'all';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elements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form = document.querySelector('#add-form');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input = document.querySelector('#task-input');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list = document.querySelector('#list');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empty = document.querySelector('#empty');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filterButtons = document.querySelectorAll('.filters button');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load()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raw = localStorage.getItem('tasks');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return raw ? JSON.parse(raw) : [];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save()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localStorage.setItem('tasks', JSON.stringify(tasks));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4b. The render function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the heart of the app. Re-render the entire list every time state changes.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render()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list.innerHTML = '';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visible = tasks.filter(t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if (filter === 'open') return !t.done;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if (filter === 'done') return t.done;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true;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empty.hidden = visible.length &gt; 0;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visible.forEach(t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li = document.createElement('li');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li.className = 'task' + (t.done ? ' done' : '');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li.dataset.id = t.id;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checkbox = document.createElement('input');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checkbox.type = 'checkbox';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checkbox.checked = t.done;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checkbox.addEventListener('change', () =&gt; toggleTask(t.id));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span = document.createElement('span');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span.className = 'text';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span.textContent = t.text;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del = document.createElement('button');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del.className = 'delete';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del.textContent = '×';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del.addEventListener('click', () =&gt; deleteTask(t.id));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li.append(checkbox, span, del);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list.append(li);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highlight active filter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filterButtons.forEach(b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b.classList.toggle('active', b.dataset.filter === filter);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4c. Actions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addTask(text)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tasks.push({ id: Date.now(), text, done: false 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save();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render();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toggleTask(id)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tasks = tasks.map(t =&gt;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t.id === id ? { ...t, done: !t.done } : t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save();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render();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function deleteTask(id)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tasks = tasks.filter(t =&gt; t.id !== id);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save();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render();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4d. Wire up events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form.addEventListener('submit', (e)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e.preventDefault();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const text = input.value.trim();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if (!text) return;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addTask(text);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input.value = '';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filterButtons.forEach(b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b.addEventListener('click', () =&gt;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filter = b.dataset.filter;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render();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initial paint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render();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Test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3 tasks. Refresh the page. They should still be there.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Tick one task. Check 'Done' filter — only that one shows.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Delete a task. Check 'Open'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DevTools → Application → Local Storage → see your `tasks` key.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 can add, toggle, and delete tasks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Tasks persist across page refresh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Filters work and show the active filter highlighted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Empty state shows when there are no tasks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65F46"/>
          <w:sz w:val="26"/>
          <w:szCs w:val="26"/>
        </w:rPr>
        <w:t xml:space="preserve">Exercise 5.3 — </w:t>
      </w: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Async with fetch — the inspire button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   (45 min)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Goal: add a 'Need inspiration?' button that fetches a random quote from a public API and displays 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— Add the markup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Inside `&lt;body&gt;`, just below the `&lt;h1&gt;`, add: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&lt;section id="quote-section"&gt;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&lt;button id="quote-btn"&gt;Need inspiration?&lt;/button&gt;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&lt;blockquote id="quote" hidden&gt;&lt;/blockquote&gt;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&lt;/section&gt;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— Style it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#quote-section { margin: 1rem 0 2rem;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#quote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margin-top: 1rem;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padding: 1rem 1.5rem;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background: var(--surface, #fff);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border-left: 4px solid var(--accent);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font-style: italic;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#quote.loading { opacity: 0.5; }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#quote.error  { border-color: var(--red, #ef4444); color: #b91c1c;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— Write the fetch function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to your app.js: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quoteBtn = document.querySelector('#quote-btn');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 quoteBox = document.querySelector('#quote');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async function fetchQuote()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// show loading state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quoteBox.hidden = false;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quoteBox.className = 'loading';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quoteBox.textContent = 'Loading...';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try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res = await fetch('https://api.quotable.io/random');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if (!res.ok)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throw new Error('HTTP ' + res.status);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const data = await res.json();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quoteBox.className = '';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quoteBox.textContent = `"${data.content}" — ${data.author}`;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 catch (err) 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quoteBox.className = 'error';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quoteBox.textContent = "Couldn't fetch a quote: " + err.message;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quoteBtn.addEventListener('click', fetchQuote);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— Test the failure case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DevTools → Network tab → click 'Throttle' → select 'Offline'. Click your button. The error path should run and you should see the friendly message — NOT a crash.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Always handle the error case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Network calls fail in production all the time. Wifi drops, APIs go down, rate limits hit. A working error path is what separates real apps from demos.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5 — Backup API (in case quotable.io is down)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If api.quotable.io isn't reachable from your network, swap to one of these CORS-enabled APIs: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https://api.adviceslip.com/advice → returns { slip: { advice }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https://catfact.ninja/fact → returns { fact, length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https://uselessfacts.jsph.pl/api/v2/facts/random → returns { text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6 — Deploy your app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Two simple options to share your live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VERCEL: in your repo's `todo-app/` folder, run `npx vercel`. Sign up if needed. Confirm. You get a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GITHUB PAGES: in repo Settings → Pages → Source → Deploy from main → /(root). Your URL is `https://&lt;you&gt;.github.io/fullstack-journey/todo-app/`.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7 — Commit and push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add .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commit -m "build interactive todo app with localStorage and API"</w:t>
      </w:r>
    </w:p>
    <w:p>
      <w:pPr>
        <w:shd w:fill="F3F4F6" w:color="auto" w:val="clear"/>
        <w:spacing w:after="8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git push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Quote button fetches a real quote and displays it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Loading state shows briefly while fetching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Going offline triggers the error path (no crash)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My app is deployed at a public URL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End of Day 5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a milestone. You now have all the pieces to build a real working web app: HTML for structure, CSS for design, JavaScript for behaviour, fetch for data, localStorage for persistence. Tomorrow you'll learn React — and you'll see how it makes today's manual re-rendering far cleaner.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4"/>
                <w:szCs w:val="24"/>
              </w:rPr>
              <w:t xml:space="preserve">End-of-day checkpoint — tick when complete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a deployed ToDo app at a public URL.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Tasks persist across refresh, browser close, and reopen.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filters work — All / Open / Done.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Inspire button fetches and displays a real quote.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Going offline triggers a friendly error message, not a crash.</w:t>
            </w:r>
          </w:p>
          <w:p>
            <w:pPr>
              <w:spacing w:after="50" w:before="50"/>
              <w:ind w:left="2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committed and pushed to GitHub.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Daily standup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Write one sentence for each.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that worked today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I'm still confused about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One thing I want to try tomorrow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4A3B8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65F46"/>
          <w:sz w:val="36"/>
          <w:szCs w:val="36"/>
        </w:rPr>
        <w:t xml:space="preserve">Day 5 cheat sheet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Pattern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document.querySelector('.x')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First match (one node, or null)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document.querySelectorAll('.x')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All matches (NodeList — use forEach)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document.getElementById('x')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Match by id (faster, returns one)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el.textContent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or write text safely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el.innerHTML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or write HTML (XSS risk!)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el.classList.add('x')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Add a class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el.classList.remove('x')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Remove a class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el.classList.toggle('x')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Toggle a class on/off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el.dataset.id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data-id attribute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el.setAttribute('name', 'val')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Set any attribute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document.createElement('li')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Create a new element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parent.append(child)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Add child as last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parent.prepend(child)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Add child as first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el.remove()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Remove from DOM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el.hidden = true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Hide element (sets [hidden])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Events, storage &amp;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Pattern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el.addEventListener('click', fn)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Listen for an event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el.removeEventListener('click', fn)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Stop listening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e.target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The element that fired the event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e.currentTarget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The element the listener is 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e.preventDefault()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Stop default browser behavior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e.stopPropagation()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Stop event bubbling up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localStorage.setItem(key, str)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Save a string (use JSON.stringify)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localStorage.getItem(key)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Read a string (or null)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localStorage.removeItem(key)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Delete one key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localStorage.clear()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Delete EVERYTHING (careful)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JSON.stringify(obj)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Serialize to string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JSON.parse(str)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Deserialize string to object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async function name() { ... }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Function that returns a Promise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await fetch(url)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Wait for HTTP request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await res.json()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Parse response body as JSON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if (!res.ok) throw new Error(...)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Always check before parsing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try { ... } catch (err) { ... }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Handle errors gracefully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setTimeout(fn, ms)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Run fn after ms milliseconds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65F46"/>
          <w:sz w:val="28"/>
          <w:szCs w:val="28"/>
        </w:rPr>
        <w:t xml:space="preserve">Stuck? Try this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 DevTools → Console. Read every red error from top to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`querySelector` returned null? You probably ran the script before the DOM existed. Move the &lt;script&gt; tag to the END of &lt;body&gt;.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handler not firing? You probably attached it before the element existed. Same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localStorage data missing on refresh? Check Application → Local Storage in DevTools — is the key actually there?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Fetch failing? Check Network tab — is the request going out? What's the status code?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Mysterious '[object Object]' string? You forgot JSON.stringify before saving.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65F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65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Worksheet — DOM, Events &amp; Async</dc:title>
  <dc:creator>Training Program Designer</dc:creator>
  <cp:lastModifiedBy>Un-named</cp:lastModifiedBy>
  <cp:revision>1</cp:revision>
  <dcterms:created xsi:type="dcterms:W3CDTF">2026-05-10T10:42:15.508Z</dcterms:created>
  <dcterms:modified xsi:type="dcterms:W3CDTF">2026-05-10T10:42:15.508Z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