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3755C0" w:rsidRPr="008104DF" w14:paraId="25A8B55C" w14:textId="77777777" w:rsidTr="00983040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211E622A" w14:textId="77777777" w:rsidR="003755C0" w:rsidRPr="003755C0" w:rsidRDefault="003755C0" w:rsidP="009830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55C0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</w:tc>
      </w:tr>
      <w:tr w:rsidR="003755C0" w:rsidRPr="008104DF" w14:paraId="2DEE0324" w14:textId="77777777" w:rsidTr="00983040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54424491" w14:textId="77777777" w:rsidR="003755C0" w:rsidRPr="003755C0" w:rsidRDefault="003755C0" w:rsidP="00983040">
            <w:pPr>
              <w:jc w:val="center"/>
              <w:rPr>
                <w:rStyle w:val="FontStyle11"/>
                <w:rFonts w:ascii="Times New Roman" w:hAnsi="Times New Roman" w:cs="Times New Roman"/>
                <w:b/>
              </w:rPr>
            </w:pPr>
            <w:r w:rsidRPr="003755C0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755C0">
              <w:rPr>
                <w:rStyle w:val="FontStyle11"/>
                <w:rFonts w:ascii="Times New Roman" w:hAnsi="Times New Roman" w:cs="Times New Roman"/>
                <w:b/>
              </w:rPr>
              <w:t>«Российский экономический университет имени Г.В. Плеханова»</w:t>
            </w:r>
          </w:p>
          <w:p w14:paraId="0D4D46B8" w14:textId="77777777" w:rsidR="003755C0" w:rsidRPr="003755C0" w:rsidRDefault="003755C0" w:rsidP="009830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55C0">
              <w:rPr>
                <w:rFonts w:ascii="Times New Roman" w:hAnsi="Times New Roman" w:cs="Times New Roman"/>
                <w:b/>
              </w:rPr>
              <w:t>Московский приборостроительный техникум</w:t>
            </w:r>
          </w:p>
          <w:p w14:paraId="689EC4BA" w14:textId="77777777" w:rsidR="003755C0" w:rsidRPr="003755C0" w:rsidRDefault="003755C0" w:rsidP="009830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1EFB4150" w14:textId="77777777" w:rsidR="003755C0" w:rsidRPr="0097527A" w:rsidRDefault="003755C0" w:rsidP="003755C0">
      <w:pPr>
        <w:pStyle w:val="ab"/>
        <w:spacing w:line="240" w:lineRule="auto"/>
        <w:ind w:firstLine="0"/>
        <w:jc w:val="center"/>
        <w:rPr>
          <w:sz w:val="28"/>
          <w:szCs w:val="28"/>
        </w:rPr>
      </w:pPr>
      <w:r w:rsidRPr="0097527A">
        <w:rPr>
          <w:sz w:val="28"/>
          <w:szCs w:val="28"/>
        </w:rPr>
        <w:t>ОТЧЕТ</w:t>
      </w:r>
    </w:p>
    <w:p w14:paraId="28056D9C" w14:textId="77777777" w:rsidR="003755C0" w:rsidRPr="0097527A" w:rsidRDefault="003755C0" w:rsidP="003755C0">
      <w:pPr>
        <w:pStyle w:val="ab"/>
        <w:spacing w:line="240" w:lineRule="auto"/>
        <w:ind w:firstLine="0"/>
        <w:rPr>
          <w:sz w:val="28"/>
          <w:szCs w:val="28"/>
        </w:rPr>
      </w:pPr>
    </w:p>
    <w:p w14:paraId="734AC173" w14:textId="77777777" w:rsidR="003755C0" w:rsidRPr="0097527A" w:rsidRDefault="003755C0" w:rsidP="003755C0">
      <w:pPr>
        <w:pStyle w:val="ab"/>
        <w:spacing w:line="240" w:lineRule="auto"/>
        <w:ind w:firstLine="0"/>
        <w:jc w:val="center"/>
        <w:rPr>
          <w:b w:val="0"/>
          <w:sz w:val="28"/>
          <w:szCs w:val="28"/>
        </w:rPr>
      </w:pPr>
      <w:r w:rsidRPr="0097527A">
        <w:rPr>
          <w:b w:val="0"/>
          <w:sz w:val="28"/>
          <w:szCs w:val="28"/>
        </w:rPr>
        <w:t>по учебной практике</w:t>
      </w:r>
    </w:p>
    <w:p w14:paraId="15EC596F" w14:textId="77777777" w:rsidR="003755C0" w:rsidRDefault="003755C0" w:rsidP="003755C0">
      <w:pPr>
        <w:pStyle w:val="ab"/>
        <w:tabs>
          <w:tab w:val="left" w:pos="9923"/>
        </w:tabs>
        <w:spacing w:line="240" w:lineRule="auto"/>
        <w:ind w:firstLine="0"/>
        <w:jc w:val="left"/>
        <w:rPr>
          <w:b w:val="0"/>
          <w:sz w:val="28"/>
          <w:szCs w:val="28"/>
        </w:rPr>
      </w:pPr>
    </w:p>
    <w:p w14:paraId="272FA628" w14:textId="77777777" w:rsidR="003755C0" w:rsidRPr="0097527A" w:rsidRDefault="003755C0" w:rsidP="003755C0">
      <w:pPr>
        <w:pStyle w:val="ab"/>
        <w:tabs>
          <w:tab w:val="left" w:pos="9355"/>
        </w:tabs>
        <w:spacing w:line="240" w:lineRule="auto"/>
        <w:ind w:firstLine="0"/>
        <w:jc w:val="left"/>
        <w:rPr>
          <w:b w:val="0"/>
          <w:i/>
          <w:color w:val="FF0000"/>
        </w:rPr>
      </w:pPr>
      <w:r w:rsidRPr="0097527A">
        <w:rPr>
          <w:b w:val="0"/>
          <w:sz w:val="28"/>
          <w:szCs w:val="28"/>
        </w:rPr>
        <w:t>У</w:t>
      </w:r>
      <w:r>
        <w:rPr>
          <w:b w:val="0"/>
          <w:sz w:val="28"/>
          <w:szCs w:val="28"/>
        </w:rPr>
        <w:t xml:space="preserve">П.01.01 </w:t>
      </w:r>
      <w:r w:rsidRPr="003755C0">
        <w:rPr>
          <w:b w:val="0"/>
          <w:sz w:val="28"/>
          <w:szCs w:val="28"/>
          <w:u w:val="single"/>
        </w:rPr>
        <w:t>Прикладное программирование</w:t>
      </w:r>
      <w:r>
        <w:rPr>
          <w:b w:val="0"/>
          <w:sz w:val="28"/>
          <w:szCs w:val="28"/>
          <w:u w:val="single"/>
        </w:rPr>
        <w:tab/>
      </w:r>
    </w:p>
    <w:p w14:paraId="6A061429" w14:textId="77777777" w:rsidR="003755C0" w:rsidRPr="0097527A" w:rsidRDefault="003755C0" w:rsidP="003755C0">
      <w:pPr>
        <w:pStyle w:val="ab"/>
        <w:spacing w:line="240" w:lineRule="auto"/>
        <w:ind w:firstLine="0"/>
        <w:jc w:val="center"/>
        <w:rPr>
          <w:b w:val="0"/>
          <w:i/>
        </w:rPr>
      </w:pPr>
    </w:p>
    <w:p w14:paraId="06405B9D" w14:textId="77777777" w:rsidR="003755C0" w:rsidRDefault="003755C0" w:rsidP="003755C0">
      <w:pPr>
        <w:pStyle w:val="ab"/>
        <w:tabs>
          <w:tab w:val="left" w:pos="9923"/>
        </w:tabs>
        <w:spacing w:line="240" w:lineRule="auto"/>
        <w:ind w:firstLine="0"/>
        <w:jc w:val="left"/>
        <w:rPr>
          <w:b w:val="0"/>
          <w:sz w:val="28"/>
          <w:szCs w:val="28"/>
        </w:rPr>
      </w:pPr>
    </w:p>
    <w:p w14:paraId="6E074D08" w14:textId="77777777" w:rsidR="003755C0" w:rsidRPr="003755C0" w:rsidRDefault="003755C0" w:rsidP="003755C0">
      <w:pPr>
        <w:pStyle w:val="ab"/>
        <w:tabs>
          <w:tab w:val="left" w:pos="9355"/>
        </w:tabs>
        <w:spacing w:line="240" w:lineRule="auto"/>
        <w:ind w:firstLine="0"/>
        <w:rPr>
          <w:b w:val="0"/>
          <w:sz w:val="28"/>
          <w:szCs w:val="28"/>
          <w:u w:val="single"/>
        </w:rPr>
      </w:pPr>
      <w:r>
        <w:rPr>
          <w:b w:val="0"/>
          <w:sz w:val="28"/>
          <w:szCs w:val="28"/>
        </w:rPr>
        <w:t xml:space="preserve">Профессионального модуля </w:t>
      </w:r>
      <w:r w:rsidRPr="003755C0">
        <w:rPr>
          <w:b w:val="0"/>
          <w:sz w:val="28"/>
          <w:szCs w:val="28"/>
          <w:u w:val="single"/>
        </w:rPr>
        <w:t>ПМ.01 Разработка модулей программного обеспечения для компьютерных систем</w:t>
      </w:r>
      <w:r w:rsidRPr="0097527A">
        <w:rPr>
          <w:b w:val="0"/>
          <w:sz w:val="28"/>
          <w:szCs w:val="28"/>
          <w:u w:val="single"/>
        </w:rPr>
        <w:tab/>
      </w:r>
      <w:r w:rsidRPr="0097527A">
        <w:rPr>
          <w:b w:val="0"/>
          <w:sz w:val="28"/>
          <w:szCs w:val="28"/>
        </w:rPr>
        <w:t xml:space="preserve"> </w:t>
      </w:r>
    </w:p>
    <w:p w14:paraId="2923122F" w14:textId="77777777" w:rsidR="003755C0" w:rsidRDefault="003755C0" w:rsidP="003755C0">
      <w:pPr>
        <w:pStyle w:val="ab"/>
        <w:tabs>
          <w:tab w:val="left" w:pos="9923"/>
        </w:tabs>
        <w:spacing w:line="240" w:lineRule="auto"/>
        <w:ind w:firstLine="0"/>
        <w:jc w:val="left"/>
        <w:rPr>
          <w:b w:val="0"/>
          <w:sz w:val="28"/>
          <w:szCs w:val="28"/>
        </w:rPr>
      </w:pPr>
    </w:p>
    <w:p w14:paraId="417D6CAA" w14:textId="77777777" w:rsidR="003755C0" w:rsidRPr="0097527A" w:rsidRDefault="003755C0" w:rsidP="003755C0">
      <w:pPr>
        <w:pStyle w:val="ab"/>
        <w:tabs>
          <w:tab w:val="left" w:pos="9355"/>
        </w:tabs>
        <w:spacing w:line="240" w:lineRule="auto"/>
        <w:ind w:firstLine="0"/>
        <w:jc w:val="left"/>
        <w:rPr>
          <w:b w:val="0"/>
          <w:sz w:val="28"/>
          <w:szCs w:val="28"/>
          <w:u w:val="single"/>
        </w:rPr>
      </w:pPr>
      <w:r>
        <w:rPr>
          <w:b w:val="0"/>
          <w:sz w:val="28"/>
          <w:szCs w:val="28"/>
        </w:rPr>
        <w:t xml:space="preserve">Специальность </w:t>
      </w:r>
      <w:r w:rsidRPr="003755C0">
        <w:rPr>
          <w:b w:val="0"/>
          <w:sz w:val="28"/>
          <w:szCs w:val="28"/>
          <w:u w:val="single"/>
        </w:rPr>
        <w:t>09.02.07 Информационные системы и программирование</w:t>
      </w:r>
      <w:r w:rsidRPr="0097527A">
        <w:rPr>
          <w:b w:val="0"/>
          <w:sz w:val="28"/>
          <w:szCs w:val="28"/>
          <w:u w:val="single"/>
        </w:rPr>
        <w:tab/>
      </w:r>
    </w:p>
    <w:p w14:paraId="03BE9C90" w14:textId="77777777" w:rsidR="003755C0" w:rsidRPr="0097527A" w:rsidRDefault="003755C0" w:rsidP="003755C0">
      <w:pPr>
        <w:pStyle w:val="ab"/>
        <w:tabs>
          <w:tab w:val="left" w:pos="9923"/>
        </w:tabs>
        <w:spacing w:line="240" w:lineRule="auto"/>
        <w:ind w:firstLine="0"/>
        <w:rPr>
          <w:b w:val="0"/>
          <w:i/>
          <w:color w:val="FF0000"/>
        </w:rPr>
      </w:pPr>
    </w:p>
    <w:p w14:paraId="4288FBE1" w14:textId="77777777" w:rsidR="003755C0" w:rsidRPr="0097527A" w:rsidRDefault="003755C0" w:rsidP="003755C0">
      <w:pPr>
        <w:pStyle w:val="ab"/>
        <w:spacing w:line="240" w:lineRule="auto"/>
        <w:ind w:firstLine="0"/>
        <w:rPr>
          <w:i/>
          <w:sz w:val="28"/>
          <w:szCs w:val="28"/>
        </w:rPr>
      </w:pPr>
    </w:p>
    <w:p w14:paraId="1C33D017" w14:textId="056FF8D9" w:rsidR="003755C0" w:rsidRPr="0097527A" w:rsidRDefault="003755C0" w:rsidP="003755C0">
      <w:pPr>
        <w:pStyle w:val="ab"/>
        <w:spacing w:line="240" w:lineRule="auto"/>
        <w:ind w:firstLine="0"/>
        <w:rPr>
          <w:b w:val="0"/>
          <w:sz w:val="28"/>
          <w:szCs w:val="28"/>
        </w:rPr>
      </w:pPr>
      <w:r w:rsidRPr="0097527A">
        <w:rPr>
          <w:b w:val="0"/>
          <w:sz w:val="28"/>
          <w:szCs w:val="28"/>
        </w:rPr>
        <w:t>Студент</w:t>
      </w:r>
      <w:r w:rsidRPr="0097527A">
        <w:rPr>
          <w:b w:val="0"/>
          <w:sz w:val="28"/>
          <w:szCs w:val="28"/>
        </w:rPr>
        <w:tab/>
        <w:t xml:space="preserve">________________________         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 w:rsidR="007F50F0">
        <w:rPr>
          <w:b w:val="0"/>
          <w:sz w:val="28"/>
          <w:szCs w:val="28"/>
          <w:u w:val="single"/>
        </w:rPr>
        <w:t>Соколов Н.Н</w:t>
      </w:r>
    </w:p>
    <w:p w14:paraId="0AC2C4AC" w14:textId="77777777" w:rsidR="003755C0" w:rsidRPr="0097527A" w:rsidRDefault="003755C0" w:rsidP="003755C0">
      <w:pPr>
        <w:pStyle w:val="ab"/>
        <w:spacing w:line="240" w:lineRule="auto"/>
        <w:ind w:firstLine="0"/>
        <w:rPr>
          <w:b w:val="0"/>
          <w:i/>
        </w:rPr>
      </w:pPr>
      <w:r w:rsidRPr="0097527A">
        <w:rPr>
          <w:b w:val="0"/>
          <w:i/>
        </w:rPr>
        <w:t xml:space="preserve">                                                подпись                                                  фамилия, имя, отчество</w:t>
      </w:r>
    </w:p>
    <w:p w14:paraId="6CFFA471" w14:textId="77777777" w:rsidR="003755C0" w:rsidRDefault="003755C0" w:rsidP="003755C0">
      <w:pPr>
        <w:pStyle w:val="ab"/>
        <w:spacing w:line="240" w:lineRule="auto"/>
        <w:ind w:firstLine="0"/>
        <w:rPr>
          <w:b w:val="0"/>
          <w:sz w:val="28"/>
          <w:szCs w:val="28"/>
        </w:rPr>
      </w:pPr>
    </w:p>
    <w:p w14:paraId="26547877" w14:textId="61FF6EDE" w:rsidR="003755C0" w:rsidRPr="0097527A" w:rsidRDefault="003755C0" w:rsidP="003755C0">
      <w:pPr>
        <w:pStyle w:val="ab"/>
        <w:spacing w:line="240" w:lineRule="auto"/>
        <w:ind w:firstLine="0"/>
        <w:rPr>
          <w:b w:val="0"/>
          <w:sz w:val="28"/>
          <w:szCs w:val="28"/>
        </w:rPr>
      </w:pPr>
      <w:r w:rsidRPr="0097527A">
        <w:rPr>
          <w:b w:val="0"/>
          <w:sz w:val="28"/>
          <w:szCs w:val="28"/>
        </w:rPr>
        <w:t>Группа</w:t>
      </w:r>
      <w:r w:rsidRPr="0097527A">
        <w:rPr>
          <w:b w:val="0"/>
          <w:sz w:val="28"/>
          <w:szCs w:val="28"/>
        </w:rPr>
        <w:tab/>
      </w:r>
      <w:r w:rsidRPr="003755C0">
        <w:rPr>
          <w:b w:val="0"/>
          <w:sz w:val="28"/>
          <w:szCs w:val="28"/>
          <w:u w:val="single"/>
        </w:rPr>
        <w:t>П50-6</w:t>
      </w:r>
      <w:r w:rsidR="007574CC">
        <w:rPr>
          <w:b w:val="0"/>
          <w:sz w:val="28"/>
          <w:szCs w:val="28"/>
          <w:u w:val="single"/>
        </w:rPr>
        <w:t>-</w:t>
      </w:r>
      <w:r w:rsidRPr="003755C0">
        <w:rPr>
          <w:b w:val="0"/>
          <w:sz w:val="28"/>
          <w:szCs w:val="28"/>
          <w:u w:val="single"/>
        </w:rPr>
        <w:t>20</w:t>
      </w:r>
    </w:p>
    <w:p w14:paraId="119E38FC" w14:textId="77777777" w:rsidR="003755C0" w:rsidRPr="0097527A" w:rsidRDefault="003755C0" w:rsidP="003755C0">
      <w:pPr>
        <w:pStyle w:val="ab"/>
        <w:spacing w:line="240" w:lineRule="auto"/>
        <w:ind w:firstLine="0"/>
        <w:rPr>
          <w:b w:val="0"/>
          <w:sz w:val="28"/>
          <w:szCs w:val="28"/>
        </w:rPr>
      </w:pPr>
    </w:p>
    <w:p w14:paraId="7DFCE785" w14:textId="77777777" w:rsidR="003755C0" w:rsidRPr="0097527A" w:rsidRDefault="003755C0" w:rsidP="003755C0">
      <w:pPr>
        <w:pStyle w:val="ab"/>
        <w:spacing w:line="240" w:lineRule="auto"/>
        <w:ind w:firstLine="0"/>
        <w:rPr>
          <w:b w:val="0"/>
          <w:sz w:val="28"/>
          <w:szCs w:val="28"/>
        </w:rPr>
      </w:pPr>
    </w:p>
    <w:p w14:paraId="6A4AE08F" w14:textId="77777777" w:rsidR="003755C0" w:rsidRPr="0097527A" w:rsidRDefault="003755C0" w:rsidP="003755C0">
      <w:pPr>
        <w:pStyle w:val="ab"/>
        <w:spacing w:line="240" w:lineRule="auto"/>
        <w:ind w:firstLine="0"/>
        <w:rPr>
          <w:b w:val="0"/>
          <w:sz w:val="28"/>
          <w:szCs w:val="28"/>
        </w:rPr>
      </w:pPr>
    </w:p>
    <w:p w14:paraId="5595C8E8" w14:textId="77777777" w:rsidR="003755C0" w:rsidRPr="0097527A" w:rsidRDefault="003755C0" w:rsidP="003755C0">
      <w:pPr>
        <w:pStyle w:val="ab"/>
        <w:spacing w:line="240" w:lineRule="auto"/>
        <w:ind w:firstLine="0"/>
        <w:rPr>
          <w:b w:val="0"/>
          <w:sz w:val="28"/>
          <w:szCs w:val="28"/>
        </w:rPr>
      </w:pPr>
      <w:r w:rsidRPr="0097527A">
        <w:rPr>
          <w:b w:val="0"/>
          <w:sz w:val="28"/>
          <w:szCs w:val="28"/>
        </w:rPr>
        <w:t>Руководитель по практической подготовке от техникума</w:t>
      </w:r>
    </w:p>
    <w:p w14:paraId="6E4948E4" w14:textId="77777777" w:rsidR="003755C0" w:rsidRPr="0097527A" w:rsidRDefault="003755C0" w:rsidP="003755C0">
      <w:pPr>
        <w:pStyle w:val="ab"/>
        <w:spacing w:line="240" w:lineRule="auto"/>
        <w:ind w:firstLine="0"/>
        <w:rPr>
          <w:b w:val="0"/>
          <w:sz w:val="28"/>
          <w:szCs w:val="28"/>
        </w:rPr>
      </w:pPr>
    </w:p>
    <w:p w14:paraId="0C7E4027" w14:textId="35515717" w:rsidR="003755C0" w:rsidRPr="0097527A" w:rsidRDefault="003755C0" w:rsidP="003755C0">
      <w:pPr>
        <w:pStyle w:val="ab"/>
        <w:spacing w:line="240" w:lineRule="auto"/>
        <w:ind w:firstLine="0"/>
        <w:rPr>
          <w:b w:val="0"/>
          <w:sz w:val="28"/>
          <w:szCs w:val="28"/>
        </w:rPr>
      </w:pPr>
      <w:r w:rsidRPr="0097527A">
        <w:rPr>
          <w:b w:val="0"/>
          <w:sz w:val="28"/>
          <w:szCs w:val="28"/>
        </w:rPr>
        <w:t xml:space="preserve">___________________________               </w:t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 w:rsidR="007209CF">
        <w:rPr>
          <w:b w:val="0"/>
          <w:sz w:val="28"/>
          <w:szCs w:val="28"/>
        </w:rPr>
        <w:t xml:space="preserve">          </w:t>
      </w:r>
      <w:r w:rsidR="00FB6D4F">
        <w:rPr>
          <w:b w:val="0"/>
          <w:sz w:val="28"/>
          <w:szCs w:val="28"/>
          <w:u w:val="single"/>
        </w:rPr>
        <w:t>Буканов И.Д.</w:t>
      </w:r>
    </w:p>
    <w:p w14:paraId="626FCC3E" w14:textId="77777777" w:rsidR="003755C0" w:rsidRPr="0097527A" w:rsidRDefault="003755C0" w:rsidP="003755C0">
      <w:pPr>
        <w:pStyle w:val="ab"/>
        <w:spacing w:line="240" w:lineRule="auto"/>
        <w:ind w:firstLine="0"/>
        <w:rPr>
          <w:b w:val="0"/>
          <w:i/>
        </w:rPr>
      </w:pPr>
      <w:r w:rsidRPr="0097527A">
        <w:rPr>
          <w:b w:val="0"/>
          <w:i/>
        </w:rPr>
        <w:t xml:space="preserve">                                   подпись                                                           </w:t>
      </w:r>
      <w:r>
        <w:rPr>
          <w:b w:val="0"/>
          <w:i/>
        </w:rPr>
        <w:t xml:space="preserve">     </w:t>
      </w:r>
      <w:r w:rsidRPr="0097527A">
        <w:rPr>
          <w:b w:val="0"/>
          <w:i/>
        </w:rPr>
        <w:t>фамилия, имя, отчество</w:t>
      </w:r>
    </w:p>
    <w:p w14:paraId="75FB4993" w14:textId="77777777" w:rsidR="003755C0" w:rsidRPr="0097527A" w:rsidRDefault="003755C0" w:rsidP="003755C0">
      <w:pPr>
        <w:pStyle w:val="ab"/>
        <w:spacing w:line="240" w:lineRule="auto"/>
        <w:ind w:firstLine="0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«____» _________ 2022</w:t>
      </w:r>
      <w:r w:rsidRPr="0097527A">
        <w:rPr>
          <w:b w:val="0"/>
          <w:sz w:val="28"/>
          <w:szCs w:val="28"/>
        </w:rPr>
        <w:t xml:space="preserve"> года</w:t>
      </w:r>
    </w:p>
    <w:p w14:paraId="4442918D" w14:textId="77777777" w:rsidR="00177C82" w:rsidRDefault="00177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2477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D69F85" w14:textId="77777777" w:rsidR="00D04C27" w:rsidRPr="00D04C27" w:rsidRDefault="00D04C27" w:rsidP="00D04C27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04C2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6CB28E3A" w14:textId="77777777" w:rsidR="00C51ACE" w:rsidRDefault="00D04C2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04C27">
            <w:rPr>
              <w:rFonts w:ascii="Times New Roman" w:hAnsi="Times New Roman" w:cs="Times New Roman"/>
              <w:sz w:val="28"/>
            </w:rPr>
            <w:fldChar w:fldCharType="begin"/>
          </w:r>
          <w:r w:rsidRPr="00D04C27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D04C27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97750048" w:history="1"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C51ACE">
              <w:rPr>
                <w:rFonts w:eastAsiaTheme="minorEastAsia"/>
                <w:noProof/>
                <w:lang w:eastAsia="ru-RU"/>
              </w:rPr>
              <w:tab/>
            </w:r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ЦЕЛИ ПРАКТИКИ</w:t>
            </w:r>
            <w:r w:rsidR="00C51ACE">
              <w:rPr>
                <w:noProof/>
                <w:webHidden/>
              </w:rPr>
              <w:tab/>
            </w:r>
            <w:r w:rsidR="00C51ACE">
              <w:rPr>
                <w:noProof/>
                <w:webHidden/>
              </w:rPr>
              <w:fldChar w:fldCharType="begin"/>
            </w:r>
            <w:r w:rsidR="00C51ACE">
              <w:rPr>
                <w:noProof/>
                <w:webHidden/>
              </w:rPr>
              <w:instrText xml:space="preserve"> PAGEREF _Toc97750048 \h </w:instrText>
            </w:r>
            <w:r w:rsidR="00C51ACE">
              <w:rPr>
                <w:noProof/>
                <w:webHidden/>
              </w:rPr>
            </w:r>
            <w:r w:rsidR="00C51ACE">
              <w:rPr>
                <w:noProof/>
                <w:webHidden/>
              </w:rPr>
              <w:fldChar w:fldCharType="separate"/>
            </w:r>
            <w:r w:rsidR="00C51ACE">
              <w:rPr>
                <w:noProof/>
                <w:webHidden/>
              </w:rPr>
              <w:t>3</w:t>
            </w:r>
            <w:r w:rsidR="00C51ACE">
              <w:rPr>
                <w:noProof/>
                <w:webHidden/>
              </w:rPr>
              <w:fldChar w:fldCharType="end"/>
            </w:r>
          </w:hyperlink>
        </w:p>
        <w:p w14:paraId="190729E7" w14:textId="77777777" w:rsidR="00C51ACE" w:rsidRDefault="00631D4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50049" w:history="1"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C51ACE">
              <w:rPr>
                <w:rFonts w:eastAsiaTheme="minorEastAsia"/>
                <w:noProof/>
                <w:lang w:eastAsia="ru-RU"/>
              </w:rPr>
              <w:tab/>
            </w:r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ПРОЕКТИРОВАНИЕ</w:t>
            </w:r>
            <w:r w:rsidR="00C51ACE">
              <w:rPr>
                <w:noProof/>
                <w:webHidden/>
              </w:rPr>
              <w:tab/>
            </w:r>
            <w:r w:rsidR="00C51ACE">
              <w:rPr>
                <w:noProof/>
                <w:webHidden/>
              </w:rPr>
              <w:fldChar w:fldCharType="begin"/>
            </w:r>
            <w:r w:rsidR="00C51ACE">
              <w:rPr>
                <w:noProof/>
                <w:webHidden/>
              </w:rPr>
              <w:instrText xml:space="preserve"> PAGEREF _Toc97750049 \h </w:instrText>
            </w:r>
            <w:r w:rsidR="00C51ACE">
              <w:rPr>
                <w:noProof/>
                <w:webHidden/>
              </w:rPr>
            </w:r>
            <w:r w:rsidR="00C51ACE">
              <w:rPr>
                <w:noProof/>
                <w:webHidden/>
              </w:rPr>
              <w:fldChar w:fldCharType="separate"/>
            </w:r>
            <w:r w:rsidR="00C51ACE">
              <w:rPr>
                <w:noProof/>
                <w:webHidden/>
              </w:rPr>
              <w:t>4</w:t>
            </w:r>
            <w:r w:rsidR="00C51ACE">
              <w:rPr>
                <w:noProof/>
                <w:webHidden/>
              </w:rPr>
              <w:fldChar w:fldCharType="end"/>
            </w:r>
          </w:hyperlink>
        </w:p>
        <w:p w14:paraId="42DF4CDF" w14:textId="77777777" w:rsidR="00C51ACE" w:rsidRDefault="00631D42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50050" w:history="1"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2.1.</w:t>
            </w:r>
            <w:r w:rsidR="00C51ACE">
              <w:rPr>
                <w:rFonts w:eastAsiaTheme="minorEastAsia"/>
                <w:noProof/>
                <w:lang w:eastAsia="ru-RU"/>
              </w:rPr>
              <w:tab/>
            </w:r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C51ACE">
              <w:rPr>
                <w:noProof/>
                <w:webHidden/>
              </w:rPr>
              <w:tab/>
            </w:r>
            <w:r w:rsidR="00C51ACE">
              <w:rPr>
                <w:noProof/>
                <w:webHidden/>
              </w:rPr>
              <w:fldChar w:fldCharType="begin"/>
            </w:r>
            <w:r w:rsidR="00C51ACE">
              <w:rPr>
                <w:noProof/>
                <w:webHidden/>
              </w:rPr>
              <w:instrText xml:space="preserve"> PAGEREF _Toc97750050 \h </w:instrText>
            </w:r>
            <w:r w:rsidR="00C51ACE">
              <w:rPr>
                <w:noProof/>
                <w:webHidden/>
              </w:rPr>
            </w:r>
            <w:r w:rsidR="00C51ACE">
              <w:rPr>
                <w:noProof/>
                <w:webHidden/>
              </w:rPr>
              <w:fldChar w:fldCharType="separate"/>
            </w:r>
            <w:r w:rsidR="00C51ACE">
              <w:rPr>
                <w:noProof/>
                <w:webHidden/>
              </w:rPr>
              <w:t>4</w:t>
            </w:r>
            <w:r w:rsidR="00C51ACE">
              <w:rPr>
                <w:noProof/>
                <w:webHidden/>
              </w:rPr>
              <w:fldChar w:fldCharType="end"/>
            </w:r>
          </w:hyperlink>
        </w:p>
        <w:p w14:paraId="0B94EB92" w14:textId="77777777" w:rsidR="00C51ACE" w:rsidRDefault="00631D42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50051" w:history="1"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2.2.</w:t>
            </w:r>
            <w:r w:rsidR="00C51ACE">
              <w:rPr>
                <w:rFonts w:eastAsiaTheme="minorEastAsia"/>
                <w:noProof/>
                <w:lang w:eastAsia="ru-RU"/>
              </w:rPr>
              <w:tab/>
            </w:r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Инфологическая модель данных</w:t>
            </w:r>
            <w:r w:rsidR="00C51ACE">
              <w:rPr>
                <w:noProof/>
                <w:webHidden/>
              </w:rPr>
              <w:tab/>
            </w:r>
            <w:r w:rsidR="00C51ACE">
              <w:rPr>
                <w:noProof/>
                <w:webHidden/>
              </w:rPr>
              <w:fldChar w:fldCharType="begin"/>
            </w:r>
            <w:r w:rsidR="00C51ACE">
              <w:rPr>
                <w:noProof/>
                <w:webHidden/>
              </w:rPr>
              <w:instrText xml:space="preserve"> PAGEREF _Toc97750051 \h </w:instrText>
            </w:r>
            <w:r w:rsidR="00C51ACE">
              <w:rPr>
                <w:noProof/>
                <w:webHidden/>
              </w:rPr>
            </w:r>
            <w:r w:rsidR="00C51ACE">
              <w:rPr>
                <w:noProof/>
                <w:webHidden/>
              </w:rPr>
              <w:fldChar w:fldCharType="separate"/>
            </w:r>
            <w:r w:rsidR="00C51ACE">
              <w:rPr>
                <w:noProof/>
                <w:webHidden/>
              </w:rPr>
              <w:t>4</w:t>
            </w:r>
            <w:r w:rsidR="00C51ACE">
              <w:rPr>
                <w:noProof/>
                <w:webHidden/>
              </w:rPr>
              <w:fldChar w:fldCharType="end"/>
            </w:r>
          </w:hyperlink>
        </w:p>
        <w:p w14:paraId="6B1DEA5F" w14:textId="77777777" w:rsidR="00C51ACE" w:rsidRDefault="00631D42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50052" w:history="1"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2.3.</w:t>
            </w:r>
            <w:r w:rsidR="00C51ACE">
              <w:rPr>
                <w:rFonts w:eastAsiaTheme="minorEastAsia"/>
                <w:noProof/>
                <w:lang w:eastAsia="ru-RU"/>
              </w:rPr>
              <w:tab/>
            </w:r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Даталогическая модель данных</w:t>
            </w:r>
            <w:r w:rsidR="00C51ACE">
              <w:rPr>
                <w:noProof/>
                <w:webHidden/>
              </w:rPr>
              <w:tab/>
            </w:r>
            <w:r w:rsidR="00C51ACE">
              <w:rPr>
                <w:noProof/>
                <w:webHidden/>
              </w:rPr>
              <w:fldChar w:fldCharType="begin"/>
            </w:r>
            <w:r w:rsidR="00C51ACE">
              <w:rPr>
                <w:noProof/>
                <w:webHidden/>
              </w:rPr>
              <w:instrText xml:space="preserve"> PAGEREF _Toc97750052 \h </w:instrText>
            </w:r>
            <w:r w:rsidR="00C51ACE">
              <w:rPr>
                <w:noProof/>
                <w:webHidden/>
              </w:rPr>
            </w:r>
            <w:r w:rsidR="00C51ACE">
              <w:rPr>
                <w:noProof/>
                <w:webHidden/>
              </w:rPr>
              <w:fldChar w:fldCharType="separate"/>
            </w:r>
            <w:r w:rsidR="00C51ACE">
              <w:rPr>
                <w:noProof/>
                <w:webHidden/>
              </w:rPr>
              <w:t>4</w:t>
            </w:r>
            <w:r w:rsidR="00C51ACE">
              <w:rPr>
                <w:noProof/>
                <w:webHidden/>
              </w:rPr>
              <w:fldChar w:fldCharType="end"/>
            </w:r>
          </w:hyperlink>
        </w:p>
        <w:p w14:paraId="75B53066" w14:textId="77777777" w:rsidR="00C51ACE" w:rsidRDefault="00631D42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50053" w:history="1"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2.4.</w:t>
            </w:r>
            <w:r w:rsidR="00C51ACE">
              <w:rPr>
                <w:rFonts w:eastAsiaTheme="minorEastAsia"/>
                <w:noProof/>
                <w:lang w:eastAsia="ru-RU"/>
              </w:rPr>
              <w:tab/>
            </w:r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Словарь данных</w:t>
            </w:r>
            <w:r w:rsidR="00C51ACE">
              <w:rPr>
                <w:noProof/>
                <w:webHidden/>
              </w:rPr>
              <w:tab/>
            </w:r>
            <w:r w:rsidR="00C51ACE">
              <w:rPr>
                <w:noProof/>
                <w:webHidden/>
              </w:rPr>
              <w:fldChar w:fldCharType="begin"/>
            </w:r>
            <w:r w:rsidR="00C51ACE">
              <w:rPr>
                <w:noProof/>
                <w:webHidden/>
              </w:rPr>
              <w:instrText xml:space="preserve"> PAGEREF _Toc97750053 \h </w:instrText>
            </w:r>
            <w:r w:rsidR="00C51ACE">
              <w:rPr>
                <w:noProof/>
                <w:webHidden/>
              </w:rPr>
            </w:r>
            <w:r w:rsidR="00C51ACE">
              <w:rPr>
                <w:noProof/>
                <w:webHidden/>
              </w:rPr>
              <w:fldChar w:fldCharType="separate"/>
            </w:r>
            <w:r w:rsidR="00C51ACE">
              <w:rPr>
                <w:noProof/>
                <w:webHidden/>
              </w:rPr>
              <w:t>4</w:t>
            </w:r>
            <w:r w:rsidR="00C51ACE">
              <w:rPr>
                <w:noProof/>
                <w:webHidden/>
              </w:rPr>
              <w:fldChar w:fldCharType="end"/>
            </w:r>
          </w:hyperlink>
        </w:p>
        <w:p w14:paraId="430EBCDB" w14:textId="77777777" w:rsidR="00C51ACE" w:rsidRDefault="00631D4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50054" w:history="1"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C51ACE">
              <w:rPr>
                <w:rFonts w:eastAsiaTheme="minorEastAsia"/>
                <w:noProof/>
                <w:lang w:eastAsia="ru-RU"/>
              </w:rPr>
              <w:tab/>
            </w:r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РЕАЛИЗАЦИЯ</w:t>
            </w:r>
            <w:r w:rsidR="00C51ACE">
              <w:rPr>
                <w:noProof/>
                <w:webHidden/>
              </w:rPr>
              <w:tab/>
            </w:r>
            <w:r w:rsidR="00C51ACE">
              <w:rPr>
                <w:noProof/>
                <w:webHidden/>
              </w:rPr>
              <w:fldChar w:fldCharType="begin"/>
            </w:r>
            <w:r w:rsidR="00C51ACE">
              <w:rPr>
                <w:noProof/>
                <w:webHidden/>
              </w:rPr>
              <w:instrText xml:space="preserve"> PAGEREF _Toc97750054 \h </w:instrText>
            </w:r>
            <w:r w:rsidR="00C51ACE">
              <w:rPr>
                <w:noProof/>
                <w:webHidden/>
              </w:rPr>
            </w:r>
            <w:r w:rsidR="00C51ACE">
              <w:rPr>
                <w:noProof/>
                <w:webHidden/>
              </w:rPr>
              <w:fldChar w:fldCharType="separate"/>
            </w:r>
            <w:r w:rsidR="00C51ACE">
              <w:rPr>
                <w:noProof/>
                <w:webHidden/>
              </w:rPr>
              <w:t>5</w:t>
            </w:r>
            <w:r w:rsidR="00C51ACE">
              <w:rPr>
                <w:noProof/>
                <w:webHidden/>
              </w:rPr>
              <w:fldChar w:fldCharType="end"/>
            </w:r>
          </w:hyperlink>
        </w:p>
        <w:p w14:paraId="276FE484" w14:textId="77777777" w:rsidR="00C51ACE" w:rsidRDefault="00631D42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50055" w:history="1"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3.1.</w:t>
            </w:r>
            <w:r w:rsidR="00C51ACE">
              <w:rPr>
                <w:rFonts w:eastAsiaTheme="minorEastAsia"/>
                <w:noProof/>
                <w:lang w:eastAsia="ru-RU"/>
              </w:rPr>
              <w:tab/>
            </w:r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Описание модулей приложения</w:t>
            </w:r>
            <w:r w:rsidR="00C51ACE">
              <w:rPr>
                <w:noProof/>
                <w:webHidden/>
              </w:rPr>
              <w:tab/>
            </w:r>
            <w:r w:rsidR="00C51ACE">
              <w:rPr>
                <w:noProof/>
                <w:webHidden/>
              </w:rPr>
              <w:fldChar w:fldCharType="begin"/>
            </w:r>
            <w:r w:rsidR="00C51ACE">
              <w:rPr>
                <w:noProof/>
                <w:webHidden/>
              </w:rPr>
              <w:instrText xml:space="preserve"> PAGEREF _Toc97750055 \h </w:instrText>
            </w:r>
            <w:r w:rsidR="00C51ACE">
              <w:rPr>
                <w:noProof/>
                <w:webHidden/>
              </w:rPr>
            </w:r>
            <w:r w:rsidR="00C51ACE">
              <w:rPr>
                <w:noProof/>
                <w:webHidden/>
              </w:rPr>
              <w:fldChar w:fldCharType="separate"/>
            </w:r>
            <w:r w:rsidR="00C51ACE">
              <w:rPr>
                <w:noProof/>
                <w:webHidden/>
              </w:rPr>
              <w:t>5</w:t>
            </w:r>
            <w:r w:rsidR="00C51ACE">
              <w:rPr>
                <w:noProof/>
                <w:webHidden/>
              </w:rPr>
              <w:fldChar w:fldCharType="end"/>
            </w:r>
          </w:hyperlink>
        </w:p>
        <w:p w14:paraId="0A9E7652" w14:textId="77777777" w:rsidR="00C51ACE" w:rsidRDefault="00631D42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50056" w:history="1"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3.2.</w:t>
            </w:r>
            <w:r w:rsidR="00C51ACE">
              <w:rPr>
                <w:rFonts w:eastAsiaTheme="minorEastAsia"/>
                <w:noProof/>
                <w:lang w:eastAsia="ru-RU"/>
              </w:rPr>
              <w:tab/>
            </w:r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Программный код модулей</w:t>
            </w:r>
            <w:r w:rsidR="00C51ACE">
              <w:rPr>
                <w:noProof/>
                <w:webHidden/>
              </w:rPr>
              <w:tab/>
            </w:r>
            <w:r w:rsidR="00C51ACE">
              <w:rPr>
                <w:noProof/>
                <w:webHidden/>
              </w:rPr>
              <w:fldChar w:fldCharType="begin"/>
            </w:r>
            <w:r w:rsidR="00C51ACE">
              <w:rPr>
                <w:noProof/>
                <w:webHidden/>
              </w:rPr>
              <w:instrText xml:space="preserve"> PAGEREF _Toc97750056 \h </w:instrText>
            </w:r>
            <w:r w:rsidR="00C51ACE">
              <w:rPr>
                <w:noProof/>
                <w:webHidden/>
              </w:rPr>
            </w:r>
            <w:r w:rsidR="00C51ACE">
              <w:rPr>
                <w:noProof/>
                <w:webHidden/>
              </w:rPr>
              <w:fldChar w:fldCharType="separate"/>
            </w:r>
            <w:r w:rsidR="00C51ACE">
              <w:rPr>
                <w:noProof/>
                <w:webHidden/>
              </w:rPr>
              <w:t>5</w:t>
            </w:r>
            <w:r w:rsidR="00C51ACE">
              <w:rPr>
                <w:noProof/>
                <w:webHidden/>
              </w:rPr>
              <w:fldChar w:fldCharType="end"/>
            </w:r>
          </w:hyperlink>
        </w:p>
        <w:p w14:paraId="7C2DDD82" w14:textId="77777777" w:rsidR="00C51ACE" w:rsidRDefault="00631D4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50057" w:history="1"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C51ACE">
              <w:rPr>
                <w:rFonts w:eastAsiaTheme="minorEastAsia"/>
                <w:noProof/>
                <w:lang w:eastAsia="ru-RU"/>
              </w:rPr>
              <w:tab/>
            </w:r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РЕЗУЛЬТАТ РАБОТЫ</w:t>
            </w:r>
            <w:r w:rsidR="00C51ACE">
              <w:rPr>
                <w:noProof/>
                <w:webHidden/>
              </w:rPr>
              <w:tab/>
            </w:r>
            <w:r w:rsidR="00C51ACE">
              <w:rPr>
                <w:noProof/>
                <w:webHidden/>
              </w:rPr>
              <w:fldChar w:fldCharType="begin"/>
            </w:r>
            <w:r w:rsidR="00C51ACE">
              <w:rPr>
                <w:noProof/>
                <w:webHidden/>
              </w:rPr>
              <w:instrText xml:space="preserve"> PAGEREF _Toc97750057 \h </w:instrText>
            </w:r>
            <w:r w:rsidR="00C51ACE">
              <w:rPr>
                <w:noProof/>
                <w:webHidden/>
              </w:rPr>
            </w:r>
            <w:r w:rsidR="00C51ACE">
              <w:rPr>
                <w:noProof/>
                <w:webHidden/>
              </w:rPr>
              <w:fldChar w:fldCharType="separate"/>
            </w:r>
            <w:r w:rsidR="00C51ACE">
              <w:rPr>
                <w:noProof/>
                <w:webHidden/>
              </w:rPr>
              <w:t>6</w:t>
            </w:r>
            <w:r w:rsidR="00C51ACE">
              <w:rPr>
                <w:noProof/>
                <w:webHidden/>
              </w:rPr>
              <w:fldChar w:fldCharType="end"/>
            </w:r>
          </w:hyperlink>
        </w:p>
        <w:p w14:paraId="0697CD80" w14:textId="77777777" w:rsidR="00C51ACE" w:rsidRDefault="00631D42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50058" w:history="1"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4.1.</w:t>
            </w:r>
            <w:r w:rsidR="00C51ACE">
              <w:rPr>
                <w:rFonts w:eastAsiaTheme="minorEastAsia"/>
                <w:noProof/>
                <w:lang w:eastAsia="ru-RU"/>
              </w:rPr>
              <w:tab/>
            </w:r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Описание функций приложения базы данных</w:t>
            </w:r>
            <w:r w:rsidR="00C51ACE">
              <w:rPr>
                <w:noProof/>
                <w:webHidden/>
              </w:rPr>
              <w:tab/>
            </w:r>
            <w:r w:rsidR="00C51ACE">
              <w:rPr>
                <w:noProof/>
                <w:webHidden/>
              </w:rPr>
              <w:fldChar w:fldCharType="begin"/>
            </w:r>
            <w:r w:rsidR="00C51ACE">
              <w:rPr>
                <w:noProof/>
                <w:webHidden/>
              </w:rPr>
              <w:instrText xml:space="preserve"> PAGEREF _Toc97750058 \h </w:instrText>
            </w:r>
            <w:r w:rsidR="00C51ACE">
              <w:rPr>
                <w:noProof/>
                <w:webHidden/>
              </w:rPr>
            </w:r>
            <w:r w:rsidR="00C51ACE">
              <w:rPr>
                <w:noProof/>
                <w:webHidden/>
              </w:rPr>
              <w:fldChar w:fldCharType="separate"/>
            </w:r>
            <w:r w:rsidR="00C51ACE">
              <w:rPr>
                <w:noProof/>
                <w:webHidden/>
              </w:rPr>
              <w:t>6</w:t>
            </w:r>
            <w:r w:rsidR="00C51ACE">
              <w:rPr>
                <w:noProof/>
                <w:webHidden/>
              </w:rPr>
              <w:fldChar w:fldCharType="end"/>
            </w:r>
          </w:hyperlink>
        </w:p>
        <w:p w14:paraId="08B351FD" w14:textId="77777777" w:rsidR="00C51ACE" w:rsidRDefault="00631D42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50059" w:history="1"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4.2.</w:t>
            </w:r>
            <w:r w:rsidR="00C51ACE">
              <w:rPr>
                <w:rFonts w:eastAsiaTheme="minorEastAsia"/>
                <w:noProof/>
                <w:lang w:eastAsia="ru-RU"/>
              </w:rPr>
              <w:tab/>
            </w:r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Описание дополнительных функций</w:t>
            </w:r>
            <w:r w:rsidR="00C51ACE">
              <w:rPr>
                <w:noProof/>
                <w:webHidden/>
              </w:rPr>
              <w:tab/>
            </w:r>
            <w:r w:rsidR="00C51ACE">
              <w:rPr>
                <w:noProof/>
                <w:webHidden/>
              </w:rPr>
              <w:fldChar w:fldCharType="begin"/>
            </w:r>
            <w:r w:rsidR="00C51ACE">
              <w:rPr>
                <w:noProof/>
                <w:webHidden/>
              </w:rPr>
              <w:instrText xml:space="preserve"> PAGEREF _Toc97750059 \h </w:instrText>
            </w:r>
            <w:r w:rsidR="00C51ACE">
              <w:rPr>
                <w:noProof/>
                <w:webHidden/>
              </w:rPr>
            </w:r>
            <w:r w:rsidR="00C51ACE">
              <w:rPr>
                <w:noProof/>
                <w:webHidden/>
              </w:rPr>
              <w:fldChar w:fldCharType="separate"/>
            </w:r>
            <w:r w:rsidR="00C51ACE">
              <w:rPr>
                <w:noProof/>
                <w:webHidden/>
              </w:rPr>
              <w:t>6</w:t>
            </w:r>
            <w:r w:rsidR="00C51ACE">
              <w:rPr>
                <w:noProof/>
                <w:webHidden/>
              </w:rPr>
              <w:fldChar w:fldCharType="end"/>
            </w:r>
          </w:hyperlink>
        </w:p>
        <w:p w14:paraId="625D0A02" w14:textId="77777777" w:rsidR="00C51ACE" w:rsidRDefault="00631D4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50060" w:history="1"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5.</w:t>
            </w:r>
            <w:r w:rsidR="00C51ACE">
              <w:rPr>
                <w:rFonts w:eastAsiaTheme="minorEastAsia"/>
                <w:noProof/>
                <w:lang w:eastAsia="ru-RU"/>
              </w:rPr>
              <w:tab/>
            </w:r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C51ACE">
              <w:rPr>
                <w:noProof/>
                <w:webHidden/>
              </w:rPr>
              <w:tab/>
            </w:r>
            <w:r w:rsidR="00C51ACE">
              <w:rPr>
                <w:noProof/>
                <w:webHidden/>
              </w:rPr>
              <w:fldChar w:fldCharType="begin"/>
            </w:r>
            <w:r w:rsidR="00C51ACE">
              <w:rPr>
                <w:noProof/>
                <w:webHidden/>
              </w:rPr>
              <w:instrText xml:space="preserve"> PAGEREF _Toc97750060 \h </w:instrText>
            </w:r>
            <w:r w:rsidR="00C51ACE">
              <w:rPr>
                <w:noProof/>
                <w:webHidden/>
              </w:rPr>
            </w:r>
            <w:r w:rsidR="00C51ACE">
              <w:rPr>
                <w:noProof/>
                <w:webHidden/>
              </w:rPr>
              <w:fldChar w:fldCharType="separate"/>
            </w:r>
            <w:r w:rsidR="00C51ACE">
              <w:rPr>
                <w:noProof/>
                <w:webHidden/>
              </w:rPr>
              <w:t>7</w:t>
            </w:r>
            <w:r w:rsidR="00C51ACE">
              <w:rPr>
                <w:noProof/>
                <w:webHidden/>
              </w:rPr>
              <w:fldChar w:fldCharType="end"/>
            </w:r>
          </w:hyperlink>
        </w:p>
        <w:p w14:paraId="2655EA49" w14:textId="77777777" w:rsidR="00C51ACE" w:rsidRDefault="00631D4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50061" w:history="1"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6.</w:t>
            </w:r>
            <w:r w:rsidR="00C51ACE">
              <w:rPr>
                <w:rFonts w:eastAsiaTheme="minorEastAsia"/>
                <w:noProof/>
                <w:lang w:eastAsia="ru-RU"/>
              </w:rPr>
              <w:tab/>
            </w:r>
            <w:r w:rsidR="00C51ACE" w:rsidRPr="00FB145A">
              <w:rPr>
                <w:rStyle w:val="aa"/>
                <w:rFonts w:ascii="Times New Roman" w:hAnsi="Times New Roman" w:cs="Times New Roman"/>
                <w:noProof/>
              </w:rPr>
              <w:t>СПИСОК ИСПОЛЬЗУЕМЫХ МАТЕРИАЛОВ</w:t>
            </w:r>
            <w:r w:rsidR="00C51ACE">
              <w:rPr>
                <w:noProof/>
                <w:webHidden/>
              </w:rPr>
              <w:tab/>
            </w:r>
            <w:r w:rsidR="00C51ACE">
              <w:rPr>
                <w:noProof/>
                <w:webHidden/>
              </w:rPr>
              <w:fldChar w:fldCharType="begin"/>
            </w:r>
            <w:r w:rsidR="00C51ACE">
              <w:rPr>
                <w:noProof/>
                <w:webHidden/>
              </w:rPr>
              <w:instrText xml:space="preserve"> PAGEREF _Toc97750061 \h </w:instrText>
            </w:r>
            <w:r w:rsidR="00C51ACE">
              <w:rPr>
                <w:noProof/>
                <w:webHidden/>
              </w:rPr>
            </w:r>
            <w:r w:rsidR="00C51ACE">
              <w:rPr>
                <w:noProof/>
                <w:webHidden/>
              </w:rPr>
              <w:fldChar w:fldCharType="separate"/>
            </w:r>
            <w:r w:rsidR="00C51ACE">
              <w:rPr>
                <w:noProof/>
                <w:webHidden/>
              </w:rPr>
              <w:t>8</w:t>
            </w:r>
            <w:r w:rsidR="00C51ACE">
              <w:rPr>
                <w:noProof/>
                <w:webHidden/>
              </w:rPr>
              <w:fldChar w:fldCharType="end"/>
            </w:r>
          </w:hyperlink>
        </w:p>
        <w:p w14:paraId="4909BA27" w14:textId="77777777" w:rsidR="00D04C27" w:rsidRDefault="00D04C27">
          <w:r w:rsidRPr="00D04C27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14:paraId="15373686" w14:textId="77777777" w:rsidR="00D04C27" w:rsidRDefault="00D04C27">
      <w:pPr>
        <w:rPr>
          <w:rFonts w:ascii="Times New Roman" w:hAnsi="Times New Roman" w:cs="Times New Roman"/>
        </w:rPr>
      </w:pPr>
    </w:p>
    <w:p w14:paraId="023369AE" w14:textId="77777777" w:rsidR="00177C82" w:rsidRDefault="00177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69F821" w14:textId="77777777" w:rsidR="00177C82" w:rsidRPr="00177C82" w:rsidRDefault="00177C82" w:rsidP="00D04C27">
      <w:pPr>
        <w:pStyle w:val="a3"/>
        <w:numPr>
          <w:ilvl w:val="0"/>
          <w:numId w:val="1"/>
        </w:numPr>
        <w:spacing w:after="0"/>
        <w:jc w:val="center"/>
        <w:outlineLvl w:val="0"/>
        <w:rPr>
          <w:rFonts w:ascii="Times New Roman" w:hAnsi="Times New Roman" w:cs="Times New Roman"/>
          <w:sz w:val="32"/>
        </w:rPr>
      </w:pPr>
      <w:bookmarkStart w:id="0" w:name="_Toc97750048"/>
      <w:r w:rsidRPr="00177C82">
        <w:rPr>
          <w:rFonts w:ascii="Times New Roman" w:hAnsi="Times New Roman" w:cs="Times New Roman"/>
          <w:sz w:val="32"/>
        </w:rPr>
        <w:lastRenderedPageBreak/>
        <w:t>ЦЕЛИ ПРАКТИКИ</w:t>
      </w:r>
      <w:bookmarkEnd w:id="0"/>
    </w:p>
    <w:p w14:paraId="4160BB25" w14:textId="77777777" w:rsidR="00177C82" w:rsidRDefault="00177C82" w:rsidP="00177C82">
      <w:pPr>
        <w:spacing w:after="0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учебной практики УП 01.01 «Прикладное программирование», в рамках профессионального модуля ПМ 01 «Разработка модулей программного обеспечения</w:t>
      </w:r>
      <w:r w:rsidR="003755C0">
        <w:rPr>
          <w:rFonts w:ascii="Times New Roman" w:hAnsi="Times New Roman" w:cs="Times New Roman"/>
          <w:sz w:val="28"/>
        </w:rPr>
        <w:t xml:space="preserve"> для компьютерных систем</w:t>
      </w:r>
      <w:r>
        <w:rPr>
          <w:rFonts w:ascii="Times New Roman" w:hAnsi="Times New Roman" w:cs="Times New Roman"/>
          <w:sz w:val="28"/>
        </w:rPr>
        <w:t>», является закрепление практических навыков и умений:</w:t>
      </w:r>
    </w:p>
    <w:p w14:paraId="36F84AE8" w14:textId="77777777" w:rsidR="00177C82" w:rsidRPr="00177C82" w:rsidRDefault="00177C82" w:rsidP="00177C8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177C82">
        <w:rPr>
          <w:rFonts w:ascii="Times New Roman" w:hAnsi="Times New Roman" w:cs="Times New Roman"/>
          <w:sz w:val="28"/>
        </w:rPr>
        <w:t xml:space="preserve">Формировать алгоритмы разработки программных модулей в соответствии с </w:t>
      </w:r>
      <w:r w:rsidR="00CD0421">
        <w:rPr>
          <w:rFonts w:ascii="Times New Roman" w:hAnsi="Times New Roman" w:cs="Times New Roman"/>
          <w:sz w:val="28"/>
        </w:rPr>
        <w:t>требованиями заказчика</w:t>
      </w:r>
      <w:r w:rsidRPr="00177C82">
        <w:rPr>
          <w:rFonts w:ascii="Times New Roman" w:hAnsi="Times New Roman" w:cs="Times New Roman"/>
          <w:sz w:val="28"/>
        </w:rPr>
        <w:t>;</w:t>
      </w:r>
    </w:p>
    <w:p w14:paraId="6E5E73FB" w14:textId="77777777" w:rsidR="00177C82" w:rsidRPr="00177C82" w:rsidRDefault="00177C82" w:rsidP="00177C8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177C82">
        <w:rPr>
          <w:rFonts w:ascii="Times New Roman" w:hAnsi="Times New Roman" w:cs="Times New Roman"/>
          <w:sz w:val="28"/>
        </w:rPr>
        <w:t xml:space="preserve">Разрабатывать программные модули в соответствии с </w:t>
      </w:r>
      <w:r w:rsidR="00CD0421">
        <w:rPr>
          <w:rFonts w:ascii="Times New Roman" w:hAnsi="Times New Roman" w:cs="Times New Roman"/>
          <w:sz w:val="28"/>
        </w:rPr>
        <w:t>представленными требованиями заказчика;</w:t>
      </w:r>
    </w:p>
    <w:p w14:paraId="38944BE3" w14:textId="77777777" w:rsidR="00177C82" w:rsidRPr="00177C82" w:rsidRDefault="00177C82" w:rsidP="00177C8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177C82">
        <w:rPr>
          <w:rFonts w:ascii="Times New Roman" w:hAnsi="Times New Roman" w:cs="Times New Roman"/>
          <w:sz w:val="28"/>
        </w:rPr>
        <w:t>Выполнять отладку модулей с использованием специализированных программных средств;</w:t>
      </w:r>
    </w:p>
    <w:p w14:paraId="2C3005EE" w14:textId="77777777" w:rsidR="00177C82" w:rsidRPr="00177C82" w:rsidRDefault="00177C82" w:rsidP="00177C8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177C82">
        <w:rPr>
          <w:rFonts w:ascii="Times New Roman" w:hAnsi="Times New Roman" w:cs="Times New Roman"/>
          <w:sz w:val="28"/>
        </w:rPr>
        <w:t>Выполнять тестирование программных модулей;</w:t>
      </w:r>
    </w:p>
    <w:p w14:paraId="4960335B" w14:textId="77777777" w:rsidR="00177C82" w:rsidRDefault="00177C82" w:rsidP="00CD0421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177C82">
        <w:rPr>
          <w:rFonts w:ascii="Times New Roman" w:hAnsi="Times New Roman" w:cs="Times New Roman"/>
          <w:sz w:val="28"/>
        </w:rPr>
        <w:t>Осуществлять рефакторинг и оптимизацию программного кода</w:t>
      </w:r>
      <w:r>
        <w:rPr>
          <w:rFonts w:ascii="Times New Roman" w:hAnsi="Times New Roman" w:cs="Times New Roman"/>
          <w:sz w:val="28"/>
        </w:rPr>
        <w:br w:type="page"/>
      </w:r>
    </w:p>
    <w:p w14:paraId="0A9F173C" w14:textId="77777777" w:rsidR="00177C82" w:rsidRPr="00177C82" w:rsidRDefault="00177C82" w:rsidP="00D04C27">
      <w:pPr>
        <w:pStyle w:val="a3"/>
        <w:numPr>
          <w:ilvl w:val="0"/>
          <w:numId w:val="1"/>
        </w:numPr>
        <w:spacing w:after="0"/>
        <w:jc w:val="center"/>
        <w:outlineLvl w:val="0"/>
        <w:rPr>
          <w:rFonts w:ascii="Times New Roman" w:hAnsi="Times New Roman" w:cs="Times New Roman"/>
          <w:sz w:val="32"/>
        </w:rPr>
      </w:pPr>
      <w:bookmarkStart w:id="1" w:name="_Toc97750049"/>
      <w:r w:rsidRPr="00177C82">
        <w:rPr>
          <w:rFonts w:ascii="Times New Roman" w:hAnsi="Times New Roman" w:cs="Times New Roman"/>
          <w:sz w:val="32"/>
        </w:rPr>
        <w:lastRenderedPageBreak/>
        <w:t>ПРОЕКТИРОВАНИЕ</w:t>
      </w:r>
      <w:bookmarkEnd w:id="1"/>
    </w:p>
    <w:p w14:paraId="144AFEDD" w14:textId="77777777" w:rsidR="00177C82" w:rsidRDefault="00177C82" w:rsidP="00D04C27">
      <w:pPr>
        <w:pStyle w:val="a3"/>
        <w:numPr>
          <w:ilvl w:val="1"/>
          <w:numId w:val="1"/>
        </w:numPr>
        <w:spacing w:after="0"/>
        <w:jc w:val="both"/>
        <w:outlineLvl w:val="1"/>
        <w:rPr>
          <w:rFonts w:ascii="Times New Roman" w:hAnsi="Times New Roman" w:cs="Times New Roman"/>
          <w:sz w:val="28"/>
        </w:rPr>
      </w:pPr>
      <w:bookmarkStart w:id="2" w:name="_Toc97750050"/>
      <w:r>
        <w:rPr>
          <w:rFonts w:ascii="Times New Roman" w:hAnsi="Times New Roman" w:cs="Times New Roman"/>
          <w:sz w:val="28"/>
        </w:rPr>
        <w:t>Описание предметной области</w:t>
      </w:r>
      <w:bookmarkEnd w:id="2"/>
    </w:p>
    <w:p w14:paraId="7262D314" w14:textId="3CDDFA9F" w:rsidR="00F928BB" w:rsidRDefault="00F928BB" w:rsidP="00B01B5C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928BB">
        <w:rPr>
          <w:rFonts w:ascii="Times New Roman" w:hAnsi="Times New Roman" w:cs="Times New Roman"/>
          <w:sz w:val="28"/>
        </w:rPr>
        <w:t>Название предметной области</w:t>
      </w:r>
      <w:r w:rsidR="009F5369">
        <w:rPr>
          <w:rFonts w:ascii="Times New Roman" w:hAnsi="Times New Roman" w:cs="Times New Roman"/>
          <w:sz w:val="28"/>
        </w:rPr>
        <w:t>.</w:t>
      </w:r>
    </w:p>
    <w:p w14:paraId="17CED369" w14:textId="26F0791B" w:rsidR="00177C82" w:rsidRPr="00F928BB" w:rsidRDefault="00B01B5C" w:rsidP="00F928BB">
      <w:pPr>
        <w:spacing w:after="0"/>
        <w:ind w:left="720"/>
        <w:jc w:val="both"/>
        <w:rPr>
          <w:rFonts w:ascii="Times New Roman" w:hAnsi="Times New Roman" w:cs="Times New Roman"/>
          <w:sz w:val="28"/>
        </w:rPr>
      </w:pPr>
      <w:r w:rsidRPr="00F928BB">
        <w:rPr>
          <w:rFonts w:ascii="Times New Roman" w:hAnsi="Times New Roman" w:cs="Times New Roman"/>
          <w:sz w:val="28"/>
        </w:rPr>
        <w:t>«Службы такси»</w:t>
      </w:r>
    </w:p>
    <w:p w14:paraId="6217C823" w14:textId="798EB529" w:rsidR="00F928BB" w:rsidRDefault="00F928BB" w:rsidP="00823592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928BB">
        <w:rPr>
          <w:rFonts w:ascii="Times New Roman" w:hAnsi="Times New Roman" w:cs="Times New Roman"/>
          <w:sz w:val="28"/>
        </w:rPr>
        <w:t>Название подсистемы</w:t>
      </w:r>
      <w:r w:rsidR="005D016E">
        <w:rPr>
          <w:rFonts w:ascii="Times New Roman" w:hAnsi="Times New Roman" w:cs="Times New Roman"/>
          <w:sz w:val="28"/>
        </w:rPr>
        <w:t>.</w:t>
      </w:r>
    </w:p>
    <w:p w14:paraId="7CD2E6CB" w14:textId="6F2B1028" w:rsidR="00177C82" w:rsidRPr="00F928BB" w:rsidRDefault="00823592" w:rsidP="00F928BB">
      <w:pPr>
        <w:spacing w:after="0"/>
        <w:ind w:left="720"/>
        <w:jc w:val="both"/>
        <w:rPr>
          <w:rFonts w:ascii="Times New Roman" w:hAnsi="Times New Roman" w:cs="Times New Roman"/>
          <w:sz w:val="28"/>
        </w:rPr>
      </w:pPr>
      <w:r w:rsidRPr="00F928BB">
        <w:rPr>
          <w:rFonts w:ascii="Times New Roman" w:hAnsi="Times New Roman" w:cs="Times New Roman"/>
          <w:sz w:val="28"/>
        </w:rPr>
        <w:t>Учёт и классификации таксопарка, оформление заказа.</w:t>
      </w:r>
    </w:p>
    <w:p w14:paraId="41ECF18F" w14:textId="7705C6A5" w:rsidR="00177C82" w:rsidRDefault="00177C82" w:rsidP="00177C82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177C82">
        <w:rPr>
          <w:rFonts w:ascii="Times New Roman" w:hAnsi="Times New Roman" w:cs="Times New Roman"/>
          <w:sz w:val="28"/>
        </w:rPr>
        <w:t>Описание предметной области</w:t>
      </w:r>
    </w:p>
    <w:p w14:paraId="495E27BE" w14:textId="6B5E7611" w:rsidR="00F928BB" w:rsidRPr="00F928BB" w:rsidRDefault="00F928BB" w:rsidP="00AF799B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 w:rsidRPr="00F928BB">
        <w:rPr>
          <w:rFonts w:ascii="Times New Roman" w:hAnsi="Times New Roman" w:cs="Times New Roman"/>
          <w:sz w:val="28"/>
        </w:rPr>
        <w:t>Фирма занимается перевозкой одно или нескольких</w:t>
      </w:r>
      <w:r>
        <w:rPr>
          <w:rFonts w:ascii="Times New Roman" w:hAnsi="Times New Roman" w:cs="Times New Roman"/>
          <w:sz w:val="28"/>
        </w:rPr>
        <w:t xml:space="preserve"> </w:t>
      </w:r>
      <w:r w:rsidRPr="00F928BB">
        <w:rPr>
          <w:rFonts w:ascii="Times New Roman" w:hAnsi="Times New Roman" w:cs="Times New Roman"/>
          <w:sz w:val="28"/>
        </w:rPr>
        <w:t>пассажиров из точки А в точку Б. При этом перед началом поездки, клиент вносит</w:t>
      </w:r>
      <w:r>
        <w:rPr>
          <w:rFonts w:ascii="Times New Roman" w:hAnsi="Times New Roman" w:cs="Times New Roman"/>
          <w:sz w:val="28"/>
        </w:rPr>
        <w:t xml:space="preserve"> </w:t>
      </w:r>
      <w:r w:rsidRPr="00F928BB">
        <w:rPr>
          <w:rFonts w:ascii="Times New Roman" w:hAnsi="Times New Roman" w:cs="Times New Roman"/>
          <w:sz w:val="28"/>
        </w:rPr>
        <w:t>персональные данные: паспортные данные, данные о банковской</w:t>
      </w:r>
      <w:r>
        <w:rPr>
          <w:rFonts w:ascii="Times New Roman" w:hAnsi="Times New Roman" w:cs="Times New Roman"/>
          <w:sz w:val="28"/>
        </w:rPr>
        <w:t xml:space="preserve"> </w:t>
      </w:r>
      <w:r w:rsidRPr="00F928BB">
        <w:rPr>
          <w:rFonts w:ascii="Times New Roman" w:hAnsi="Times New Roman" w:cs="Times New Roman"/>
          <w:sz w:val="28"/>
        </w:rPr>
        <w:t>дебетовой карты, для осуществления списания денежных средств. Клиент</w:t>
      </w:r>
      <w:r>
        <w:rPr>
          <w:rFonts w:ascii="Times New Roman" w:hAnsi="Times New Roman" w:cs="Times New Roman"/>
          <w:sz w:val="28"/>
        </w:rPr>
        <w:t xml:space="preserve"> </w:t>
      </w:r>
      <w:r w:rsidRPr="00F928BB">
        <w:rPr>
          <w:rFonts w:ascii="Times New Roman" w:hAnsi="Times New Roman" w:cs="Times New Roman"/>
          <w:sz w:val="28"/>
        </w:rPr>
        <w:t>может выбрать удобную категорию автомобиля, которые заранее определены в</w:t>
      </w:r>
      <w:r>
        <w:rPr>
          <w:rFonts w:ascii="Times New Roman" w:hAnsi="Times New Roman" w:cs="Times New Roman"/>
          <w:sz w:val="28"/>
        </w:rPr>
        <w:t xml:space="preserve"> </w:t>
      </w:r>
      <w:r w:rsidRPr="00F928BB">
        <w:rPr>
          <w:rFonts w:ascii="Times New Roman" w:hAnsi="Times New Roman" w:cs="Times New Roman"/>
          <w:sz w:val="28"/>
        </w:rPr>
        <w:t>службе доставки в качестве таксопарка. Клиент может оценить поездку по</w:t>
      </w:r>
      <w:r>
        <w:rPr>
          <w:rFonts w:ascii="Times New Roman" w:hAnsi="Times New Roman" w:cs="Times New Roman"/>
          <w:sz w:val="28"/>
        </w:rPr>
        <w:t xml:space="preserve"> </w:t>
      </w:r>
      <w:r w:rsidRPr="00F928BB">
        <w:rPr>
          <w:rFonts w:ascii="Times New Roman" w:hAnsi="Times New Roman" w:cs="Times New Roman"/>
          <w:sz w:val="28"/>
        </w:rPr>
        <w:t>пятибалльной шкале и оставить отзыв о поезде. Каждая категория автомобилей</w:t>
      </w:r>
      <w:r>
        <w:rPr>
          <w:rFonts w:ascii="Times New Roman" w:hAnsi="Times New Roman" w:cs="Times New Roman"/>
          <w:sz w:val="28"/>
        </w:rPr>
        <w:t xml:space="preserve"> </w:t>
      </w:r>
      <w:r w:rsidRPr="00F928BB">
        <w:rPr>
          <w:rFonts w:ascii="Times New Roman" w:hAnsi="Times New Roman" w:cs="Times New Roman"/>
          <w:sz w:val="28"/>
        </w:rPr>
        <w:t>имеет свою собственную цену, при этом в зависимости от количества</w:t>
      </w:r>
      <w:r>
        <w:rPr>
          <w:rFonts w:ascii="Times New Roman" w:hAnsi="Times New Roman" w:cs="Times New Roman"/>
          <w:sz w:val="28"/>
        </w:rPr>
        <w:t xml:space="preserve"> </w:t>
      </w:r>
      <w:r w:rsidRPr="00F928BB">
        <w:rPr>
          <w:rFonts w:ascii="Times New Roman" w:hAnsi="Times New Roman" w:cs="Times New Roman"/>
          <w:sz w:val="28"/>
        </w:rPr>
        <w:t>пассажиров (количество не должно превышать, количество посадочных мест в</w:t>
      </w:r>
      <w:r>
        <w:rPr>
          <w:rFonts w:ascii="Times New Roman" w:hAnsi="Times New Roman" w:cs="Times New Roman"/>
          <w:sz w:val="28"/>
        </w:rPr>
        <w:t xml:space="preserve"> </w:t>
      </w:r>
      <w:r w:rsidRPr="00F928BB">
        <w:rPr>
          <w:rFonts w:ascii="Times New Roman" w:hAnsi="Times New Roman" w:cs="Times New Roman"/>
          <w:sz w:val="28"/>
        </w:rPr>
        <w:t>транспорте) наценка на категорию составляет 20% от категории. Для каждого</w:t>
      </w:r>
      <w:r>
        <w:rPr>
          <w:rFonts w:ascii="Times New Roman" w:hAnsi="Times New Roman" w:cs="Times New Roman"/>
          <w:sz w:val="28"/>
        </w:rPr>
        <w:t xml:space="preserve"> </w:t>
      </w:r>
      <w:r w:rsidRPr="00F928BB">
        <w:rPr>
          <w:rFonts w:ascii="Times New Roman" w:hAnsi="Times New Roman" w:cs="Times New Roman"/>
          <w:sz w:val="28"/>
        </w:rPr>
        <w:t>клиента и водителя доступно формирование и просмотр личной истории</w:t>
      </w:r>
      <w:r>
        <w:rPr>
          <w:rFonts w:ascii="Times New Roman" w:hAnsi="Times New Roman" w:cs="Times New Roman"/>
          <w:sz w:val="28"/>
        </w:rPr>
        <w:t xml:space="preserve"> </w:t>
      </w:r>
      <w:r w:rsidRPr="00F928BB">
        <w:rPr>
          <w:rFonts w:ascii="Times New Roman" w:hAnsi="Times New Roman" w:cs="Times New Roman"/>
          <w:sz w:val="28"/>
        </w:rPr>
        <w:t>поездок.</w:t>
      </w:r>
    </w:p>
    <w:p w14:paraId="09EEBFC9" w14:textId="7EF8E3EE" w:rsidR="00177C82" w:rsidRDefault="00177C82" w:rsidP="00177C82">
      <w:pPr>
        <w:pStyle w:val="a3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177C82">
        <w:rPr>
          <w:rFonts w:ascii="Times New Roman" w:hAnsi="Times New Roman" w:cs="Times New Roman"/>
          <w:sz w:val="28"/>
        </w:rPr>
        <w:t>Описание подсистемы</w:t>
      </w:r>
    </w:p>
    <w:p w14:paraId="3BC4A93E" w14:textId="77777777" w:rsidR="00F359CC" w:rsidRPr="00F359CC" w:rsidRDefault="00F359CC" w:rsidP="00BC36B8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8"/>
        </w:rPr>
      </w:pPr>
      <w:bookmarkStart w:id="3" w:name="_Toc97750051"/>
      <w:r w:rsidRPr="00F359CC">
        <w:rPr>
          <w:rFonts w:ascii="Times New Roman" w:hAnsi="Times New Roman" w:cs="Times New Roman"/>
          <w:sz w:val="28"/>
        </w:rPr>
        <w:t>Для оформления заказа, клиент должен выбрать пункт отправления и пункт назначения, при условии, что пункты не совпадают (дополнительно клиент может добавить промежуточные точки остановки, которые увеличивают стоимость на 30% от стоимости категории). После этого любой водитель, который не занят сейчас на заказе, принимает заказ и автоматически изменяет статус на «В пути», после того как пассажиры произвели посадку, водитель меняет статус на «В дороге». После окончания заказа, водитель завершает заказ со статусом «Закрыт», у клиента экспортируется чек с детализацией поездки. Водитель и клиент могут оставить отзыв и оценку друг о друге.</w:t>
      </w:r>
    </w:p>
    <w:p w14:paraId="1DFAE18C" w14:textId="4BE9AF05" w:rsidR="00C532E9" w:rsidRDefault="00177C82" w:rsidP="001C45C8">
      <w:pPr>
        <w:pStyle w:val="a3"/>
        <w:numPr>
          <w:ilvl w:val="1"/>
          <w:numId w:val="1"/>
        </w:numPr>
        <w:spacing w:after="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Инфологическая модель данных</w:t>
      </w:r>
      <w:bookmarkEnd w:id="3"/>
    </w:p>
    <w:p w14:paraId="5EEC2323" w14:textId="5ACEA732" w:rsidR="001C45C8" w:rsidRPr="001C45C8" w:rsidRDefault="001C45C8" w:rsidP="001C45C8">
      <w:pPr>
        <w:spacing w:after="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C095A44" wp14:editId="4997ACD8">
            <wp:extent cx="5930265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1296" w14:textId="44F10301" w:rsidR="00177C82" w:rsidRDefault="00177C82" w:rsidP="00D04C27">
      <w:pPr>
        <w:pStyle w:val="a3"/>
        <w:numPr>
          <w:ilvl w:val="1"/>
          <w:numId w:val="1"/>
        </w:numPr>
        <w:spacing w:after="0"/>
        <w:jc w:val="both"/>
        <w:outlineLvl w:val="1"/>
        <w:rPr>
          <w:rFonts w:ascii="Times New Roman" w:hAnsi="Times New Roman" w:cs="Times New Roman"/>
          <w:sz w:val="28"/>
        </w:rPr>
      </w:pPr>
      <w:bookmarkStart w:id="4" w:name="_Toc97750052"/>
      <w:proofErr w:type="spellStart"/>
      <w:r>
        <w:rPr>
          <w:rFonts w:ascii="Times New Roman" w:hAnsi="Times New Roman" w:cs="Times New Roman"/>
          <w:sz w:val="28"/>
        </w:rPr>
        <w:t>Даталогическая</w:t>
      </w:r>
      <w:proofErr w:type="spellEnd"/>
      <w:r>
        <w:rPr>
          <w:rFonts w:ascii="Times New Roman" w:hAnsi="Times New Roman" w:cs="Times New Roman"/>
          <w:sz w:val="28"/>
        </w:rPr>
        <w:t xml:space="preserve"> модель данных</w:t>
      </w:r>
      <w:bookmarkEnd w:id="4"/>
    </w:p>
    <w:p w14:paraId="6D0D0F08" w14:textId="5A7F579D" w:rsidR="001C45C8" w:rsidRPr="001C45C8" w:rsidRDefault="00D214C7" w:rsidP="001C45C8">
      <w:pPr>
        <w:spacing w:after="0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31235C" wp14:editId="7309D00C">
            <wp:extent cx="5927725" cy="39300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21D0" w14:textId="62FAEC70" w:rsidR="00177C82" w:rsidRDefault="00177C82" w:rsidP="00D04C27">
      <w:pPr>
        <w:pStyle w:val="a3"/>
        <w:numPr>
          <w:ilvl w:val="1"/>
          <w:numId w:val="1"/>
        </w:numPr>
        <w:spacing w:after="0"/>
        <w:jc w:val="both"/>
        <w:outlineLvl w:val="1"/>
        <w:rPr>
          <w:rFonts w:ascii="Times New Roman" w:hAnsi="Times New Roman" w:cs="Times New Roman"/>
          <w:sz w:val="28"/>
        </w:rPr>
      </w:pPr>
      <w:bookmarkStart w:id="5" w:name="_Toc97750053"/>
      <w:r>
        <w:rPr>
          <w:rFonts w:ascii="Times New Roman" w:hAnsi="Times New Roman" w:cs="Times New Roman"/>
          <w:sz w:val="28"/>
        </w:rPr>
        <w:t>Словарь данных</w:t>
      </w:r>
      <w:bookmarkEnd w:id="5"/>
    </w:p>
    <w:tbl>
      <w:tblPr>
        <w:tblStyle w:val="a8"/>
        <w:tblW w:w="11057" w:type="dxa"/>
        <w:tblInd w:w="-1281" w:type="dxa"/>
        <w:tblLook w:val="04A0" w:firstRow="1" w:lastRow="0" w:firstColumn="1" w:lastColumn="0" w:noHBand="0" w:noVBand="1"/>
      </w:tblPr>
      <w:tblGrid>
        <w:gridCol w:w="992"/>
        <w:gridCol w:w="3261"/>
        <w:gridCol w:w="3402"/>
        <w:gridCol w:w="3402"/>
      </w:tblGrid>
      <w:tr w:rsidR="001C45C8" w14:paraId="153EA4F7" w14:textId="77777777" w:rsidTr="0075357B">
        <w:tc>
          <w:tcPr>
            <w:tcW w:w="992" w:type="dxa"/>
          </w:tcPr>
          <w:p w14:paraId="573FE2D1" w14:textId="77777777" w:rsidR="001C45C8" w:rsidRPr="00401DD9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3261" w:type="dxa"/>
          </w:tcPr>
          <w:p w14:paraId="48ED3E92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1D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Наименование</w:t>
            </w:r>
            <w:proofErr w:type="spellEnd"/>
          </w:p>
        </w:tc>
        <w:tc>
          <w:tcPr>
            <w:tcW w:w="3402" w:type="dxa"/>
          </w:tcPr>
          <w:p w14:paraId="50864E4A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1D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  <w:proofErr w:type="spellEnd"/>
            <w:r w:rsidRPr="00401D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1D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данных</w:t>
            </w:r>
            <w:proofErr w:type="spellEnd"/>
          </w:p>
        </w:tc>
        <w:tc>
          <w:tcPr>
            <w:tcW w:w="3402" w:type="dxa"/>
          </w:tcPr>
          <w:p w14:paraId="4B765243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1D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Примечание</w:t>
            </w:r>
            <w:proofErr w:type="spellEnd"/>
          </w:p>
        </w:tc>
      </w:tr>
      <w:tr w:rsidR="001C45C8" w14:paraId="29206471" w14:textId="77777777" w:rsidTr="0075357B">
        <w:tc>
          <w:tcPr>
            <w:tcW w:w="11057" w:type="dxa"/>
            <w:gridSpan w:val="4"/>
          </w:tcPr>
          <w:p w14:paraId="1F4B5C4B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Start_Point</w:t>
            </w:r>
            <w:proofErr w:type="spellEnd"/>
          </w:p>
        </w:tc>
      </w:tr>
      <w:tr w:rsidR="001C45C8" w:rsidRPr="00DD47D1" w14:paraId="544C93A3" w14:textId="77777777" w:rsidTr="0075357B">
        <w:tc>
          <w:tcPr>
            <w:tcW w:w="992" w:type="dxa"/>
          </w:tcPr>
          <w:p w14:paraId="5ABA098F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261" w:type="dxa"/>
          </w:tcPr>
          <w:p w14:paraId="2E0D89DE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01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ID_Start_Point</w:t>
            </w:r>
            <w:proofErr w:type="spellEnd"/>
          </w:p>
        </w:tc>
        <w:tc>
          <w:tcPr>
            <w:tcW w:w="3402" w:type="dxa"/>
          </w:tcPr>
          <w:p w14:paraId="586ED819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02" w:type="dxa"/>
          </w:tcPr>
          <w:p w14:paraId="2F6517BE" w14:textId="77777777" w:rsidR="001C45C8" w:rsidRPr="001910F3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 таблицы «Пункт отправления»</w:t>
            </w:r>
          </w:p>
        </w:tc>
      </w:tr>
      <w:tr w:rsidR="001C45C8" w14:paraId="056DBD5A" w14:textId="77777777" w:rsidTr="0075357B">
        <w:tc>
          <w:tcPr>
            <w:tcW w:w="992" w:type="dxa"/>
          </w:tcPr>
          <w:p w14:paraId="18C8B639" w14:textId="77777777" w:rsidR="001C45C8" w:rsidRPr="00DD47D1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70372A9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01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Start_Name</w:t>
            </w:r>
            <w:proofErr w:type="spellEnd"/>
          </w:p>
        </w:tc>
        <w:tc>
          <w:tcPr>
            <w:tcW w:w="3402" w:type="dxa"/>
          </w:tcPr>
          <w:p w14:paraId="0A52A1F4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VARCHAR(MAX)</w:t>
            </w:r>
          </w:p>
        </w:tc>
        <w:tc>
          <w:tcPr>
            <w:tcW w:w="3402" w:type="dxa"/>
          </w:tcPr>
          <w:p w14:paraId="1F1BB7FA" w14:textId="77777777" w:rsidR="001C45C8" w:rsidRPr="00423CB7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45C8" w14:paraId="5723B155" w14:textId="77777777" w:rsidTr="0075357B">
        <w:tc>
          <w:tcPr>
            <w:tcW w:w="992" w:type="dxa"/>
          </w:tcPr>
          <w:p w14:paraId="5E05DCC4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FK</w:t>
            </w:r>
          </w:p>
        </w:tc>
        <w:tc>
          <w:tcPr>
            <w:tcW w:w="3261" w:type="dxa"/>
          </w:tcPr>
          <w:p w14:paraId="21F33873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3402" w:type="dxa"/>
          </w:tcPr>
          <w:p w14:paraId="0AC9672D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02" w:type="dxa"/>
          </w:tcPr>
          <w:p w14:paraId="6B87E331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45C8" w14:paraId="129BE4D5" w14:textId="77777777" w:rsidTr="0075357B">
        <w:tc>
          <w:tcPr>
            <w:tcW w:w="11057" w:type="dxa"/>
            <w:gridSpan w:val="4"/>
          </w:tcPr>
          <w:p w14:paraId="0F56DE54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End_Point</w:t>
            </w:r>
            <w:proofErr w:type="spellEnd"/>
          </w:p>
        </w:tc>
      </w:tr>
      <w:tr w:rsidR="001C45C8" w:rsidRPr="00DD47D1" w14:paraId="16CE864F" w14:textId="77777777" w:rsidTr="0075357B">
        <w:tc>
          <w:tcPr>
            <w:tcW w:w="992" w:type="dxa"/>
          </w:tcPr>
          <w:p w14:paraId="01A66838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261" w:type="dxa"/>
          </w:tcPr>
          <w:p w14:paraId="67F8DF98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01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ID_End_Point</w:t>
            </w:r>
            <w:proofErr w:type="spellEnd"/>
          </w:p>
        </w:tc>
        <w:tc>
          <w:tcPr>
            <w:tcW w:w="3402" w:type="dxa"/>
          </w:tcPr>
          <w:p w14:paraId="51A6AD59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02" w:type="dxa"/>
          </w:tcPr>
          <w:p w14:paraId="0255208E" w14:textId="77777777" w:rsidR="001C45C8" w:rsidRPr="00DD47D1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 таблицы «Пункт назначения»</w:t>
            </w:r>
          </w:p>
        </w:tc>
      </w:tr>
      <w:tr w:rsidR="001C45C8" w14:paraId="4744CBB9" w14:textId="77777777" w:rsidTr="0075357B">
        <w:tc>
          <w:tcPr>
            <w:tcW w:w="992" w:type="dxa"/>
          </w:tcPr>
          <w:p w14:paraId="0C034A50" w14:textId="77777777" w:rsidR="001C45C8" w:rsidRPr="00DD47D1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5469FB9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01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End_Name</w:t>
            </w:r>
            <w:proofErr w:type="spellEnd"/>
          </w:p>
        </w:tc>
        <w:tc>
          <w:tcPr>
            <w:tcW w:w="3402" w:type="dxa"/>
          </w:tcPr>
          <w:p w14:paraId="316A730B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VARCHAR(MAX)</w:t>
            </w:r>
          </w:p>
        </w:tc>
        <w:tc>
          <w:tcPr>
            <w:tcW w:w="3402" w:type="dxa"/>
          </w:tcPr>
          <w:p w14:paraId="5BCC4A21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45C8" w14:paraId="1912D9F1" w14:textId="77777777" w:rsidTr="0075357B">
        <w:tc>
          <w:tcPr>
            <w:tcW w:w="992" w:type="dxa"/>
          </w:tcPr>
          <w:p w14:paraId="35485C16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3261" w:type="dxa"/>
          </w:tcPr>
          <w:p w14:paraId="340196B4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3402" w:type="dxa"/>
          </w:tcPr>
          <w:p w14:paraId="3BFF41A5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02" w:type="dxa"/>
          </w:tcPr>
          <w:p w14:paraId="4A863101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45C8" w14:paraId="3FA5601D" w14:textId="77777777" w:rsidTr="0075357B">
        <w:tc>
          <w:tcPr>
            <w:tcW w:w="11057" w:type="dxa"/>
            <w:gridSpan w:val="4"/>
          </w:tcPr>
          <w:p w14:paraId="033FBF95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9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Receipt</w:t>
            </w:r>
          </w:p>
        </w:tc>
      </w:tr>
      <w:tr w:rsidR="001C45C8" w14:paraId="70BB11D8" w14:textId="77777777" w:rsidTr="0075357B">
        <w:tc>
          <w:tcPr>
            <w:tcW w:w="992" w:type="dxa"/>
          </w:tcPr>
          <w:p w14:paraId="46652017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261" w:type="dxa"/>
          </w:tcPr>
          <w:p w14:paraId="308CDDE2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969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ID_Receipt</w:t>
            </w:r>
            <w:proofErr w:type="spellEnd"/>
          </w:p>
        </w:tc>
        <w:tc>
          <w:tcPr>
            <w:tcW w:w="3402" w:type="dxa"/>
          </w:tcPr>
          <w:p w14:paraId="2729048A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02" w:type="dxa"/>
          </w:tcPr>
          <w:p w14:paraId="6B9FE903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 таблицы «Чек»</w:t>
            </w:r>
          </w:p>
        </w:tc>
      </w:tr>
      <w:tr w:rsidR="001C45C8" w14:paraId="65F5340E" w14:textId="77777777" w:rsidTr="0075357B">
        <w:tc>
          <w:tcPr>
            <w:tcW w:w="992" w:type="dxa"/>
          </w:tcPr>
          <w:p w14:paraId="53A8921D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04FA4C1D" w14:textId="77777777" w:rsidR="001C45C8" w:rsidRPr="00C32AD5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69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Receipt_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Numm</w:t>
            </w:r>
            <w:proofErr w:type="spellEnd"/>
          </w:p>
        </w:tc>
        <w:tc>
          <w:tcPr>
            <w:tcW w:w="3402" w:type="dxa"/>
          </w:tcPr>
          <w:p w14:paraId="1146A564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02" w:type="dxa"/>
          </w:tcPr>
          <w:p w14:paraId="5E43B149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45C8" w14:paraId="4BF03E58" w14:textId="77777777" w:rsidTr="0075357B">
        <w:tc>
          <w:tcPr>
            <w:tcW w:w="992" w:type="dxa"/>
          </w:tcPr>
          <w:p w14:paraId="0ADAE491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0A7F3C3C" w14:textId="77777777" w:rsidR="001C45C8" w:rsidRPr="00A201AA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969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Receipt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_Date</w:t>
            </w:r>
            <w:proofErr w:type="spellEnd"/>
          </w:p>
        </w:tc>
        <w:tc>
          <w:tcPr>
            <w:tcW w:w="3402" w:type="dxa"/>
          </w:tcPr>
          <w:p w14:paraId="4E368E0E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402" w:type="dxa"/>
          </w:tcPr>
          <w:p w14:paraId="1DF49B23" w14:textId="77777777" w:rsidR="001C45C8" w:rsidRPr="00F41776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Текущая дата</w:t>
            </w:r>
          </w:p>
        </w:tc>
      </w:tr>
      <w:tr w:rsidR="001C45C8" w14:paraId="1BC85CED" w14:textId="77777777" w:rsidTr="0075357B">
        <w:tc>
          <w:tcPr>
            <w:tcW w:w="992" w:type="dxa"/>
          </w:tcPr>
          <w:p w14:paraId="5A948B63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0FB43181" w14:textId="77777777" w:rsidR="001C45C8" w:rsidRPr="00296989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969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Receipt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_Time</w:t>
            </w:r>
            <w:proofErr w:type="spellEnd"/>
          </w:p>
        </w:tc>
        <w:tc>
          <w:tcPr>
            <w:tcW w:w="3402" w:type="dxa"/>
          </w:tcPr>
          <w:p w14:paraId="0EDBE1DB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3402" w:type="dxa"/>
          </w:tcPr>
          <w:p w14:paraId="247446AF" w14:textId="77777777" w:rsidR="001C45C8" w:rsidRPr="00F41776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время</w:t>
            </w:r>
          </w:p>
        </w:tc>
      </w:tr>
      <w:tr w:rsidR="001C45C8" w14:paraId="5715287B" w14:textId="77777777" w:rsidTr="0075357B">
        <w:tc>
          <w:tcPr>
            <w:tcW w:w="992" w:type="dxa"/>
          </w:tcPr>
          <w:p w14:paraId="70A1B029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05EFFA5A" w14:textId="77777777" w:rsidR="001C45C8" w:rsidRPr="00296989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Paid_Summ</w:t>
            </w:r>
            <w:proofErr w:type="spellEnd"/>
          </w:p>
        </w:tc>
        <w:tc>
          <w:tcPr>
            <w:tcW w:w="3402" w:type="dxa"/>
          </w:tcPr>
          <w:p w14:paraId="62640012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 (38,2)</w:t>
            </w:r>
          </w:p>
        </w:tc>
        <w:tc>
          <w:tcPr>
            <w:tcW w:w="3402" w:type="dxa"/>
          </w:tcPr>
          <w:p w14:paraId="3163A747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отрицательное</w:t>
            </w:r>
          </w:p>
        </w:tc>
      </w:tr>
      <w:tr w:rsidR="001C45C8" w14:paraId="351EC4E9" w14:textId="77777777" w:rsidTr="0075357B">
        <w:tc>
          <w:tcPr>
            <w:tcW w:w="992" w:type="dxa"/>
          </w:tcPr>
          <w:p w14:paraId="61BEE0C8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72C23A49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133E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_NDC</w:t>
            </w:r>
            <w:proofErr w:type="spellEnd"/>
          </w:p>
        </w:tc>
        <w:tc>
          <w:tcPr>
            <w:tcW w:w="3402" w:type="dxa"/>
          </w:tcPr>
          <w:p w14:paraId="2042F65C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 (38,2)</w:t>
            </w:r>
          </w:p>
        </w:tc>
        <w:tc>
          <w:tcPr>
            <w:tcW w:w="3402" w:type="dxa"/>
          </w:tcPr>
          <w:p w14:paraId="43F1FA5E" w14:textId="77777777" w:rsidR="001C45C8" w:rsidRPr="00F41776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отрицательное</w:t>
            </w:r>
          </w:p>
        </w:tc>
      </w:tr>
      <w:tr w:rsidR="001C45C8" w14:paraId="3FD58994" w14:textId="77777777" w:rsidTr="0075357B">
        <w:tc>
          <w:tcPr>
            <w:tcW w:w="992" w:type="dxa"/>
          </w:tcPr>
          <w:p w14:paraId="7874F389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39AFC741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Without_NDC</w:t>
            </w:r>
            <w:proofErr w:type="spellEnd"/>
          </w:p>
        </w:tc>
        <w:tc>
          <w:tcPr>
            <w:tcW w:w="3402" w:type="dxa"/>
          </w:tcPr>
          <w:p w14:paraId="277BE574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 (38,2)</w:t>
            </w:r>
          </w:p>
        </w:tc>
        <w:tc>
          <w:tcPr>
            <w:tcW w:w="3402" w:type="dxa"/>
          </w:tcPr>
          <w:p w14:paraId="571E48A3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отрицательное</w:t>
            </w:r>
          </w:p>
        </w:tc>
      </w:tr>
      <w:tr w:rsidR="001C45C8" w14:paraId="48B4FBBC" w14:textId="77777777" w:rsidTr="0075357B">
        <w:tc>
          <w:tcPr>
            <w:tcW w:w="992" w:type="dxa"/>
          </w:tcPr>
          <w:p w14:paraId="7E0BCFF9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3261" w:type="dxa"/>
          </w:tcPr>
          <w:p w14:paraId="2636822A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3402" w:type="dxa"/>
          </w:tcPr>
          <w:p w14:paraId="142C3EBB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02" w:type="dxa"/>
          </w:tcPr>
          <w:p w14:paraId="006F4BA0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45C8" w14:paraId="0B059D2B" w14:textId="77777777" w:rsidTr="0075357B">
        <w:tc>
          <w:tcPr>
            <w:tcW w:w="11057" w:type="dxa"/>
            <w:gridSpan w:val="4"/>
          </w:tcPr>
          <w:p w14:paraId="622A477E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</w:p>
        </w:tc>
      </w:tr>
      <w:tr w:rsidR="001C45C8" w14:paraId="78D45EF8" w14:textId="77777777" w:rsidTr="0075357B">
        <w:tc>
          <w:tcPr>
            <w:tcW w:w="992" w:type="dxa"/>
          </w:tcPr>
          <w:p w14:paraId="716B3FC7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261" w:type="dxa"/>
          </w:tcPr>
          <w:p w14:paraId="3A7AA83C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3402" w:type="dxa"/>
          </w:tcPr>
          <w:p w14:paraId="0E94D1DA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02" w:type="dxa"/>
          </w:tcPr>
          <w:p w14:paraId="7E4359AE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 таблицы «Заказ»</w:t>
            </w:r>
          </w:p>
        </w:tc>
      </w:tr>
      <w:tr w:rsidR="001C45C8" w14:paraId="0052B094" w14:textId="77777777" w:rsidTr="0075357B">
        <w:tc>
          <w:tcPr>
            <w:tcW w:w="992" w:type="dxa"/>
          </w:tcPr>
          <w:p w14:paraId="064C4C8E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38218BD3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Order_Date</w:t>
            </w:r>
            <w:proofErr w:type="spellEnd"/>
          </w:p>
        </w:tc>
        <w:tc>
          <w:tcPr>
            <w:tcW w:w="3402" w:type="dxa"/>
          </w:tcPr>
          <w:p w14:paraId="79FDE5E1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402" w:type="dxa"/>
          </w:tcPr>
          <w:p w14:paraId="1C68ECD7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Текущая дата</w:t>
            </w:r>
          </w:p>
        </w:tc>
      </w:tr>
      <w:tr w:rsidR="001C45C8" w14:paraId="2C3DB79E" w14:textId="77777777" w:rsidTr="0075357B">
        <w:tc>
          <w:tcPr>
            <w:tcW w:w="992" w:type="dxa"/>
          </w:tcPr>
          <w:p w14:paraId="7F4CC147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3E9FC4BE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Order_Time</w:t>
            </w:r>
            <w:proofErr w:type="spellEnd"/>
          </w:p>
        </w:tc>
        <w:tc>
          <w:tcPr>
            <w:tcW w:w="3402" w:type="dxa"/>
          </w:tcPr>
          <w:p w14:paraId="124B904E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3402" w:type="dxa"/>
          </w:tcPr>
          <w:p w14:paraId="77EBCDA9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время</w:t>
            </w:r>
          </w:p>
        </w:tc>
      </w:tr>
      <w:tr w:rsidR="001C45C8" w14:paraId="74986436" w14:textId="77777777" w:rsidTr="0075357B">
        <w:tc>
          <w:tcPr>
            <w:tcW w:w="992" w:type="dxa"/>
          </w:tcPr>
          <w:p w14:paraId="56B9FF8A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388D347D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Order_Number</w:t>
            </w:r>
            <w:proofErr w:type="spellEnd"/>
          </w:p>
        </w:tc>
        <w:tc>
          <w:tcPr>
            <w:tcW w:w="3402" w:type="dxa"/>
          </w:tcPr>
          <w:p w14:paraId="1C2373B5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02" w:type="dxa"/>
          </w:tcPr>
          <w:p w14:paraId="171AA77F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45C8" w14:paraId="4F5483C0" w14:textId="77777777" w:rsidTr="0075357B">
        <w:tc>
          <w:tcPr>
            <w:tcW w:w="992" w:type="dxa"/>
          </w:tcPr>
          <w:p w14:paraId="15496AD9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3C94CACB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Order_Status</w:t>
            </w:r>
            <w:proofErr w:type="spellEnd"/>
          </w:p>
        </w:tc>
        <w:tc>
          <w:tcPr>
            <w:tcW w:w="3402" w:type="dxa"/>
          </w:tcPr>
          <w:p w14:paraId="33349DEC" w14:textId="77777777" w:rsidR="001C45C8" w:rsidRPr="006449D7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049B27DA" w14:textId="77777777" w:rsidR="001C45C8" w:rsidRPr="0063055E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055E">
              <w:rPr>
                <w:rFonts w:ascii="Times New Roman" w:hAnsi="Times New Roman" w:cs="Times New Roman"/>
                <w:sz w:val="28"/>
                <w:szCs w:val="28"/>
              </w:rPr>
              <w:t>«В пути»,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«Закрыт»</w:t>
            </w:r>
          </w:p>
        </w:tc>
      </w:tr>
      <w:tr w:rsidR="001C45C8" w14:paraId="279FE790" w14:textId="77777777" w:rsidTr="0075357B">
        <w:tc>
          <w:tcPr>
            <w:tcW w:w="992" w:type="dxa"/>
          </w:tcPr>
          <w:p w14:paraId="784F475F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3261" w:type="dxa"/>
          </w:tcPr>
          <w:p w14:paraId="1471F390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ID_Category</w:t>
            </w:r>
            <w:proofErr w:type="spellEnd"/>
          </w:p>
        </w:tc>
        <w:tc>
          <w:tcPr>
            <w:tcW w:w="3402" w:type="dxa"/>
          </w:tcPr>
          <w:p w14:paraId="72998C17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02" w:type="dxa"/>
          </w:tcPr>
          <w:p w14:paraId="07A031B7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45C8" w14:paraId="65316E8E" w14:textId="77777777" w:rsidTr="0075357B">
        <w:tc>
          <w:tcPr>
            <w:tcW w:w="992" w:type="dxa"/>
          </w:tcPr>
          <w:p w14:paraId="3C834DFD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3261" w:type="dxa"/>
          </w:tcPr>
          <w:p w14:paraId="1453B21D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3402" w:type="dxa"/>
          </w:tcPr>
          <w:p w14:paraId="69E4B5C9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02" w:type="dxa"/>
          </w:tcPr>
          <w:p w14:paraId="061EC327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45C8" w14:paraId="392F0209" w14:textId="77777777" w:rsidTr="0075357B">
        <w:tc>
          <w:tcPr>
            <w:tcW w:w="992" w:type="dxa"/>
          </w:tcPr>
          <w:p w14:paraId="346B310D" w14:textId="77777777" w:rsidR="001C45C8" w:rsidRPr="00EA746E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3261" w:type="dxa"/>
          </w:tcPr>
          <w:p w14:paraId="0F45960B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ID_Driver</w:t>
            </w:r>
            <w:proofErr w:type="spellEnd"/>
          </w:p>
        </w:tc>
        <w:tc>
          <w:tcPr>
            <w:tcW w:w="3402" w:type="dxa"/>
          </w:tcPr>
          <w:p w14:paraId="7B99E10F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02" w:type="dxa"/>
          </w:tcPr>
          <w:p w14:paraId="595BFE13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45C8" w14:paraId="1F376A80" w14:textId="77777777" w:rsidTr="0075357B">
        <w:tc>
          <w:tcPr>
            <w:tcW w:w="11057" w:type="dxa"/>
            <w:gridSpan w:val="4"/>
          </w:tcPr>
          <w:p w14:paraId="5B6DD2A8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</w:tr>
      <w:tr w:rsidR="001C45C8" w14:paraId="3224F975" w14:textId="77777777" w:rsidTr="0075357B">
        <w:tc>
          <w:tcPr>
            <w:tcW w:w="992" w:type="dxa"/>
          </w:tcPr>
          <w:p w14:paraId="2BFD6075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261" w:type="dxa"/>
          </w:tcPr>
          <w:p w14:paraId="326A2592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3402" w:type="dxa"/>
          </w:tcPr>
          <w:p w14:paraId="2D302D4E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02" w:type="dxa"/>
          </w:tcPr>
          <w:p w14:paraId="2C46C5F4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 таблицы «Клиент»</w:t>
            </w:r>
          </w:p>
        </w:tc>
      </w:tr>
      <w:tr w:rsidR="001C45C8" w14:paraId="78180B66" w14:textId="77777777" w:rsidTr="0075357B">
        <w:tc>
          <w:tcPr>
            <w:tcW w:w="992" w:type="dxa"/>
          </w:tcPr>
          <w:p w14:paraId="4F82D2D9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68DFA466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Client_LastName</w:t>
            </w:r>
            <w:proofErr w:type="spellEnd"/>
          </w:p>
        </w:tc>
        <w:tc>
          <w:tcPr>
            <w:tcW w:w="3402" w:type="dxa"/>
          </w:tcPr>
          <w:p w14:paraId="66B2C787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(30)</w:t>
            </w:r>
          </w:p>
        </w:tc>
        <w:tc>
          <w:tcPr>
            <w:tcW w:w="3402" w:type="dxa"/>
          </w:tcPr>
          <w:p w14:paraId="739D6426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45C8" w14:paraId="2E0EF5B1" w14:textId="77777777" w:rsidTr="0075357B">
        <w:tc>
          <w:tcPr>
            <w:tcW w:w="992" w:type="dxa"/>
          </w:tcPr>
          <w:p w14:paraId="4D7A4329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666F6684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Client_Name</w:t>
            </w:r>
            <w:proofErr w:type="spellEnd"/>
          </w:p>
        </w:tc>
        <w:tc>
          <w:tcPr>
            <w:tcW w:w="3402" w:type="dxa"/>
          </w:tcPr>
          <w:p w14:paraId="5ABCC200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(30)</w:t>
            </w:r>
          </w:p>
        </w:tc>
        <w:tc>
          <w:tcPr>
            <w:tcW w:w="3402" w:type="dxa"/>
          </w:tcPr>
          <w:p w14:paraId="166B50FF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45C8" w14:paraId="2E0B6260" w14:textId="77777777" w:rsidTr="0075357B">
        <w:tc>
          <w:tcPr>
            <w:tcW w:w="992" w:type="dxa"/>
          </w:tcPr>
          <w:p w14:paraId="0EF463D7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50A6EF18" w14:textId="77777777" w:rsidR="001C45C8" w:rsidRPr="00133EF3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Client_MiddleName</w:t>
            </w:r>
            <w:proofErr w:type="spellEnd"/>
          </w:p>
        </w:tc>
        <w:tc>
          <w:tcPr>
            <w:tcW w:w="3402" w:type="dxa"/>
          </w:tcPr>
          <w:p w14:paraId="2F2F4A34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(30)</w:t>
            </w:r>
          </w:p>
        </w:tc>
        <w:tc>
          <w:tcPr>
            <w:tcW w:w="3402" w:type="dxa"/>
          </w:tcPr>
          <w:p w14:paraId="443E889A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45C8" w14:paraId="2B93E45F" w14:textId="77777777" w:rsidTr="0075357B">
        <w:tc>
          <w:tcPr>
            <w:tcW w:w="992" w:type="dxa"/>
          </w:tcPr>
          <w:p w14:paraId="05C9BBF8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273CCA53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Client_Passport</w:t>
            </w:r>
            <w:proofErr w:type="spellEnd"/>
          </w:p>
        </w:tc>
        <w:tc>
          <w:tcPr>
            <w:tcW w:w="3402" w:type="dxa"/>
          </w:tcPr>
          <w:p w14:paraId="622A9297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Pr="00C25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16468CCA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Уникальное поле</w:t>
            </w:r>
          </w:p>
        </w:tc>
      </w:tr>
      <w:tr w:rsidR="001C45C8" w14:paraId="59C48E2E" w14:textId="77777777" w:rsidTr="0075357B">
        <w:tc>
          <w:tcPr>
            <w:tcW w:w="992" w:type="dxa"/>
          </w:tcPr>
          <w:p w14:paraId="63ACD2D2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7820B8F9" w14:textId="77777777" w:rsidR="001C45C8" w:rsidRPr="00133EF3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Client_Card_Number</w:t>
            </w:r>
            <w:proofErr w:type="spellEnd"/>
          </w:p>
        </w:tc>
        <w:tc>
          <w:tcPr>
            <w:tcW w:w="3402" w:type="dxa"/>
          </w:tcPr>
          <w:p w14:paraId="1A651DDF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A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(19)</w:t>
            </w:r>
          </w:p>
        </w:tc>
        <w:tc>
          <w:tcPr>
            <w:tcW w:w="3402" w:type="dxa"/>
          </w:tcPr>
          <w:p w14:paraId="3437BFC4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A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Уникальное</w:t>
            </w:r>
            <w:proofErr w:type="spellEnd"/>
            <w:r w:rsidRPr="00A21A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1A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  <w:proofErr w:type="spellEnd"/>
            <w:r w:rsidRPr="00A21A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0000 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21A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</w:t>
            </w:r>
          </w:p>
        </w:tc>
      </w:tr>
      <w:tr w:rsidR="001C45C8" w14:paraId="638C25A5" w14:textId="77777777" w:rsidTr="0075357B">
        <w:tc>
          <w:tcPr>
            <w:tcW w:w="992" w:type="dxa"/>
          </w:tcPr>
          <w:p w14:paraId="648F5B97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6AB9AABC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Client_Card_Date</w:t>
            </w:r>
            <w:proofErr w:type="spellEnd"/>
          </w:p>
        </w:tc>
        <w:tc>
          <w:tcPr>
            <w:tcW w:w="3402" w:type="dxa"/>
          </w:tcPr>
          <w:p w14:paraId="6FD7EA4D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(5)</w:t>
            </w:r>
          </w:p>
        </w:tc>
        <w:tc>
          <w:tcPr>
            <w:tcW w:w="3402" w:type="dxa"/>
          </w:tcPr>
          <w:p w14:paraId="49447D6A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MM/YY</w:t>
            </w:r>
          </w:p>
        </w:tc>
      </w:tr>
      <w:tr w:rsidR="001C45C8" w14:paraId="0E9EF007" w14:textId="77777777" w:rsidTr="0075357B">
        <w:tc>
          <w:tcPr>
            <w:tcW w:w="992" w:type="dxa"/>
          </w:tcPr>
          <w:p w14:paraId="128D187D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49F13C51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Client_Card_CVV</w:t>
            </w:r>
            <w:proofErr w:type="spellEnd"/>
          </w:p>
        </w:tc>
        <w:tc>
          <w:tcPr>
            <w:tcW w:w="3402" w:type="dxa"/>
          </w:tcPr>
          <w:p w14:paraId="46A3BF26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VARCHAR(3)</w:t>
            </w:r>
          </w:p>
        </w:tc>
        <w:tc>
          <w:tcPr>
            <w:tcW w:w="3402" w:type="dxa"/>
          </w:tcPr>
          <w:p w14:paraId="12E8F8D6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</w:tr>
      <w:tr w:rsidR="001C45C8" w:rsidRPr="00CF5A61" w14:paraId="26F865DD" w14:textId="77777777" w:rsidTr="0075357B">
        <w:tc>
          <w:tcPr>
            <w:tcW w:w="992" w:type="dxa"/>
          </w:tcPr>
          <w:p w14:paraId="026AFE8F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5DB46866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Client_Login</w:t>
            </w:r>
            <w:proofErr w:type="spellEnd"/>
          </w:p>
        </w:tc>
        <w:tc>
          <w:tcPr>
            <w:tcW w:w="3402" w:type="dxa"/>
          </w:tcPr>
          <w:p w14:paraId="6D15F097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(32)</w:t>
            </w:r>
          </w:p>
        </w:tc>
        <w:tc>
          <w:tcPr>
            <w:tcW w:w="3402" w:type="dxa"/>
          </w:tcPr>
          <w:p w14:paraId="7DBBB209" w14:textId="77777777" w:rsidR="001C45C8" w:rsidRPr="00CF5A61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A61">
              <w:rPr>
                <w:rFonts w:ascii="Times New Roman" w:hAnsi="Times New Roman" w:cs="Times New Roman"/>
                <w:sz w:val="28"/>
                <w:szCs w:val="28"/>
              </w:rPr>
              <w:t>Не менее 8 символов,</w:t>
            </w:r>
          </w:p>
          <w:p w14:paraId="24A9F3BD" w14:textId="77777777" w:rsidR="001C45C8" w:rsidRPr="00CF5A61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A61">
              <w:rPr>
                <w:rFonts w:ascii="Times New Roman" w:hAnsi="Times New Roman" w:cs="Times New Roman"/>
                <w:sz w:val="28"/>
                <w:szCs w:val="28"/>
              </w:rPr>
              <w:t>уникальное поле</w:t>
            </w:r>
          </w:p>
        </w:tc>
      </w:tr>
      <w:tr w:rsidR="001C45C8" w14:paraId="1AD136FB" w14:textId="77777777" w:rsidTr="0075357B">
        <w:tc>
          <w:tcPr>
            <w:tcW w:w="992" w:type="dxa"/>
          </w:tcPr>
          <w:p w14:paraId="22689EB6" w14:textId="77777777" w:rsidR="001C45C8" w:rsidRPr="00CF5A61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29D7446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Client_Password</w:t>
            </w:r>
            <w:proofErr w:type="spellEnd"/>
          </w:p>
        </w:tc>
        <w:tc>
          <w:tcPr>
            <w:tcW w:w="3402" w:type="dxa"/>
          </w:tcPr>
          <w:p w14:paraId="0D827833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(32)</w:t>
            </w:r>
          </w:p>
        </w:tc>
        <w:tc>
          <w:tcPr>
            <w:tcW w:w="3402" w:type="dxa"/>
          </w:tcPr>
          <w:p w14:paraId="6149FD0A" w14:textId="77777777" w:rsidR="001C45C8" w:rsidRPr="008C178D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78D">
              <w:rPr>
                <w:rFonts w:ascii="Times New Roman" w:hAnsi="Times New Roman" w:cs="Times New Roman"/>
                <w:sz w:val="28"/>
                <w:szCs w:val="28"/>
              </w:rPr>
              <w:t>Спец символы, минимум одна</w:t>
            </w:r>
          </w:p>
          <w:p w14:paraId="6E7D5188" w14:textId="77777777" w:rsidR="001C45C8" w:rsidRPr="008C178D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78D">
              <w:rPr>
                <w:rFonts w:ascii="Times New Roman" w:hAnsi="Times New Roman" w:cs="Times New Roman"/>
                <w:sz w:val="28"/>
                <w:szCs w:val="28"/>
              </w:rPr>
              <w:t>заглавная одна прописная</w:t>
            </w:r>
          </w:p>
          <w:p w14:paraId="58ADB3A2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C1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латинская</w:t>
            </w:r>
            <w:proofErr w:type="spellEnd"/>
            <w:r w:rsidRPr="008C1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1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буквы</w:t>
            </w:r>
            <w:proofErr w:type="spellEnd"/>
          </w:p>
        </w:tc>
      </w:tr>
      <w:tr w:rsidR="001C45C8" w14:paraId="4085C58B" w14:textId="77777777" w:rsidTr="0075357B">
        <w:tc>
          <w:tcPr>
            <w:tcW w:w="11057" w:type="dxa"/>
            <w:gridSpan w:val="4"/>
          </w:tcPr>
          <w:p w14:paraId="6736E897" w14:textId="77777777" w:rsidR="001C45C8" w:rsidRPr="007F18A9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18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Category</w:t>
            </w:r>
            <w:proofErr w:type="spellEnd"/>
          </w:p>
        </w:tc>
      </w:tr>
      <w:tr w:rsidR="001C45C8" w14:paraId="1A55DA3E" w14:textId="77777777" w:rsidTr="0075357B">
        <w:tc>
          <w:tcPr>
            <w:tcW w:w="992" w:type="dxa"/>
          </w:tcPr>
          <w:p w14:paraId="66F8336B" w14:textId="77777777" w:rsidR="001C45C8" w:rsidRPr="007F18A9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261" w:type="dxa"/>
          </w:tcPr>
          <w:p w14:paraId="5AD98C7A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>
              <w:t xml:space="preserve"> </w:t>
            </w:r>
            <w:r w:rsidRPr="007F18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3402" w:type="dxa"/>
          </w:tcPr>
          <w:p w14:paraId="66EF00C8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02" w:type="dxa"/>
          </w:tcPr>
          <w:p w14:paraId="79FDD809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 таблицы «Категория»</w:t>
            </w:r>
          </w:p>
        </w:tc>
      </w:tr>
      <w:tr w:rsidR="001C45C8" w14:paraId="74A131F2" w14:textId="77777777" w:rsidTr="0075357B">
        <w:tc>
          <w:tcPr>
            <w:tcW w:w="992" w:type="dxa"/>
          </w:tcPr>
          <w:p w14:paraId="6AA2317F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6B51BF15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18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</w:p>
        </w:tc>
        <w:tc>
          <w:tcPr>
            <w:tcW w:w="3402" w:type="dxa"/>
          </w:tcPr>
          <w:p w14:paraId="3A1C82B0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VARCHAR(32)</w:t>
            </w:r>
          </w:p>
        </w:tc>
        <w:tc>
          <w:tcPr>
            <w:tcW w:w="3402" w:type="dxa"/>
          </w:tcPr>
          <w:p w14:paraId="72CE6FBA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A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Уникальное</w:t>
            </w:r>
            <w:proofErr w:type="spellEnd"/>
            <w:r w:rsidRPr="00A21A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1A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  <w:proofErr w:type="spellEnd"/>
          </w:p>
        </w:tc>
      </w:tr>
      <w:tr w:rsidR="001C45C8" w14:paraId="67628E48" w14:textId="77777777" w:rsidTr="0075357B">
        <w:tc>
          <w:tcPr>
            <w:tcW w:w="992" w:type="dxa"/>
          </w:tcPr>
          <w:p w14:paraId="67060906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6D950B9C" w14:textId="77777777" w:rsidR="001C45C8" w:rsidRPr="007F18A9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18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_Nacenka</w:t>
            </w:r>
            <w:proofErr w:type="spellEnd"/>
          </w:p>
        </w:tc>
        <w:tc>
          <w:tcPr>
            <w:tcW w:w="3402" w:type="dxa"/>
          </w:tcPr>
          <w:p w14:paraId="09EB571C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02" w:type="dxa"/>
          </w:tcPr>
          <w:p w14:paraId="24799554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45C8" w14:paraId="5826E6CE" w14:textId="77777777" w:rsidTr="0075357B">
        <w:tc>
          <w:tcPr>
            <w:tcW w:w="11057" w:type="dxa"/>
            <w:gridSpan w:val="4"/>
          </w:tcPr>
          <w:p w14:paraId="4AF94708" w14:textId="77777777" w:rsidR="001C45C8" w:rsidRPr="007F18A9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Feedback</w:t>
            </w:r>
          </w:p>
        </w:tc>
      </w:tr>
      <w:tr w:rsidR="001C45C8" w14:paraId="7ADE887C" w14:textId="77777777" w:rsidTr="0075357B">
        <w:tc>
          <w:tcPr>
            <w:tcW w:w="992" w:type="dxa"/>
          </w:tcPr>
          <w:p w14:paraId="67715210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261" w:type="dxa"/>
          </w:tcPr>
          <w:p w14:paraId="016618DE" w14:textId="77777777" w:rsidR="001C45C8" w:rsidRPr="007F18A9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ID_Feedback</w:t>
            </w:r>
            <w:proofErr w:type="spellEnd"/>
          </w:p>
        </w:tc>
        <w:tc>
          <w:tcPr>
            <w:tcW w:w="3402" w:type="dxa"/>
          </w:tcPr>
          <w:p w14:paraId="44D4A316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02" w:type="dxa"/>
          </w:tcPr>
          <w:p w14:paraId="2C8163CD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 таблицы «Отзыв»</w:t>
            </w:r>
          </w:p>
        </w:tc>
      </w:tr>
      <w:tr w:rsidR="001C45C8" w14:paraId="157F444D" w14:textId="77777777" w:rsidTr="0075357B">
        <w:tc>
          <w:tcPr>
            <w:tcW w:w="992" w:type="dxa"/>
          </w:tcPr>
          <w:p w14:paraId="4626F528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5F97DFF6" w14:textId="77777777" w:rsidR="001C45C8" w:rsidRPr="00B259DB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Feedback_Input</w:t>
            </w:r>
            <w:proofErr w:type="spellEnd"/>
          </w:p>
        </w:tc>
        <w:tc>
          <w:tcPr>
            <w:tcW w:w="3402" w:type="dxa"/>
          </w:tcPr>
          <w:p w14:paraId="6077D7CD" w14:textId="77777777" w:rsidR="001C45C8" w:rsidRPr="00A201AA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VARCHAR(MAX)</w:t>
            </w:r>
          </w:p>
        </w:tc>
        <w:tc>
          <w:tcPr>
            <w:tcW w:w="3402" w:type="dxa"/>
          </w:tcPr>
          <w:p w14:paraId="709EC1D7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45C8" w14:paraId="1EE89F62" w14:textId="77777777" w:rsidTr="0075357B">
        <w:tc>
          <w:tcPr>
            <w:tcW w:w="992" w:type="dxa"/>
          </w:tcPr>
          <w:p w14:paraId="4E6C06BA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3261" w:type="dxa"/>
          </w:tcPr>
          <w:p w14:paraId="214AF5B9" w14:textId="77777777" w:rsidR="001C45C8" w:rsidRPr="007F18A9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3402" w:type="dxa"/>
          </w:tcPr>
          <w:p w14:paraId="53C1801D" w14:textId="77777777" w:rsidR="001C45C8" w:rsidRPr="001910F3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02" w:type="dxa"/>
          </w:tcPr>
          <w:p w14:paraId="415CC46F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45C8" w:rsidRPr="005E6951" w14:paraId="68D30A1E" w14:textId="77777777" w:rsidTr="0075357B">
        <w:tc>
          <w:tcPr>
            <w:tcW w:w="11057" w:type="dxa"/>
            <w:gridSpan w:val="4"/>
          </w:tcPr>
          <w:p w14:paraId="54DE2234" w14:textId="77777777" w:rsidR="001C45C8" w:rsidRPr="00B50984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</w:t>
            </w:r>
          </w:p>
        </w:tc>
      </w:tr>
      <w:tr w:rsidR="001C45C8" w:rsidRPr="005E6951" w14:paraId="7A074E33" w14:textId="77777777" w:rsidTr="0075357B">
        <w:tc>
          <w:tcPr>
            <w:tcW w:w="992" w:type="dxa"/>
          </w:tcPr>
          <w:p w14:paraId="033809F4" w14:textId="77777777" w:rsidR="001C45C8" w:rsidRPr="00B50984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261" w:type="dxa"/>
          </w:tcPr>
          <w:p w14:paraId="17E27C15" w14:textId="77777777" w:rsidR="001C45C8" w:rsidRPr="00B50984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ID_Driver</w:t>
            </w:r>
            <w:proofErr w:type="spellEnd"/>
          </w:p>
        </w:tc>
        <w:tc>
          <w:tcPr>
            <w:tcW w:w="3402" w:type="dxa"/>
          </w:tcPr>
          <w:p w14:paraId="66BEEC13" w14:textId="77777777" w:rsidR="001C45C8" w:rsidRPr="00B50984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02" w:type="dxa"/>
          </w:tcPr>
          <w:p w14:paraId="45737975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 таблицы «Водитель»</w:t>
            </w:r>
          </w:p>
        </w:tc>
      </w:tr>
      <w:tr w:rsidR="001C45C8" w:rsidRPr="005E6951" w14:paraId="6F608EF6" w14:textId="77777777" w:rsidTr="0075357B">
        <w:tc>
          <w:tcPr>
            <w:tcW w:w="992" w:type="dxa"/>
          </w:tcPr>
          <w:p w14:paraId="054FEC6C" w14:textId="77777777" w:rsidR="001C45C8" w:rsidRPr="008065F2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62DA24E" w14:textId="77777777" w:rsidR="001C45C8" w:rsidRPr="00B50984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 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3402" w:type="dxa"/>
          </w:tcPr>
          <w:p w14:paraId="7FB87794" w14:textId="77777777" w:rsidR="001C45C8" w:rsidRPr="008065F2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(30)</w:t>
            </w:r>
          </w:p>
        </w:tc>
        <w:tc>
          <w:tcPr>
            <w:tcW w:w="3402" w:type="dxa"/>
          </w:tcPr>
          <w:p w14:paraId="62D06286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45C8" w:rsidRPr="005E6951" w14:paraId="3FBC7E16" w14:textId="77777777" w:rsidTr="0075357B">
        <w:tc>
          <w:tcPr>
            <w:tcW w:w="992" w:type="dxa"/>
          </w:tcPr>
          <w:p w14:paraId="66595CDD" w14:textId="77777777" w:rsidR="001C45C8" w:rsidRPr="008065F2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D4C80E6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 _Name</w:t>
            </w:r>
          </w:p>
        </w:tc>
        <w:tc>
          <w:tcPr>
            <w:tcW w:w="3402" w:type="dxa"/>
          </w:tcPr>
          <w:p w14:paraId="4AF9BFA3" w14:textId="77777777" w:rsidR="001C45C8" w:rsidRPr="00C25515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(30)</w:t>
            </w:r>
          </w:p>
        </w:tc>
        <w:tc>
          <w:tcPr>
            <w:tcW w:w="3402" w:type="dxa"/>
          </w:tcPr>
          <w:p w14:paraId="6A39A003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45C8" w:rsidRPr="005E6951" w14:paraId="7A096EEA" w14:textId="77777777" w:rsidTr="0075357B">
        <w:tc>
          <w:tcPr>
            <w:tcW w:w="992" w:type="dxa"/>
          </w:tcPr>
          <w:p w14:paraId="3D3DFA85" w14:textId="77777777" w:rsidR="001C45C8" w:rsidRPr="008065F2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DC082B5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 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MiddleName</w:t>
            </w:r>
            <w:proofErr w:type="spellEnd"/>
          </w:p>
        </w:tc>
        <w:tc>
          <w:tcPr>
            <w:tcW w:w="3402" w:type="dxa"/>
          </w:tcPr>
          <w:p w14:paraId="2D630AAF" w14:textId="77777777" w:rsidR="001C45C8" w:rsidRPr="00C25515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(30)</w:t>
            </w:r>
          </w:p>
        </w:tc>
        <w:tc>
          <w:tcPr>
            <w:tcW w:w="3402" w:type="dxa"/>
          </w:tcPr>
          <w:p w14:paraId="4B9DA681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45C8" w:rsidRPr="005E6951" w14:paraId="787DBBDE" w14:textId="77777777" w:rsidTr="0075357B">
        <w:tc>
          <w:tcPr>
            <w:tcW w:w="992" w:type="dxa"/>
          </w:tcPr>
          <w:p w14:paraId="56F0EEDB" w14:textId="77777777" w:rsidR="001C45C8" w:rsidRPr="008065F2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4083E78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 _Login</w:t>
            </w:r>
          </w:p>
        </w:tc>
        <w:tc>
          <w:tcPr>
            <w:tcW w:w="3402" w:type="dxa"/>
          </w:tcPr>
          <w:p w14:paraId="7B51658B" w14:textId="77777777" w:rsidR="001C45C8" w:rsidRPr="00C25515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5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(32)</w:t>
            </w:r>
          </w:p>
        </w:tc>
        <w:tc>
          <w:tcPr>
            <w:tcW w:w="3402" w:type="dxa"/>
          </w:tcPr>
          <w:p w14:paraId="7CB191AF" w14:textId="77777777" w:rsidR="001C45C8" w:rsidRPr="00CF5A61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A61">
              <w:rPr>
                <w:rFonts w:ascii="Times New Roman" w:hAnsi="Times New Roman" w:cs="Times New Roman"/>
                <w:sz w:val="28"/>
                <w:szCs w:val="28"/>
              </w:rPr>
              <w:t>Не менее 8 символов,</w:t>
            </w:r>
          </w:p>
          <w:p w14:paraId="432EE115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A61">
              <w:rPr>
                <w:rFonts w:ascii="Times New Roman" w:hAnsi="Times New Roman" w:cs="Times New Roman"/>
                <w:sz w:val="28"/>
                <w:szCs w:val="28"/>
              </w:rPr>
              <w:t>уникальное поле</w:t>
            </w:r>
          </w:p>
        </w:tc>
      </w:tr>
      <w:tr w:rsidR="001C45C8" w:rsidRPr="005E6951" w14:paraId="35B8C9AE" w14:textId="77777777" w:rsidTr="0075357B">
        <w:tc>
          <w:tcPr>
            <w:tcW w:w="992" w:type="dxa"/>
          </w:tcPr>
          <w:p w14:paraId="0A9D1A4E" w14:textId="77777777" w:rsidR="001C45C8" w:rsidRPr="008065F2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4806D01E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 _Password</w:t>
            </w:r>
          </w:p>
        </w:tc>
        <w:tc>
          <w:tcPr>
            <w:tcW w:w="3402" w:type="dxa"/>
          </w:tcPr>
          <w:p w14:paraId="486AE810" w14:textId="77777777" w:rsidR="001C45C8" w:rsidRPr="00CF5A61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(32)</w:t>
            </w:r>
          </w:p>
        </w:tc>
        <w:tc>
          <w:tcPr>
            <w:tcW w:w="3402" w:type="dxa"/>
          </w:tcPr>
          <w:p w14:paraId="48558D7F" w14:textId="77777777" w:rsidR="001C45C8" w:rsidRPr="008C178D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78D">
              <w:rPr>
                <w:rFonts w:ascii="Times New Roman" w:hAnsi="Times New Roman" w:cs="Times New Roman"/>
                <w:sz w:val="28"/>
                <w:szCs w:val="28"/>
              </w:rPr>
              <w:t>Спец символы, минимум одна</w:t>
            </w:r>
          </w:p>
          <w:p w14:paraId="15221941" w14:textId="77777777" w:rsidR="001C45C8" w:rsidRPr="008C178D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78D">
              <w:rPr>
                <w:rFonts w:ascii="Times New Roman" w:hAnsi="Times New Roman" w:cs="Times New Roman"/>
                <w:sz w:val="28"/>
                <w:szCs w:val="28"/>
              </w:rPr>
              <w:t>заглавная одна прописная</w:t>
            </w:r>
          </w:p>
          <w:p w14:paraId="582F9D77" w14:textId="77777777" w:rsidR="001C45C8" w:rsidRPr="00CF5A61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1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латинская</w:t>
            </w:r>
            <w:proofErr w:type="spellEnd"/>
            <w:r w:rsidRPr="008C1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1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буквы</w:t>
            </w:r>
            <w:proofErr w:type="spellEnd"/>
          </w:p>
        </w:tc>
      </w:tr>
      <w:tr w:rsidR="001C45C8" w:rsidRPr="005E6951" w14:paraId="64A700AE" w14:textId="77777777" w:rsidTr="0075357B">
        <w:tc>
          <w:tcPr>
            <w:tcW w:w="992" w:type="dxa"/>
          </w:tcPr>
          <w:p w14:paraId="0D1DDDD3" w14:textId="77777777" w:rsidR="001C45C8" w:rsidRPr="008065F2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4DD39150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Driver_Exp</w:t>
            </w:r>
            <w:proofErr w:type="spellEnd"/>
          </w:p>
        </w:tc>
        <w:tc>
          <w:tcPr>
            <w:tcW w:w="3402" w:type="dxa"/>
          </w:tcPr>
          <w:p w14:paraId="487A839A" w14:textId="77777777" w:rsidR="001C45C8" w:rsidRPr="008C178D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02" w:type="dxa"/>
          </w:tcPr>
          <w:p w14:paraId="1F17871C" w14:textId="77777777" w:rsidR="001C45C8" w:rsidRPr="008C178D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45C8" w:rsidRPr="005E6951" w14:paraId="4F38FE8D" w14:textId="77777777" w:rsidTr="0075357B">
        <w:tc>
          <w:tcPr>
            <w:tcW w:w="992" w:type="dxa"/>
          </w:tcPr>
          <w:p w14:paraId="75D2064C" w14:textId="77777777" w:rsidR="001C45C8" w:rsidRPr="008065F2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154891D1" w14:textId="77777777" w:rsidR="001C45C8" w:rsidRPr="004F232C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Driver_BirthDate</w:t>
            </w:r>
            <w:proofErr w:type="spellEnd"/>
          </w:p>
        </w:tc>
        <w:tc>
          <w:tcPr>
            <w:tcW w:w="3402" w:type="dxa"/>
          </w:tcPr>
          <w:p w14:paraId="1C0EAA50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402" w:type="dxa"/>
          </w:tcPr>
          <w:p w14:paraId="79A8790E" w14:textId="77777777" w:rsidR="001C45C8" w:rsidRPr="008C178D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текущей даты</w:t>
            </w:r>
          </w:p>
        </w:tc>
      </w:tr>
      <w:tr w:rsidR="001C45C8" w:rsidRPr="005E6951" w14:paraId="3EB67CAE" w14:textId="77777777" w:rsidTr="0075357B">
        <w:tc>
          <w:tcPr>
            <w:tcW w:w="992" w:type="dxa"/>
          </w:tcPr>
          <w:p w14:paraId="588A59C9" w14:textId="77777777" w:rsidR="001C45C8" w:rsidRPr="008065F2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4EA369CE" w14:textId="77777777" w:rsidR="001C45C8" w:rsidRPr="004F232C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Driver_SendDate</w:t>
            </w:r>
            <w:proofErr w:type="spellEnd"/>
          </w:p>
        </w:tc>
        <w:tc>
          <w:tcPr>
            <w:tcW w:w="3402" w:type="dxa"/>
          </w:tcPr>
          <w:p w14:paraId="6E1EF25A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402" w:type="dxa"/>
          </w:tcPr>
          <w:p w14:paraId="344463D4" w14:textId="77777777" w:rsidR="001C45C8" w:rsidRPr="008C178D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Текущая дата</w:t>
            </w:r>
          </w:p>
        </w:tc>
      </w:tr>
      <w:tr w:rsidR="001C45C8" w:rsidRPr="005E6951" w14:paraId="605A1E13" w14:textId="77777777" w:rsidTr="0075357B">
        <w:tc>
          <w:tcPr>
            <w:tcW w:w="992" w:type="dxa"/>
          </w:tcPr>
          <w:p w14:paraId="79D9EFAE" w14:textId="77777777" w:rsidR="001C45C8" w:rsidRPr="008065F2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8CCE990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Driver_EndDate</w:t>
            </w:r>
            <w:proofErr w:type="spellEnd"/>
          </w:p>
        </w:tc>
        <w:tc>
          <w:tcPr>
            <w:tcW w:w="3402" w:type="dxa"/>
          </w:tcPr>
          <w:p w14:paraId="2828FCD3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402" w:type="dxa"/>
          </w:tcPr>
          <w:p w14:paraId="4777F761" w14:textId="77777777" w:rsidR="001C45C8" w:rsidRPr="008C178D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текущей даты</w:t>
            </w:r>
          </w:p>
        </w:tc>
      </w:tr>
      <w:tr w:rsidR="001C45C8" w:rsidRPr="005E6951" w14:paraId="32BEE769" w14:textId="77777777" w:rsidTr="0075357B">
        <w:tc>
          <w:tcPr>
            <w:tcW w:w="992" w:type="dxa"/>
          </w:tcPr>
          <w:p w14:paraId="7C40B6EF" w14:textId="77777777" w:rsidR="001C45C8" w:rsidRPr="008065F2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9B6EE93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Driver_FromSend</w:t>
            </w:r>
            <w:proofErr w:type="spellEnd"/>
          </w:p>
        </w:tc>
        <w:tc>
          <w:tcPr>
            <w:tcW w:w="3402" w:type="dxa"/>
          </w:tcPr>
          <w:p w14:paraId="59EB7210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VARCHAR(MAX)</w:t>
            </w:r>
          </w:p>
        </w:tc>
        <w:tc>
          <w:tcPr>
            <w:tcW w:w="3402" w:type="dxa"/>
          </w:tcPr>
          <w:p w14:paraId="3883C8E6" w14:textId="77777777" w:rsidR="001C45C8" w:rsidRPr="008C178D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45C8" w:rsidRPr="005E6951" w14:paraId="5F1649F6" w14:textId="77777777" w:rsidTr="0075357B">
        <w:tc>
          <w:tcPr>
            <w:tcW w:w="992" w:type="dxa"/>
          </w:tcPr>
          <w:p w14:paraId="60C08866" w14:textId="77777777" w:rsidR="001C45C8" w:rsidRPr="008065F2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53DA86A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Driver_Number</w:t>
            </w:r>
            <w:proofErr w:type="spellEnd"/>
          </w:p>
        </w:tc>
        <w:tc>
          <w:tcPr>
            <w:tcW w:w="3402" w:type="dxa"/>
          </w:tcPr>
          <w:p w14:paraId="3972D1E9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3402" w:type="dxa"/>
          </w:tcPr>
          <w:p w14:paraId="04EBA49A" w14:textId="77777777" w:rsidR="001C45C8" w:rsidRPr="008C178D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5A61">
              <w:rPr>
                <w:rFonts w:ascii="Times New Roman" w:hAnsi="Times New Roman" w:cs="Times New Roman"/>
                <w:sz w:val="28"/>
                <w:szCs w:val="28"/>
              </w:rPr>
              <w:t>уникальное поле</w:t>
            </w:r>
          </w:p>
        </w:tc>
      </w:tr>
      <w:tr w:rsidR="001C45C8" w:rsidRPr="005E6951" w14:paraId="7A89E2A8" w14:textId="77777777" w:rsidTr="0075357B">
        <w:tc>
          <w:tcPr>
            <w:tcW w:w="992" w:type="dxa"/>
          </w:tcPr>
          <w:p w14:paraId="75204E09" w14:textId="77777777" w:rsidR="001C45C8" w:rsidRPr="008065F2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35EB025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Driver_Residence</w:t>
            </w:r>
            <w:proofErr w:type="spellEnd"/>
          </w:p>
        </w:tc>
        <w:tc>
          <w:tcPr>
            <w:tcW w:w="3402" w:type="dxa"/>
          </w:tcPr>
          <w:p w14:paraId="12986578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VARCHAR(MAX)</w:t>
            </w:r>
          </w:p>
        </w:tc>
        <w:tc>
          <w:tcPr>
            <w:tcW w:w="3402" w:type="dxa"/>
          </w:tcPr>
          <w:p w14:paraId="7B7960F7" w14:textId="77777777" w:rsidR="001C45C8" w:rsidRPr="008C178D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45C8" w:rsidRPr="005E6951" w14:paraId="6F9D0ACC" w14:textId="77777777" w:rsidTr="0075357B">
        <w:tc>
          <w:tcPr>
            <w:tcW w:w="992" w:type="dxa"/>
          </w:tcPr>
          <w:p w14:paraId="16C93BD9" w14:textId="77777777" w:rsidR="001C45C8" w:rsidRPr="008065F2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4109AE34" w14:textId="77777777" w:rsidR="001C45C8" w:rsidRDefault="001C45C8" w:rsidP="0075357B">
            <w:pPr>
              <w:tabs>
                <w:tab w:val="left" w:pos="22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Driver_Category</w:t>
            </w:r>
            <w:proofErr w:type="spellEnd"/>
          </w:p>
        </w:tc>
        <w:tc>
          <w:tcPr>
            <w:tcW w:w="3402" w:type="dxa"/>
          </w:tcPr>
          <w:p w14:paraId="2B6CC77A" w14:textId="77777777" w:rsidR="001C45C8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VARCHAR(1)</w:t>
            </w:r>
          </w:p>
        </w:tc>
        <w:tc>
          <w:tcPr>
            <w:tcW w:w="3402" w:type="dxa"/>
          </w:tcPr>
          <w:p w14:paraId="072D4AD9" w14:textId="77777777" w:rsidR="001C45C8" w:rsidRPr="008C178D" w:rsidRDefault="001C45C8" w:rsidP="00753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C4544A" w14:textId="77777777" w:rsidR="00177C82" w:rsidRDefault="00177C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0E291F1" w14:textId="77777777" w:rsidR="00177C82" w:rsidRPr="00177C82" w:rsidRDefault="00177C82" w:rsidP="00D04C27">
      <w:pPr>
        <w:pStyle w:val="a3"/>
        <w:numPr>
          <w:ilvl w:val="0"/>
          <w:numId w:val="1"/>
        </w:numPr>
        <w:spacing w:after="0"/>
        <w:jc w:val="center"/>
        <w:outlineLvl w:val="0"/>
        <w:rPr>
          <w:rFonts w:ascii="Times New Roman" w:hAnsi="Times New Roman" w:cs="Times New Roman"/>
          <w:sz w:val="32"/>
        </w:rPr>
      </w:pPr>
      <w:bookmarkStart w:id="6" w:name="_Toc97750054"/>
      <w:r w:rsidRPr="00177C82">
        <w:rPr>
          <w:rFonts w:ascii="Times New Roman" w:hAnsi="Times New Roman" w:cs="Times New Roman"/>
          <w:sz w:val="32"/>
        </w:rPr>
        <w:lastRenderedPageBreak/>
        <w:t>РЕАЛИЗАЦИЯ</w:t>
      </w:r>
      <w:bookmarkEnd w:id="6"/>
    </w:p>
    <w:p w14:paraId="3F05BC84" w14:textId="77777777" w:rsidR="00177C82" w:rsidRDefault="00177C82" w:rsidP="00D04C27">
      <w:pPr>
        <w:pStyle w:val="a3"/>
        <w:numPr>
          <w:ilvl w:val="1"/>
          <w:numId w:val="1"/>
        </w:numPr>
        <w:spacing w:after="0"/>
        <w:outlineLvl w:val="1"/>
        <w:rPr>
          <w:rFonts w:ascii="Times New Roman" w:hAnsi="Times New Roman" w:cs="Times New Roman"/>
          <w:sz w:val="28"/>
        </w:rPr>
      </w:pPr>
      <w:bookmarkStart w:id="7" w:name="_Toc97750055"/>
      <w:r>
        <w:rPr>
          <w:rFonts w:ascii="Times New Roman" w:hAnsi="Times New Roman" w:cs="Times New Roman"/>
          <w:sz w:val="28"/>
        </w:rPr>
        <w:t>Описание модулей приложения</w:t>
      </w:r>
      <w:bookmarkEnd w:id="7"/>
    </w:p>
    <w:p w14:paraId="4AD0840E" w14:textId="0A4129CF" w:rsidR="00177C82" w:rsidRPr="00177C82" w:rsidRDefault="00177C82" w:rsidP="0074399A">
      <w:pPr>
        <w:tabs>
          <w:tab w:val="center" w:pos="4677"/>
        </w:tabs>
        <w:spacing w:after="0"/>
        <w:rPr>
          <w:rFonts w:ascii="Times New Roman" w:hAnsi="Times New Roman" w:cs="Times New Roman"/>
          <w:sz w:val="24"/>
        </w:rPr>
      </w:pPr>
      <w:r w:rsidRPr="00177C82">
        <w:rPr>
          <w:rFonts w:ascii="Times New Roman" w:hAnsi="Times New Roman" w:cs="Times New Roman"/>
          <w:sz w:val="24"/>
        </w:rPr>
        <w:t>Таблица 3.1 – Описание модулей</w:t>
      </w:r>
      <w:r w:rsidR="0074399A">
        <w:rPr>
          <w:rFonts w:ascii="Times New Roman" w:hAnsi="Times New Roman" w:cs="Times New Roman"/>
          <w:sz w:val="24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17"/>
        <w:gridCol w:w="2990"/>
        <w:gridCol w:w="1812"/>
        <w:gridCol w:w="3626"/>
      </w:tblGrid>
      <w:tr w:rsidR="00177C82" w14:paraId="5DEDC700" w14:textId="77777777" w:rsidTr="00177C82">
        <w:trPr>
          <w:tblHeader/>
        </w:trPr>
        <w:tc>
          <w:tcPr>
            <w:tcW w:w="988" w:type="dxa"/>
            <w:vAlign w:val="center"/>
          </w:tcPr>
          <w:p w14:paraId="3C66DCBC" w14:textId="77777777" w:rsidR="00177C82" w:rsidRPr="00177C82" w:rsidRDefault="00177C82" w:rsidP="00177C82">
            <w:pPr>
              <w:jc w:val="center"/>
              <w:rPr>
                <w:rFonts w:ascii="Times New Roman" w:hAnsi="Times New Roman" w:cs="Times New Roman"/>
              </w:rPr>
            </w:pPr>
            <w:r w:rsidRPr="00177C82">
              <w:rPr>
                <w:rFonts w:ascii="Times New Roman" w:hAnsi="Times New Roman" w:cs="Times New Roman"/>
              </w:rPr>
              <w:t>№ ПП</w:t>
            </w:r>
          </w:p>
        </w:tc>
        <w:tc>
          <w:tcPr>
            <w:tcW w:w="2409" w:type="dxa"/>
            <w:vAlign w:val="center"/>
          </w:tcPr>
          <w:p w14:paraId="512EF55B" w14:textId="77777777" w:rsidR="00177C82" w:rsidRPr="00177C82" w:rsidRDefault="00177C82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файла</w:t>
            </w:r>
          </w:p>
        </w:tc>
        <w:tc>
          <w:tcPr>
            <w:tcW w:w="1985" w:type="dxa"/>
            <w:vAlign w:val="center"/>
          </w:tcPr>
          <w:p w14:paraId="118794D4" w14:textId="77777777" w:rsidR="00177C82" w:rsidRPr="00177C82" w:rsidRDefault="00177C82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в КБ</w:t>
            </w:r>
          </w:p>
        </w:tc>
        <w:tc>
          <w:tcPr>
            <w:tcW w:w="3963" w:type="dxa"/>
            <w:vAlign w:val="center"/>
          </w:tcPr>
          <w:p w14:paraId="19654AA8" w14:textId="77777777" w:rsidR="00177C82" w:rsidRPr="00177C82" w:rsidRDefault="00177C82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Краткое описание</w:t>
            </w:r>
          </w:p>
        </w:tc>
      </w:tr>
      <w:tr w:rsidR="00177C82" w14:paraId="1BA42DBF" w14:textId="77777777" w:rsidTr="00177C82">
        <w:tc>
          <w:tcPr>
            <w:tcW w:w="988" w:type="dxa"/>
            <w:vAlign w:val="center"/>
          </w:tcPr>
          <w:p w14:paraId="05F83F25" w14:textId="1AB719F8" w:rsidR="00177C82" w:rsidRPr="002431E0" w:rsidRDefault="002431E0" w:rsidP="00177C8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09" w:type="dxa"/>
            <w:vAlign w:val="center"/>
          </w:tcPr>
          <w:p w14:paraId="1F9B1063" w14:textId="0F561BD4" w:rsidR="00177C82" w:rsidRPr="00177C82" w:rsidRDefault="002431E0" w:rsidP="00177C82">
            <w:pPr>
              <w:jc w:val="center"/>
              <w:rPr>
                <w:rFonts w:ascii="Times New Roman" w:hAnsi="Times New Roman" w:cs="Times New Roman"/>
              </w:rPr>
            </w:pPr>
            <w:r w:rsidRPr="002431E0">
              <w:rPr>
                <w:rFonts w:ascii="Times New Roman" w:hAnsi="Times New Roman" w:cs="Times New Roman"/>
              </w:rPr>
              <w:t>DataSetClass_Taxiapp.sln</w:t>
            </w:r>
          </w:p>
        </w:tc>
        <w:tc>
          <w:tcPr>
            <w:tcW w:w="1985" w:type="dxa"/>
            <w:vAlign w:val="center"/>
          </w:tcPr>
          <w:p w14:paraId="1AD0644F" w14:textId="2B3C2897" w:rsidR="00177C82" w:rsidRPr="00F1468D" w:rsidRDefault="00F1468D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3" w:type="dxa"/>
            <w:vAlign w:val="center"/>
          </w:tcPr>
          <w:p w14:paraId="47A4E2F8" w14:textId="2B2BE73A" w:rsidR="00177C82" w:rsidRPr="00177C82" w:rsidRDefault="00AD64ED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решения проекта</w:t>
            </w:r>
          </w:p>
        </w:tc>
      </w:tr>
      <w:tr w:rsidR="00177C82" w14:paraId="2E025487" w14:textId="77777777" w:rsidTr="00177C82">
        <w:tc>
          <w:tcPr>
            <w:tcW w:w="988" w:type="dxa"/>
            <w:vAlign w:val="center"/>
          </w:tcPr>
          <w:p w14:paraId="047BB036" w14:textId="04C28E16" w:rsidR="00177C82" w:rsidRPr="00177C82" w:rsidRDefault="000A268F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9" w:type="dxa"/>
            <w:vAlign w:val="center"/>
          </w:tcPr>
          <w:p w14:paraId="1823C775" w14:textId="6F551BCB" w:rsidR="00177C82" w:rsidRPr="00177C82" w:rsidRDefault="000A268F" w:rsidP="00177C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A268F">
              <w:rPr>
                <w:rFonts w:ascii="Times New Roman" w:hAnsi="Times New Roman" w:cs="Times New Roman"/>
              </w:rPr>
              <w:t>AdminWindow.xaml.cs</w:t>
            </w:r>
            <w:proofErr w:type="spellEnd"/>
          </w:p>
        </w:tc>
        <w:tc>
          <w:tcPr>
            <w:tcW w:w="1985" w:type="dxa"/>
            <w:vAlign w:val="center"/>
          </w:tcPr>
          <w:p w14:paraId="2FA7A40E" w14:textId="11D63C7F" w:rsidR="00177C82" w:rsidRPr="00177C82" w:rsidRDefault="000A268F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963" w:type="dxa"/>
            <w:vAlign w:val="center"/>
          </w:tcPr>
          <w:p w14:paraId="4D4D6AAD" w14:textId="3DF61592" w:rsidR="00177C82" w:rsidRPr="000A11D8" w:rsidRDefault="000A11D8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окна администратора</w:t>
            </w:r>
          </w:p>
        </w:tc>
      </w:tr>
      <w:tr w:rsidR="000A268F" w14:paraId="03692869" w14:textId="77777777" w:rsidTr="00177C82">
        <w:tc>
          <w:tcPr>
            <w:tcW w:w="988" w:type="dxa"/>
            <w:vAlign w:val="center"/>
          </w:tcPr>
          <w:p w14:paraId="1410732B" w14:textId="743FE70F" w:rsidR="000A268F" w:rsidRDefault="000A268F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9" w:type="dxa"/>
            <w:vAlign w:val="center"/>
          </w:tcPr>
          <w:p w14:paraId="561F00DA" w14:textId="480FECC4" w:rsidR="000A268F" w:rsidRPr="000A268F" w:rsidRDefault="000A268F" w:rsidP="00177C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A268F">
              <w:rPr>
                <w:rFonts w:ascii="Times New Roman" w:hAnsi="Times New Roman" w:cs="Times New Roman"/>
              </w:rPr>
              <w:t>MainWindow.xaml.cs</w:t>
            </w:r>
            <w:proofErr w:type="spellEnd"/>
          </w:p>
        </w:tc>
        <w:tc>
          <w:tcPr>
            <w:tcW w:w="1985" w:type="dxa"/>
            <w:vAlign w:val="center"/>
          </w:tcPr>
          <w:p w14:paraId="7E7088ED" w14:textId="6A0479DD" w:rsidR="000A268F" w:rsidRPr="000A268F" w:rsidRDefault="00721FA5" w:rsidP="00177C8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3963" w:type="dxa"/>
            <w:vAlign w:val="center"/>
          </w:tcPr>
          <w:p w14:paraId="3E41F538" w14:textId="78C0C6AD" w:rsidR="000A268F" w:rsidRPr="00177C82" w:rsidRDefault="000A11D8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основного окна с подключением к базе данных и авторизацией пользователей</w:t>
            </w:r>
          </w:p>
        </w:tc>
      </w:tr>
      <w:tr w:rsidR="00F47262" w14:paraId="3DF5C8DB" w14:textId="77777777" w:rsidTr="00177C82">
        <w:tc>
          <w:tcPr>
            <w:tcW w:w="988" w:type="dxa"/>
            <w:vAlign w:val="center"/>
          </w:tcPr>
          <w:p w14:paraId="7101BE86" w14:textId="19274CF5" w:rsidR="00F47262" w:rsidRDefault="00F47262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9" w:type="dxa"/>
            <w:vAlign w:val="center"/>
          </w:tcPr>
          <w:p w14:paraId="6AF70A52" w14:textId="76889B27" w:rsidR="00F47262" w:rsidRPr="000A268F" w:rsidRDefault="00F47262" w:rsidP="00177C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47262">
              <w:rPr>
                <w:rFonts w:ascii="Times New Roman" w:hAnsi="Times New Roman" w:cs="Times New Roman"/>
              </w:rPr>
              <w:t>LicencesWindow.xaml.cs</w:t>
            </w:r>
            <w:proofErr w:type="spellEnd"/>
          </w:p>
        </w:tc>
        <w:tc>
          <w:tcPr>
            <w:tcW w:w="1985" w:type="dxa"/>
            <w:vAlign w:val="center"/>
          </w:tcPr>
          <w:p w14:paraId="2253DE82" w14:textId="71B5153C" w:rsidR="00F47262" w:rsidRPr="00F47262" w:rsidRDefault="00F47262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3" w:type="dxa"/>
            <w:vAlign w:val="center"/>
          </w:tcPr>
          <w:p w14:paraId="068BD84D" w14:textId="6875914C" w:rsidR="00F47262" w:rsidRPr="00177C82" w:rsidRDefault="00E46B70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окна проверки лицензии приложения.</w:t>
            </w:r>
          </w:p>
        </w:tc>
      </w:tr>
      <w:tr w:rsidR="00F47262" w14:paraId="1FED3DBD" w14:textId="77777777" w:rsidTr="00177C82">
        <w:tc>
          <w:tcPr>
            <w:tcW w:w="988" w:type="dxa"/>
            <w:vAlign w:val="center"/>
          </w:tcPr>
          <w:p w14:paraId="25CF142B" w14:textId="6B662C96" w:rsidR="00F47262" w:rsidRDefault="00F47262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09" w:type="dxa"/>
            <w:vAlign w:val="center"/>
          </w:tcPr>
          <w:p w14:paraId="1445856C" w14:textId="51B5D864" w:rsidR="00F47262" w:rsidRPr="00F47262" w:rsidRDefault="00F47262" w:rsidP="00177C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47262">
              <w:rPr>
                <w:rFonts w:ascii="Times New Roman" w:hAnsi="Times New Roman" w:cs="Times New Roman"/>
              </w:rPr>
              <w:t>FPSMonitorWindow.xaml.cs</w:t>
            </w:r>
            <w:proofErr w:type="spellEnd"/>
          </w:p>
        </w:tc>
        <w:tc>
          <w:tcPr>
            <w:tcW w:w="1985" w:type="dxa"/>
            <w:vAlign w:val="center"/>
          </w:tcPr>
          <w:p w14:paraId="4A1C44DE" w14:textId="483B44BA" w:rsidR="00F47262" w:rsidRDefault="00F47262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63" w:type="dxa"/>
            <w:vAlign w:val="center"/>
          </w:tcPr>
          <w:p w14:paraId="398AE12D" w14:textId="04898328" w:rsidR="00F47262" w:rsidRPr="00177C82" w:rsidRDefault="00650B2C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Реализация окна с мониторингом загруженности ЦПУ, ОЗУ, </w:t>
            </w:r>
            <w:r>
              <w:rPr>
                <w:rFonts w:ascii="Times New Roman" w:hAnsi="Times New Roman" w:cs="Times New Roman"/>
                <w:lang w:val="en-US"/>
              </w:rPr>
              <w:t>HDD</w:t>
            </w:r>
            <w:r w:rsidRPr="00650B2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SSD</w:t>
            </w:r>
            <w:r w:rsidRPr="00650B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дисков и проверка скорости сети. </w:t>
            </w:r>
          </w:p>
        </w:tc>
      </w:tr>
      <w:tr w:rsidR="00F47262" w14:paraId="126763C6" w14:textId="77777777" w:rsidTr="00177C82">
        <w:tc>
          <w:tcPr>
            <w:tcW w:w="988" w:type="dxa"/>
            <w:vAlign w:val="center"/>
          </w:tcPr>
          <w:p w14:paraId="338FF89A" w14:textId="236B5CB4" w:rsidR="00F47262" w:rsidRDefault="00F47262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09" w:type="dxa"/>
            <w:vAlign w:val="center"/>
          </w:tcPr>
          <w:p w14:paraId="354106FC" w14:textId="0F897CAB" w:rsidR="00F47262" w:rsidRPr="00F47262" w:rsidRDefault="00F47262" w:rsidP="00177C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47262">
              <w:rPr>
                <w:rFonts w:ascii="Times New Roman" w:hAnsi="Times New Roman" w:cs="Times New Roman"/>
              </w:rPr>
              <w:t>ClientWindow.xaml.cs</w:t>
            </w:r>
            <w:proofErr w:type="spellEnd"/>
          </w:p>
        </w:tc>
        <w:tc>
          <w:tcPr>
            <w:tcW w:w="1985" w:type="dxa"/>
            <w:vAlign w:val="center"/>
          </w:tcPr>
          <w:p w14:paraId="1AB5BFA0" w14:textId="5F6D476D" w:rsidR="00F47262" w:rsidRDefault="00F47262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963" w:type="dxa"/>
            <w:vAlign w:val="center"/>
          </w:tcPr>
          <w:p w14:paraId="49851AF1" w14:textId="49CACF3E" w:rsidR="00F47262" w:rsidRPr="00177C82" w:rsidRDefault="00973D99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окна клиента</w:t>
            </w:r>
            <w:r w:rsidR="00411FEC">
              <w:rPr>
                <w:rFonts w:ascii="Times New Roman" w:hAnsi="Times New Roman" w:cs="Times New Roman"/>
              </w:rPr>
              <w:t>,</w:t>
            </w:r>
            <w:r w:rsidR="002E01CF">
              <w:rPr>
                <w:rFonts w:ascii="Times New Roman" w:hAnsi="Times New Roman" w:cs="Times New Roman"/>
              </w:rPr>
              <w:t xml:space="preserve"> создание заказов, истории заказов</w:t>
            </w:r>
            <w:r w:rsidR="0025676B">
              <w:rPr>
                <w:rFonts w:ascii="Times New Roman" w:hAnsi="Times New Roman" w:cs="Times New Roman"/>
              </w:rPr>
              <w:t>, экспорт чека.</w:t>
            </w:r>
          </w:p>
        </w:tc>
      </w:tr>
      <w:tr w:rsidR="00F47262" w14:paraId="55DAD358" w14:textId="77777777" w:rsidTr="00177C82">
        <w:tc>
          <w:tcPr>
            <w:tcW w:w="988" w:type="dxa"/>
            <w:vAlign w:val="center"/>
          </w:tcPr>
          <w:p w14:paraId="4947A802" w14:textId="46EABAD9" w:rsidR="00F47262" w:rsidRDefault="00F47262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09" w:type="dxa"/>
            <w:vAlign w:val="center"/>
          </w:tcPr>
          <w:p w14:paraId="5D053708" w14:textId="4CC74210" w:rsidR="00F47262" w:rsidRPr="00F47262" w:rsidRDefault="005C7FB1" w:rsidP="00177C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7FB1">
              <w:rPr>
                <w:rFonts w:ascii="Times New Roman" w:hAnsi="Times New Roman" w:cs="Times New Roman"/>
              </w:rPr>
              <w:t>DriverWindow.xaml.cs</w:t>
            </w:r>
            <w:proofErr w:type="spellEnd"/>
          </w:p>
        </w:tc>
        <w:tc>
          <w:tcPr>
            <w:tcW w:w="1985" w:type="dxa"/>
            <w:vAlign w:val="center"/>
          </w:tcPr>
          <w:p w14:paraId="2C1D13BC" w14:textId="133E31A3" w:rsidR="00F47262" w:rsidRDefault="005C7FB1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63" w:type="dxa"/>
            <w:vAlign w:val="center"/>
          </w:tcPr>
          <w:p w14:paraId="728AE75D" w14:textId="4D222479" w:rsidR="00F47262" w:rsidRPr="00177C82" w:rsidRDefault="006B0CE3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окна водителя, принятие заказов, история заказов.</w:t>
            </w:r>
          </w:p>
        </w:tc>
      </w:tr>
      <w:tr w:rsidR="005C7FB1" w14:paraId="6F4A2C59" w14:textId="77777777" w:rsidTr="00177C82">
        <w:tc>
          <w:tcPr>
            <w:tcW w:w="988" w:type="dxa"/>
            <w:vAlign w:val="center"/>
          </w:tcPr>
          <w:p w14:paraId="3412019F" w14:textId="0B9441AE" w:rsidR="005C7FB1" w:rsidRDefault="005C7FB1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09" w:type="dxa"/>
            <w:vAlign w:val="center"/>
          </w:tcPr>
          <w:p w14:paraId="31D50907" w14:textId="59F3366F" w:rsidR="005C7FB1" w:rsidRPr="005C7FB1" w:rsidRDefault="005C7FB1" w:rsidP="00177C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7FB1">
              <w:rPr>
                <w:rFonts w:ascii="Times New Roman" w:hAnsi="Times New Roman" w:cs="Times New Roman"/>
              </w:rPr>
              <w:t>SendFeedbackWindow.xaml.cs</w:t>
            </w:r>
            <w:proofErr w:type="spellEnd"/>
          </w:p>
        </w:tc>
        <w:tc>
          <w:tcPr>
            <w:tcW w:w="1985" w:type="dxa"/>
            <w:vAlign w:val="center"/>
          </w:tcPr>
          <w:p w14:paraId="54C82A55" w14:textId="627C25ED" w:rsidR="005C7FB1" w:rsidRDefault="005C7FB1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63" w:type="dxa"/>
            <w:vAlign w:val="center"/>
          </w:tcPr>
          <w:p w14:paraId="1E0CE216" w14:textId="3EB394F5" w:rsidR="005C7FB1" w:rsidRPr="00177C82" w:rsidRDefault="00B82F10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окна отправки отзыва для клиента и водителя.</w:t>
            </w:r>
          </w:p>
        </w:tc>
      </w:tr>
      <w:tr w:rsidR="005C7FB1" w14:paraId="0B5A71D4" w14:textId="77777777" w:rsidTr="00177C82">
        <w:tc>
          <w:tcPr>
            <w:tcW w:w="988" w:type="dxa"/>
            <w:vAlign w:val="center"/>
          </w:tcPr>
          <w:p w14:paraId="06BA0E34" w14:textId="366E8423" w:rsidR="005C7FB1" w:rsidRDefault="000614D4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09" w:type="dxa"/>
            <w:vAlign w:val="center"/>
          </w:tcPr>
          <w:p w14:paraId="2ABF8E99" w14:textId="64B6FAB7" w:rsidR="005C7FB1" w:rsidRPr="005C7FB1" w:rsidRDefault="001F4F4C" w:rsidP="00177C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F4F4C">
              <w:rPr>
                <w:rFonts w:ascii="Times New Roman" w:hAnsi="Times New Roman" w:cs="Times New Roman"/>
              </w:rPr>
              <w:t>SendMailWindow.xaml.cs</w:t>
            </w:r>
            <w:proofErr w:type="spellEnd"/>
          </w:p>
        </w:tc>
        <w:tc>
          <w:tcPr>
            <w:tcW w:w="1985" w:type="dxa"/>
            <w:vAlign w:val="center"/>
          </w:tcPr>
          <w:p w14:paraId="11CE55C8" w14:textId="37446965" w:rsidR="005C7FB1" w:rsidRDefault="000E7F41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63" w:type="dxa"/>
            <w:vAlign w:val="center"/>
          </w:tcPr>
          <w:p w14:paraId="33BD9719" w14:textId="25272ECF" w:rsidR="005C7FB1" w:rsidRPr="00177C82" w:rsidRDefault="00722E9A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окна отправки кода подтверждения авторизации.</w:t>
            </w:r>
          </w:p>
        </w:tc>
      </w:tr>
      <w:tr w:rsidR="000E7F41" w14:paraId="00D726A1" w14:textId="77777777" w:rsidTr="00177C82">
        <w:tc>
          <w:tcPr>
            <w:tcW w:w="988" w:type="dxa"/>
            <w:vAlign w:val="center"/>
          </w:tcPr>
          <w:p w14:paraId="7A9E5B01" w14:textId="4A943EBF" w:rsidR="000E7F41" w:rsidRDefault="000E7F41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09" w:type="dxa"/>
            <w:vAlign w:val="center"/>
          </w:tcPr>
          <w:p w14:paraId="28163CB0" w14:textId="577FBC87" w:rsidR="000E7F41" w:rsidRPr="001F4F4C" w:rsidRDefault="001D19C5" w:rsidP="00177C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19C5">
              <w:rPr>
                <w:rFonts w:ascii="Times New Roman" w:hAnsi="Times New Roman" w:cs="Times New Roman"/>
              </w:rPr>
              <w:t>messageWindow.xaml.cs</w:t>
            </w:r>
            <w:proofErr w:type="spellEnd"/>
          </w:p>
        </w:tc>
        <w:tc>
          <w:tcPr>
            <w:tcW w:w="1985" w:type="dxa"/>
            <w:vAlign w:val="center"/>
          </w:tcPr>
          <w:p w14:paraId="7822E135" w14:textId="5A706EF8" w:rsidR="000E7F41" w:rsidRDefault="001D19C5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3" w:type="dxa"/>
            <w:vAlign w:val="center"/>
          </w:tcPr>
          <w:p w14:paraId="6D26B413" w14:textId="0BF024F9" w:rsidR="000E7F41" w:rsidRPr="00177C82" w:rsidRDefault="00BC1A6D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окна, отображающего текст выхода из программы.</w:t>
            </w:r>
          </w:p>
        </w:tc>
      </w:tr>
      <w:tr w:rsidR="001D19C5" w14:paraId="0B23FC68" w14:textId="77777777" w:rsidTr="00177C82">
        <w:tc>
          <w:tcPr>
            <w:tcW w:w="988" w:type="dxa"/>
            <w:vAlign w:val="center"/>
          </w:tcPr>
          <w:p w14:paraId="0540C0A5" w14:textId="7EB631A8" w:rsidR="001D19C5" w:rsidRDefault="001D19C5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09" w:type="dxa"/>
            <w:vAlign w:val="center"/>
          </w:tcPr>
          <w:p w14:paraId="202B3B5B" w14:textId="0A3972FD" w:rsidR="001D19C5" w:rsidRPr="001D19C5" w:rsidRDefault="001D19C5" w:rsidP="00177C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19C5">
              <w:rPr>
                <w:rFonts w:ascii="Times New Roman" w:hAnsi="Times New Roman" w:cs="Times New Roman"/>
              </w:rPr>
              <w:t>App.xaml.cs</w:t>
            </w:r>
            <w:proofErr w:type="spellEnd"/>
          </w:p>
        </w:tc>
        <w:tc>
          <w:tcPr>
            <w:tcW w:w="1985" w:type="dxa"/>
            <w:vAlign w:val="center"/>
          </w:tcPr>
          <w:p w14:paraId="3590DB7D" w14:textId="70F79017" w:rsidR="001D19C5" w:rsidRPr="001D19C5" w:rsidRDefault="001D19C5" w:rsidP="00177C8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~1</w:t>
            </w:r>
          </w:p>
        </w:tc>
        <w:tc>
          <w:tcPr>
            <w:tcW w:w="3963" w:type="dxa"/>
            <w:vAlign w:val="center"/>
          </w:tcPr>
          <w:p w14:paraId="1141248D" w14:textId="4285399F" w:rsidR="001D19C5" w:rsidRPr="00177C82" w:rsidRDefault="001E01A1" w:rsidP="00177C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Подключение дополнительных модулей к программе.</w:t>
            </w:r>
          </w:p>
        </w:tc>
      </w:tr>
    </w:tbl>
    <w:p w14:paraId="2A71852D" w14:textId="77777777" w:rsidR="00177C82" w:rsidRPr="001E01A1" w:rsidRDefault="00177C82" w:rsidP="00177C82">
      <w:pPr>
        <w:spacing w:after="0"/>
        <w:rPr>
          <w:rFonts w:ascii="Times New Roman" w:hAnsi="Times New Roman" w:cs="Times New Roman"/>
          <w:sz w:val="28"/>
        </w:rPr>
      </w:pPr>
    </w:p>
    <w:p w14:paraId="372BA713" w14:textId="6D6AAFEB" w:rsidR="00177C82" w:rsidRPr="00C34F8E" w:rsidRDefault="00177C82" w:rsidP="00C34F8E">
      <w:pPr>
        <w:pStyle w:val="a3"/>
        <w:numPr>
          <w:ilvl w:val="1"/>
          <w:numId w:val="1"/>
        </w:numPr>
        <w:spacing w:after="0"/>
        <w:outlineLvl w:val="1"/>
        <w:rPr>
          <w:rFonts w:ascii="Times New Roman" w:hAnsi="Times New Roman" w:cs="Times New Roman"/>
          <w:sz w:val="28"/>
        </w:rPr>
      </w:pPr>
      <w:bookmarkStart w:id="8" w:name="_Toc97750056"/>
      <w:r>
        <w:rPr>
          <w:rFonts w:ascii="Times New Roman" w:hAnsi="Times New Roman" w:cs="Times New Roman"/>
          <w:sz w:val="28"/>
        </w:rPr>
        <w:t>Программный код модулей</w:t>
      </w:r>
      <w:bookmarkEnd w:id="8"/>
    </w:p>
    <w:p w14:paraId="69C925D8" w14:textId="77777777" w:rsidR="00CF0E59" w:rsidRDefault="00CF0E59" w:rsidP="00177C82">
      <w:pPr>
        <w:spacing w:after="0"/>
        <w:ind w:firstLine="360"/>
        <w:jc w:val="both"/>
        <w:rPr>
          <w:rFonts w:ascii="Times New Roman" w:hAnsi="Times New Roman" w:cs="Times New Roman"/>
          <w:sz w:val="28"/>
        </w:rPr>
        <w:sectPr w:rsidR="00CF0E59" w:rsidSect="00177C82">
          <w:head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2FAB21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using Microsoft.Win32;</w:t>
      </w:r>
    </w:p>
    <w:p w14:paraId="268F01A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ModernWpf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73F7A0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using System;</w:t>
      </w:r>
    </w:p>
    <w:p w14:paraId="393A0D6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System.Collections.Generic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321099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System.Data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57A22F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System.Data.SqlClient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99C95F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System.Diagnostics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732A1C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using System.IO;</w:t>
      </w:r>
    </w:p>
    <w:p w14:paraId="1C749F0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System.Linq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1061D5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using System.Net;</w:t>
      </w:r>
    </w:p>
    <w:p w14:paraId="22A19E1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System.Net.Mail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D3A339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System.Security.Cryptography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CD9146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EF054E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System.Threading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4F64FE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System.Threading.Tasks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86421E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475F56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System.Windows.Controls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C548A1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System.Windows.Data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242A97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System.Windows.Documents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26BFF8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System.Windows.Input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4372BA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System.Windows.Media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39242F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System.Windows.Media.Imaging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D1FD86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System.Windows.Navigation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9BD6C4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System.Windows.Shapes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2F0256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System.Windows.Threading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1D6D38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97EB5D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namespace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DataSetClass_Taxiapp</w:t>
      </w:r>
      <w:proofErr w:type="spellEnd"/>
    </w:p>
    <w:p w14:paraId="4D13065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6DE746D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&lt;summary&gt;</w:t>
      </w:r>
    </w:p>
    <w:p w14:paraId="5C9697E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</w:t>
      </w:r>
      <w:r w:rsidRPr="00A8517F">
        <w:rPr>
          <w:rFonts w:ascii="Times New Roman" w:hAnsi="Times New Roman" w:cs="Times New Roman"/>
          <w:sz w:val="16"/>
          <w:szCs w:val="16"/>
        </w:rPr>
        <w:t>Логика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взаимодействия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для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MainWindow.xaml</w:t>
      </w:r>
      <w:proofErr w:type="spellEnd"/>
    </w:p>
    <w:p w14:paraId="184D558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&lt;/summary&gt;</w:t>
      </w:r>
    </w:p>
    <w:p w14:paraId="69D5E34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public partial class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MainWindow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: Window</w:t>
      </w:r>
    </w:p>
    <w:p w14:paraId="4D7CAAC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42AF7C0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static SQL session;</w:t>
      </w:r>
    </w:p>
    <w:p w14:paraId="613661E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string BD, SERVER;</w:t>
      </w:r>
    </w:p>
    <w:p w14:paraId="7E55AAD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Boolean quest = true;</w:t>
      </w:r>
    </w:p>
    <w:p w14:paraId="3787B32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ThemeManager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tm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ThemeManager.Current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BEFB54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RegistryKey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registry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Registry.CurrentUser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60B53A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static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DispatcherTimer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waitTimer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DispatcherTimer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B94A06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MainWindow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6FDA89D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DE7426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InitializeComponent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BEADA3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BC201F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//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Guid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guid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Guid.NewGuid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CD22AF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//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regSet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("key",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guid.ToString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25C7DF9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string key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regGet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("key");</w:t>
      </w:r>
    </w:p>
    <w:p w14:paraId="7FDA4A6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checkLicence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(key))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LicencesWindow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ShowDialog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465060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2A4B51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checkAppInstall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3C369D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timerStart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AC0A2C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B31197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5AB938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static bool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checkLicence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(string key)</w:t>
      </w:r>
    </w:p>
    <w:p w14:paraId="7248321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56B7244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string[]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licences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File.Exists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licences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")) ?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File.ReadAllLines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licences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") : new string[] { };</w:t>
      </w:r>
    </w:p>
    <w:p w14:paraId="4AF6A19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foreach (var l in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licences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72A0E3E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2153356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(key == Decrypt(l, "key123")) return false;</w:t>
      </w:r>
    </w:p>
    <w:p w14:paraId="1033DA2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3045C79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return true;</w:t>
      </w:r>
    </w:p>
    <w:p w14:paraId="0005C9A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915426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FA0B77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timerStart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13AA4BD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072C05C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waitTimer.Interval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TimeSpan.FromSeconds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(120);</w:t>
      </w:r>
    </w:p>
    <w:p w14:paraId="3EE7074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waitTimer.Tick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TimerMessage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;  </w:t>
      </w:r>
    </w:p>
    <w:p w14:paraId="400FE48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waitTimer.Start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CBFA4F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F27F32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Window_MouseMove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MouseEventArgs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5AA879E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0C58B4F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waitTimer.Stop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4222FD6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waitTimer.Start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35F856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28D6A0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6287AE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TimerMessage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6A01031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A8517F">
        <w:rPr>
          <w:rFonts w:ascii="Times New Roman" w:hAnsi="Times New Roman" w:cs="Times New Roman"/>
          <w:sz w:val="16"/>
          <w:szCs w:val="16"/>
        </w:rPr>
        <w:t>{</w:t>
      </w:r>
    </w:p>
    <w:p w14:paraId="43E10C4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ModernWpf.MessageBox.Show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>("Вы слишком долго ничего не делали.");</w:t>
      </w:r>
    </w:p>
    <w:p w14:paraId="2BA202F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0157EC5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513553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checkAppInstall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>()</w:t>
      </w:r>
    </w:p>
    <w:p w14:paraId="71B9305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{</w:t>
      </w:r>
    </w:p>
    <w:p w14:paraId="68806DA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try</w:t>
      </w:r>
      <w:proofErr w:type="spellEnd"/>
    </w:p>
    <w:p w14:paraId="21FAB10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14:paraId="29651BF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Type.GetTypeFromProgID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Word.Application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") ==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null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) {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ModernWpf.MessageBox.Show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>("У вас не установлен Microsoft Word, из-за чего некоторый функционал программы может быть недоступен и/или программа может работать некорректно."); }</w:t>
      </w:r>
    </w:p>
    <w:p w14:paraId="26EF0A8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Type.GetTypeFromProgID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Excel.Application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") ==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null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) {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ModernWpf.MessageBox.Show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>("У вас не установлен Microsoft Excel, из-за чего некоторый функционал программы может быть недоступен и/или программа может работать некорректно."); }</w:t>
      </w:r>
    </w:p>
    <w:p w14:paraId="3B73CC8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 (!(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Directory.Exists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(@"C:\Program Files\Microsoft SQL Server"))) {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ModernWpf.MessageBox.Show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("У вас не установлен Microsoft SQL Server, установите его для продолжения работы с программой.");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Application.Current.Shutdown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>(); };</w:t>
      </w:r>
    </w:p>
    <w:p w14:paraId="647A886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4BCF88B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catch (Exception e)</w:t>
      </w:r>
    </w:p>
    <w:p w14:paraId="73BCE89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3134ACD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exMessage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(e);</w:t>
      </w:r>
    </w:p>
    <w:p w14:paraId="4CD7C43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0C8E70F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F9022B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790E42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closingRequest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System.ComponentModel.CancelEventArgs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3C8CA66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7AD94E4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(!quest) return;</w:t>
      </w:r>
    </w:p>
    <w:p w14:paraId="7D9DF4B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messageWindow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msgwindow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messageWindow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FC18CA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msgwindow.ShowDialog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F3DFF3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msgwindow.ex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true)</w:t>
      </w:r>
    </w:p>
    <w:p w14:paraId="7873E5C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A8517F">
        <w:rPr>
          <w:rFonts w:ascii="Times New Roman" w:hAnsi="Times New Roman" w:cs="Times New Roman"/>
          <w:sz w:val="16"/>
          <w:szCs w:val="16"/>
        </w:rPr>
        <w:t>{</w:t>
      </w:r>
    </w:p>
    <w:p w14:paraId="1143ABA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    //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RestoreBounds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 - Возвращает размер и расположение окна перед тем как оно было свернуто или развернуто.</w:t>
      </w:r>
    </w:p>
    <w:p w14:paraId="6C1C4EA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//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Properties.Settings.Default.WindowPosition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this.RestoreBounds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503211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A8517F">
        <w:rPr>
          <w:rFonts w:ascii="Times New Roman" w:hAnsi="Times New Roman" w:cs="Times New Roman"/>
          <w:sz w:val="16"/>
          <w:szCs w:val="16"/>
        </w:rPr>
        <w:t>// Сохранение настроек.</w:t>
      </w:r>
    </w:p>
    <w:p w14:paraId="3419F62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//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Properties.Settings.Default.Save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3042A5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1D99AC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regSet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("Left",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Left.ToString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0413CD9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regSet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("Top",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Top.ToString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06C1DE2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674A45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e.Cancel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53D2329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Application.Current.Shutdown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41EC9F0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2D9DC24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else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e.Cancel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18323B5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5A1B388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1541DD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AuthorizationWindow_Loaded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7309543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7F081A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string temp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regGet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("Left");</w:t>
      </w:r>
    </w:p>
    <w:p w14:paraId="70AB663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if(temp != null &amp;&amp; temp !="") Left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Convert.ToDouble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(temp);</w:t>
      </w:r>
    </w:p>
    <w:p w14:paraId="7A7E52A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temp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regGet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("Top");</w:t>
      </w:r>
    </w:p>
    <w:p w14:paraId="5B35D3D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if(temp != null &amp;&amp; temp != "") Top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Convert.ToDouble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(temp);</w:t>
      </w:r>
    </w:p>
    <w:p w14:paraId="3B0DC79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//Left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Properties.Settings.Default.WindowPosition.Left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AAE9A7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//Top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Properties.Settings.Default.WindowPosition.Top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76879F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E1B84B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SERVER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regGet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("SERVER");</w:t>
      </w:r>
    </w:p>
    <w:p w14:paraId="40BF631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BD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regGet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("BD");</w:t>
      </w:r>
    </w:p>
    <w:p w14:paraId="0948E71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regGet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("Theme") == "Light")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LightTheme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4CD6E5C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else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DarkTheme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B39DD8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Login_tb.Text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regGet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("Login");</w:t>
      </w:r>
    </w:p>
    <w:p w14:paraId="25F3926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Password_tb.Password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regGet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("Password");</w:t>
      </w:r>
    </w:p>
    <w:p w14:paraId="0C43581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(SERVER != null &amp;&amp; BD != null)</w:t>
      </w:r>
    </w:p>
    <w:p w14:paraId="0E978E2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6735243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Thread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connectionThread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Thread(connection);</w:t>
      </w:r>
    </w:p>
    <w:p w14:paraId="7CBA443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connectionThread.Start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0D7D8B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43A172C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else</w:t>
      </w:r>
    </w:p>
    <w:p w14:paraId="23BDA3D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3D42937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status_tb.Text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Ошибка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подключения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14:paraId="3E2036D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status_pr.IsActive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74E3A9B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connection_grid.Visibility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Visibility.Visible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CF1ED3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4826A2B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0D3CF56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 string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regGet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(string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textload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string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encryptKey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"key123")</w:t>
      </w:r>
    </w:p>
    <w:p w14:paraId="769EA59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3F4273E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RegistryKey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key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registry.CreateSubKey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TaxiDBConfig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7365690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textload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key.GetValue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textload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)?.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47AA13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return Decrypt(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textload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encryptKey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F8757A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63B777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regSet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(string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keyname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string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textsave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string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encryptKey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"key123")</w:t>
      </w:r>
    </w:p>
    <w:p w14:paraId="7263E8F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7DED8E3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RegistryKey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key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registry.CreateSubKey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TaxiDBConfig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1D76CF0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textsave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Encrypt(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textsave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encryptKey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71F1AFD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key.SetValue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keyname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textsave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FF3929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E4B696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E18216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static string Encrypt(string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ishText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, string pass, string sol = "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doberman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", string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cryptographicAlgorithm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"SHA1", int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passIter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2, string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initVec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"a8doSuDitOz1hZe#", int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keySize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256)</w:t>
      </w:r>
    </w:p>
    <w:p w14:paraId="0EC6966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7385D94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string.IsNullOrEmpty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ishText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)) return "";</w:t>
      </w:r>
    </w:p>
    <w:p w14:paraId="70ED07B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04D63E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byte[]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initVecB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Encoding.ASCII.GetBytes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initVec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3FF455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byte[]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solB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Encoding.ASCII.GetBytes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(sol);</w:t>
      </w:r>
    </w:p>
    <w:p w14:paraId="331467C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byte[]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ishTextB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Encoding.UTF8.GetBytes(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ishText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0DD640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8543A1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PasswordDeriveBytes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derivPass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PasswordDeriveBytes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(pass,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solB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cryptographicAlgorithm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passIter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124639E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byte[]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keyBytes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derivPass.GetBytes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keySize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/ 8);</w:t>
      </w:r>
    </w:p>
    <w:p w14:paraId="2B277AA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RijndaelManaged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symmK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RijndaelManaged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499338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symmK.Mode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CipherMode.CBC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45BB51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D3EF96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byte[]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cipherTextBytes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null;</w:t>
      </w:r>
    </w:p>
    <w:p w14:paraId="23F32AF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2C4A02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using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ICryptoTransform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encryptor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symmK.CreateEncryptor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keyBytes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initVecB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14:paraId="0C4097C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250BECE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using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MemoryStream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memStream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MemoryStream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())</w:t>
      </w:r>
    </w:p>
    <w:p w14:paraId="558B856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6489781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using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CryptoStream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cryptoStream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CryptoStream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memStream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encryptor,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CryptoStreamMode.Write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14:paraId="08D0E2A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14:paraId="5092C68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cryptoStream.Write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ishTextB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0,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ishTextB.Length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29D7F26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cryptoStream.FlushFinalBlock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C7C2C5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cipherTextBytes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memStream.ToArray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2BD0EC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memStream.Close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49EC724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cryptoStream.Close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EE82DE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14:paraId="7C35241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1DB79E1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2839AB4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symmK.Clear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476BCBF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return Convert.ToBase64String(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cipherTextBytes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0D7C4CB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497289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5FC560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static string Decrypt(string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ciphText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, string pass, string sol = "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doberman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", string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cryptographicAlgorithm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"SHA1", int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lastRenderedPageBreak/>
        <w:t>passIter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2, string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initVec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"a8doSuDitOz1hZe#", int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keySize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256)</w:t>
      </w:r>
    </w:p>
    <w:p w14:paraId="1C7E626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3790F06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string.IsNullOrEmpty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ciphText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)) return "";</w:t>
      </w:r>
    </w:p>
    <w:p w14:paraId="4E63EFC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AF31E0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byte[]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initVecB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Encoding.ASCII.GetBytes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initVec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0BD4DAB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byte[]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solB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Encoding.ASCII.GetBytes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(sol);</w:t>
      </w:r>
    </w:p>
    <w:p w14:paraId="7FD7CAB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byte[]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cipherTextBytes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Convert.FromBase64String(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ciphText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1489A53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F938F2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PasswordDeriveBytes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derivPass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PasswordDeriveBytes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(pass,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solB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cryptographicAlgorithm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passIter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AE703F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byte[]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keyBytes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derivPass.GetBytes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keySize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/ 8);</w:t>
      </w:r>
    </w:p>
    <w:p w14:paraId="6B90C57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2BF46E2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RijndaelManaged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symmK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RijndaelManaged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B3294D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symmK.Mode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CipherMode.CBC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E84478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3B80C6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byte[]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plainTextBytes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byte[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cipherTextBytes.Length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];</w:t>
      </w:r>
    </w:p>
    <w:p w14:paraId="76C1DFB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int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byteCount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14:paraId="06B0E7D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BBC0EE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using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ICryptoTransform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decryptor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symmK.CreateDecryptor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keyBytes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initVecB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14:paraId="0893C8C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288A112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using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MemoryStream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mSt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MemoryStream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cipherTextBytes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14:paraId="53C0A1A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2005EB5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using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CryptoStream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cryptoStream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CryptoStream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mSt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decryptor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CryptoStreamMode.Read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14:paraId="1E215AF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14:paraId="00AC909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byteCount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cryptoStream.Read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plainTextBytes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0,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plainTextBytes.Length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77332A1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mSt.Close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0E3D57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cryptoStream.Close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F81BC8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14:paraId="6F2B6A8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6FA1B0C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29079AE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symmK.Clear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3CF982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return Encoding.UTF8.GetString(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plainTextBytes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0,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byteCount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E0D7F3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6D53EE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DDB4ED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Find_BD_Click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316C013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177791E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Find_bt.IsEnabled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6124BBC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status_tb.Text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Поиск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БД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14:paraId="5944CD5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status_pr.IsActive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3F86226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string temp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Server_tb.Text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7E1975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Thread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findTr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Thread(() =&gt;</w:t>
      </w:r>
    </w:p>
    <w:p w14:paraId="4476BB1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19F54CA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SQL master = new SQL(temp, "master");</w:t>
      </w:r>
    </w:p>
    <w:p w14:paraId="728BA6C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bds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master.selectTable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("select name from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sys.databases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728AB60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bool bd = false;</w:t>
      </w:r>
    </w:p>
    <w:p w14:paraId="4E76F7C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(int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4;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bds.Rows.Count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++)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bds.Rows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][0].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 == "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Taxi_DB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") bd = true;</w:t>
      </w:r>
    </w:p>
    <w:p w14:paraId="450B514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Application.Current.Dispatcher.Invoke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(new Action(() =&gt;</w:t>
      </w:r>
    </w:p>
    <w:p w14:paraId="5E3AB49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0D2DDDF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try</w:t>
      </w:r>
    </w:p>
    <w:p w14:paraId="33AA1F6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14:paraId="2083B33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BD_cb.Items.Clear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77F4E6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BD_cb.IsEnabled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69EF7DD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connection_bt.IsEnabled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23BB726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for (int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4;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bds.Rows.Count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14:paraId="6920B65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14:paraId="26FF975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BD_cb.Items.Add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bds.Rows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][0].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365DFB3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14:paraId="4E7B243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BD_cb.SelectedIndex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14:paraId="6528B3B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BD_cb.Items.Count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&gt; 0)</w:t>
      </w:r>
    </w:p>
    <w:p w14:paraId="6583184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14:paraId="7146F00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status_tb.Text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Выберите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БД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14:paraId="4972F1A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if (!bd) {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ModernWpf.MessageBox.Show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A8517F">
        <w:rPr>
          <w:rFonts w:ascii="Times New Roman" w:hAnsi="Times New Roman" w:cs="Times New Roman"/>
          <w:sz w:val="16"/>
          <w:szCs w:val="16"/>
        </w:rPr>
        <w:t>У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вас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не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установлен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БД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для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работы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с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программой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A8517F">
        <w:rPr>
          <w:rFonts w:ascii="Times New Roman" w:hAnsi="Times New Roman" w:cs="Times New Roman"/>
          <w:sz w:val="16"/>
          <w:szCs w:val="16"/>
        </w:rPr>
        <w:t>установите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Taxi_BD.sql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из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папки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с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программой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");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Application.Current.Shutdown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 };</w:t>
      </w:r>
    </w:p>
    <w:p w14:paraId="59ADFEB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r w:rsidRPr="00A8517F">
        <w:rPr>
          <w:rFonts w:ascii="Times New Roman" w:hAnsi="Times New Roman" w:cs="Times New Roman"/>
          <w:sz w:val="16"/>
          <w:szCs w:val="16"/>
        </w:rPr>
        <w:t>}</w:t>
      </w:r>
    </w:p>
    <w:p w14:paraId="0311AB4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else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status_tb.Text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 = "Введён неправильный сервер";</w:t>
      </w:r>
    </w:p>
    <w:p w14:paraId="57E4220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65FB181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catch (Exception ex)</w:t>
      </w:r>
    </w:p>
    <w:p w14:paraId="6CD883F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14:paraId="494AC75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exMessage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(ex);</w:t>
      </w:r>
    </w:p>
    <w:p w14:paraId="54CE01C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14:paraId="7E276A2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Find_bt.IsEnabled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4920A78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status_pr.IsActive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04C87B0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}));</w:t>
      </w:r>
    </w:p>
    <w:p w14:paraId="1A258FB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});</w:t>
      </w:r>
    </w:p>
    <w:p w14:paraId="2E07523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findTr.Start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9E9258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30516BF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EA76D8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connection_bt_Click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3821672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747F02D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SERVER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Server_tb.Text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79D748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BD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BD_cb.SelectedItem.ToString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E8C71A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status_tb.Text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 = "Подключение к базе данных...";</w:t>
      </w:r>
    </w:p>
    <w:p w14:paraId="6CF1E5B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status_pr.IsActive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1707997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SelectedAuth_cb.SelectedIndex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0) {</w:t>
      </w:r>
    </w:p>
    <w:p w14:paraId="199661C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Thread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connectionThread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Thread(connection);</w:t>
      </w:r>
    </w:p>
    <w:p w14:paraId="39323EC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connectionThread.Start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79F1B3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0DE37B9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else{</w:t>
      </w:r>
    </w:p>
    <w:p w14:paraId="6B09710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session = new SQL(SERVER, BD,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SelectedAuth_Log.Text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SelectedAuth_Pass.Password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441E83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try</w:t>
      </w:r>
    </w:p>
    <w:p w14:paraId="4F767BB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0F741CD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session.sql.Open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483B21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session.sql.Close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B53B62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AdminWindow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().Show();</w:t>
      </w:r>
    </w:p>
    <w:p w14:paraId="557EFC6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quest = false;</w:t>
      </w:r>
    </w:p>
    <w:p w14:paraId="03A61BB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this.Close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6811D1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724588E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catch (Exception ex) {</w:t>
      </w:r>
    </w:p>
    <w:p w14:paraId="70A2747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exMessage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(ex);</w:t>
      </w:r>
    </w:p>
    <w:p w14:paraId="235BC67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12D8873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17C8ECC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22F676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F9FAD1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change_bt_Click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6BC04C2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B367D9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Login_bt.IsEnabled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047CC26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Login_tb.IsEnabled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413BAEC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status_tb.Text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 = "Измените базу данных.";</w:t>
      </w:r>
    </w:p>
    <w:p w14:paraId="29AC162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Password_tb.IsEnabled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49DBA40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connection_grid.Visibility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Visibility.Visible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A31493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change_bt.Visibility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Visibility.Hidden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FD16E5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082A00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E42DF2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Login_bt_Click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1677992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053A8F9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try</w:t>
      </w:r>
    </w:p>
    <w:p w14:paraId="32A325F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37F5331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Client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session.selectTable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($@"select * from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dbo.Client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WHERE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Client_Login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Login_tb.Text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}' and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Client_Password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Password_tb.Password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}'");</w:t>
      </w:r>
    </w:p>
    <w:p w14:paraId="54B63E4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Driver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session.selectTable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($@"select * from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dbo.Driver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WHERE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Driver_Login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Login_tb.Text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}' and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Driver_Password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Password_tb.Password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}'");</w:t>
      </w:r>
    </w:p>
    <w:p w14:paraId="6E7F9E0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</w:p>
    <w:p w14:paraId="30DE5EE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Client.Rows.Count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&gt; 0)</w:t>
      </w:r>
    </w:p>
    <w:p w14:paraId="5DEB1D7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1FD6CA8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SendMailWindow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sendMailWindow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SendMailWindow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[0][2].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0E257F6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sendMailWindow.ShowDialog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4F94854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sendMailWindow.DialogResult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false) return;</w:t>
      </w:r>
    </w:p>
    <w:p w14:paraId="0FC8E05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else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(Client).Show();</w:t>
      </w:r>
    </w:p>
    <w:p w14:paraId="285409C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3B0807C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else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Driver.Rows.Count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&gt; 0)</w:t>
      </w:r>
    </w:p>
    <w:p w14:paraId="3E1E8FF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3585E58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SendMailWindow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sendMailWindow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SendMailWindow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[0][2].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6CC41E7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sendMailWindow.ShowDialog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AD2EAE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sendMailWindow.DialogResult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false) return;</w:t>
      </w:r>
    </w:p>
    <w:p w14:paraId="488A174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else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(Driver).Show();</w:t>
      </w:r>
    </w:p>
    <w:p w14:paraId="74ACC31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22C4DBD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else {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ModernWpf.MessageBox.Show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A8517F">
        <w:rPr>
          <w:rFonts w:ascii="Times New Roman" w:hAnsi="Times New Roman" w:cs="Times New Roman"/>
          <w:sz w:val="16"/>
          <w:szCs w:val="16"/>
        </w:rPr>
        <w:t>Неверный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Логин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или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/</w:t>
      </w:r>
      <w:r w:rsidRPr="00A8517F">
        <w:rPr>
          <w:rFonts w:ascii="Times New Roman" w:hAnsi="Times New Roman" w:cs="Times New Roman"/>
          <w:sz w:val="16"/>
          <w:szCs w:val="16"/>
        </w:rPr>
        <w:t>и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Пароль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"); return; }</w:t>
      </w:r>
    </w:p>
    <w:p w14:paraId="7533820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410311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remember_checkb.IsChecked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true)</w:t>
      </w:r>
    </w:p>
    <w:p w14:paraId="0C38249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60E0512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regSet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("Login",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Login_tb.Text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18971E8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regSet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("Password",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Password_tb.Password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787A686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0B03DE9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else {</w:t>
      </w:r>
    </w:p>
    <w:p w14:paraId="2E7FBA2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regSet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("Login", "");</w:t>
      </w:r>
    </w:p>
    <w:p w14:paraId="7515157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regSet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("Password", "");</w:t>
      </w:r>
    </w:p>
    <w:p w14:paraId="44E5C2B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3D6B8E6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quest = false;</w:t>
      </w:r>
    </w:p>
    <w:p w14:paraId="6243719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this.Close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0699C1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7E95662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catch (Exception ex)</w:t>
      </w:r>
    </w:p>
    <w:p w14:paraId="447D03E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0B0B294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exMessage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(ex);</w:t>
      </w:r>
    </w:p>
    <w:p w14:paraId="463C694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169ECD3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653462D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25C0CF7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SelectedAuth_cb_SelectionChanged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SelectionChangedEventArgs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70E3B74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6AFB480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SelectedAuth_Log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null ||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SelectedAuth_Pass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null) return;</w:t>
      </w:r>
    </w:p>
    <w:p w14:paraId="4508278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SelectedAuth_cb.SelectedIndex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0)</w:t>
      </w:r>
    </w:p>
    <w:p w14:paraId="64E0B21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1B1E077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SelectedAuth_Log.Visibility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Visibility.Hidden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A10F62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SelectedAuth_Pass.Visibility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Visibility.Hidden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7C14B6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3D75AE1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else</w:t>
      </w:r>
    </w:p>
    <w:p w14:paraId="66A3963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2CC7C11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SelectedAuth_Log.Visibility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Visibility.Visible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647267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SelectedAuth_Pass.Visibility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Visibility.Visible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29A481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23CB828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515C351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96C787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connection()</w:t>
      </w:r>
    </w:p>
    <w:p w14:paraId="3157067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729EC4E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session = new SQL(SERVER,BD);</w:t>
      </w:r>
    </w:p>
    <w:p w14:paraId="4FF510C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try</w:t>
      </w:r>
    </w:p>
    <w:p w14:paraId="0790D4E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5A4416A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session.sql.Open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126E19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schema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session.sql.GetSchema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("Tables");</w:t>
      </w:r>
    </w:p>
    <w:p w14:paraId="4BA9F3B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Thread.Sleep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(3000);</w:t>
      </w:r>
    </w:p>
    <w:p w14:paraId="51F694D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Application.Current.Dispatcher.Invoke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(new Action(() =&gt;</w:t>
      </w:r>
    </w:p>
    <w:p w14:paraId="7BB98CC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185A3B0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schema.Rows.Count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!= 19)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ModernWpf.MessageBox.Show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</w:t>
      </w:r>
      <w:r w:rsidRPr="00A8517F">
        <w:rPr>
          <w:rFonts w:ascii="Times New Roman" w:hAnsi="Times New Roman" w:cs="Times New Roman"/>
          <w:sz w:val="16"/>
          <w:szCs w:val="16"/>
        </w:rPr>
        <w:t>Количество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таблиц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в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БД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не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совпадает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({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schema.Rows.Count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}/19), </w:t>
      </w:r>
      <w:r w:rsidRPr="00A8517F">
        <w:rPr>
          <w:rFonts w:ascii="Times New Roman" w:hAnsi="Times New Roman" w:cs="Times New Roman"/>
          <w:sz w:val="16"/>
          <w:szCs w:val="16"/>
        </w:rPr>
        <w:t>возможно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БД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установленна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не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корректно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.");</w:t>
      </w:r>
    </w:p>
    <w:p w14:paraId="5897774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status_pr.IsActive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45C6A7D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Login_bt.IsEnabled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7120E76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Login_tb.IsEnabled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165A122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Password_tb.IsEnabled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1877B47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connection_grid.Visibility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Visibility.Hidden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3541A7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change_bt.Visibility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Visibility.Visible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C8744A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regSet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("SERVER", SERVER);</w:t>
      </w:r>
    </w:p>
    <w:p w14:paraId="3C60BDB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regSet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("BD", BD);</w:t>
      </w:r>
    </w:p>
    <w:p w14:paraId="6659E3A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status_tb.Text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 = $"Подключено к {BD}, авторизуйтесь.";</w:t>
      </w:r>
    </w:p>
    <w:p w14:paraId="21803C6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}));</w:t>
      </w:r>
    </w:p>
    <w:p w14:paraId="4F9A7CC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74B2E3E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catch (Exception)</w:t>
      </w:r>
    </w:p>
    <w:p w14:paraId="0DDE9C9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302A2E3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Application.Current.Dispatcher.Invoke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(new Action(() =&gt;</w:t>
      </w:r>
    </w:p>
    <w:p w14:paraId="5D3ABF6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31CDB5B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status_tb.Text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Ошибка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подключения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14:paraId="3BC0615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status_pr.IsActive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5E63A4E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connection_grid.Visibility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Visibility.Visible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FBAA27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}));</w:t>
      </w:r>
    </w:p>
    <w:p w14:paraId="25F67F1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7C75D45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finally</w:t>
      </w:r>
    </w:p>
    <w:p w14:paraId="4F5F0E2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0CAEC93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session.sql.Close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869C45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7C9DAEB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843B6E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ToggleThemeButton_Click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68CBDC3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6FCCC55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tm.ActualApplicationTheme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ApplicationTheme.Light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)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DarkTheme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DBC32E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else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LightTheme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7FA026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D3B7A5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DD05F2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LightTheme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1DDF19F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12F3AE1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tm.ApplicationTheme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ApplicationTheme.Light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96A52E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Background =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SolidColorBrush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)new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BrushConverter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ConvertFromString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("#FFFFFFFF");</w:t>
      </w:r>
    </w:p>
    <w:p w14:paraId="6EFBBB7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regSet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("Theme", "Light");</w:t>
      </w:r>
    </w:p>
    <w:p w14:paraId="4A52AF1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611526C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37D9D6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DarkTheme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050D1F1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636F5E1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tm.ApplicationTheme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ApplicationTheme.Dark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278BDC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Background =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SolidColorBrush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)new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BrushConverter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ConvertFromString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("#1F2023");</w:t>
      </w:r>
    </w:p>
    <w:p w14:paraId="2D14F14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regSet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("Theme", "Dark");</w:t>
      </w:r>
    </w:p>
    <w:p w14:paraId="1778176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5271E5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static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exMessage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(Exception e)</w:t>
      </w:r>
    </w:p>
    <w:p w14:paraId="78C2D6F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65BE0EA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Application.Current.Dispatcher.Invoke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(new Action(() =&gt;</w:t>
      </w:r>
    </w:p>
    <w:p w14:paraId="47453B2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45FAB47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ModernWpf.MessageBox.Show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e.Message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3DE8F6C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}));</w:t>
      </w:r>
    </w:p>
    <w:p w14:paraId="2D5095E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LogExcep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(e);</w:t>
      </w:r>
    </w:p>
    <w:p w14:paraId="07927AD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97F09A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9A2486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FPSMonitor_Click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21C141A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0DFFBAF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bool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isWindowOpen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26B585A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foreach (Window w in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Application.Current.Windows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1CD445C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1685F0C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(w is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FPSMonitorWindow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2B7219E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5359253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isWindowOpen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1DF658F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w.Activate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EC00AB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7867180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26114AF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076975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(!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isWindowOpen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6099A14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00CC059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FPSMonitorWindow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().Show(); ;</w:t>
      </w:r>
    </w:p>
    <w:p w14:paraId="2E005CE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5EF825D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0CF8E7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59A458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static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LogExcep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(Exception e)</w:t>
      </w:r>
    </w:p>
    <w:p w14:paraId="6A6AFAA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51FB17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(!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File.Exists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("ErrorLogs.txt")){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File.Create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("ErrorLogs.txt").Close();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File.WriteAllText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("ErrorLogs.txt", "Log file is initialized"); }</w:t>
      </w:r>
    </w:p>
    <w:p w14:paraId="4BE8DEC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string temp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File.ReadAllText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("ErrorLogs.txt");</w:t>
      </w:r>
    </w:p>
    <w:p w14:paraId="3FB848D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temp += $"\n{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DateTime.Now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 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e.Message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}";</w:t>
      </w:r>
    </w:p>
    <w:p w14:paraId="1BD06A2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File.WriteAllText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("ErrorLogs.txt", temp);</w:t>
      </w:r>
    </w:p>
    <w:p w14:paraId="25853D8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039611F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2B202636" w14:textId="47E7A511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}</w:t>
      </w:r>
      <w:r w:rsidRPr="00A8517F">
        <w:rPr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using Microsoft.Win32;</w:t>
      </w:r>
    </w:p>
    <w:p w14:paraId="0B66BD7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using System;</w:t>
      </w:r>
    </w:p>
    <w:p w14:paraId="7F7E20A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System.Collections.Generic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4B815B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System.Linq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524EB8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46DB8F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System.Threading.Tasks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05EE5A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39C26E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System.Windows.Controls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88D6ED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System.Windows.Data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4E12E4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System.Windows.Documents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DB9384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System.Windows.Input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5B0D78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System.Windows.Media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C48564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System.Windows.Media.Imaging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E233A5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System.Windows.Shapes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881CCF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System.Windows.Threading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6A1AE0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39CF04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namespace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DataSetClass_Taxiapp</w:t>
      </w:r>
      <w:proofErr w:type="spellEnd"/>
    </w:p>
    <w:p w14:paraId="46BB533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1B7493B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&lt;summary&gt;</w:t>
      </w:r>
    </w:p>
    <w:p w14:paraId="62539D6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</w:t>
      </w:r>
      <w:r w:rsidRPr="00A8517F">
        <w:rPr>
          <w:rFonts w:ascii="Times New Roman" w:hAnsi="Times New Roman" w:cs="Times New Roman"/>
          <w:sz w:val="16"/>
          <w:szCs w:val="16"/>
        </w:rPr>
        <w:t>Логика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взаимодействия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для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LicencesWindow.xaml</w:t>
      </w:r>
      <w:proofErr w:type="spellEnd"/>
    </w:p>
    <w:p w14:paraId="3CCB8FE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&lt;/summary&gt;</w:t>
      </w:r>
    </w:p>
    <w:p w14:paraId="685B7B6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public partial class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LicencesWindow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: Window</w:t>
      </w:r>
    </w:p>
    <w:p w14:paraId="189B433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176E726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static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DispatcherTimer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trialTimer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DispatcherTimer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32839C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bool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exitvopros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393C748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LicencesWindow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5F4E7F6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617BBED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InitializeComponent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355C93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6D157E9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CA6AD3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Window_Closing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System.ComponentModel.CancelEventArgs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514F032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5F38944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exitvopros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)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Application.Current.Shutdown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89C7E7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6ABA66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21C29E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Trial_Click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4D7FF38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0AF85B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exitvopros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28A9DCB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trialTimer.Interval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TimeSpan.FromSeconds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(5);</w:t>
      </w:r>
    </w:p>
    <w:p w14:paraId="1784BEB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trialTimer.Tick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TimerEnd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A94ED0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trialTimer.Start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E555BF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this.Close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4BB5DE5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B1F474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9FE7E4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TimerEnd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533F63E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1E957C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ModernWpf.MessageBox.Show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A8517F">
        <w:rPr>
          <w:rFonts w:ascii="Times New Roman" w:hAnsi="Times New Roman" w:cs="Times New Roman"/>
          <w:sz w:val="16"/>
          <w:szCs w:val="16"/>
        </w:rPr>
        <w:t>Время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закочилось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:3");</w:t>
      </w:r>
    </w:p>
    <w:p w14:paraId="2FD987F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Application.Current.Shutdown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4741252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93B4BF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2DF2EA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BuyLicense_Click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270DC5A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5663D98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try</w:t>
      </w:r>
    </w:p>
    <w:p w14:paraId="4F9DE02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76ADCBA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textkey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MainWindow.Encrypt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licence_tb.Text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, "key123");</w:t>
      </w:r>
    </w:p>
    <w:p w14:paraId="046BA7E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MainWindow.checkLicence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textkey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))</w:t>
      </w:r>
    </w:p>
    <w:p w14:paraId="3116278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39F67C1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RegistryKey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key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Registry.CurrentUser.CreateSubKey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TaxiDBConfig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400384B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key.SetValue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("key",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textkey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206BB0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ModernWpf.MessageBox.Show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A8517F">
        <w:rPr>
          <w:rFonts w:ascii="Times New Roman" w:hAnsi="Times New Roman" w:cs="Times New Roman"/>
          <w:sz w:val="16"/>
          <w:szCs w:val="16"/>
        </w:rPr>
        <w:t>Успешно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активированно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.");</w:t>
      </w:r>
    </w:p>
    <w:p w14:paraId="3741693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exitvopros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636D1D0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this.Close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BFF26B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367C91B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else</w:t>
      </w:r>
    </w:p>
    <w:p w14:paraId="63EF20E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67CD13D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ModernWpf.MessageBox.Show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A8517F">
        <w:rPr>
          <w:rFonts w:ascii="Times New Roman" w:hAnsi="Times New Roman" w:cs="Times New Roman"/>
          <w:sz w:val="16"/>
          <w:szCs w:val="16"/>
        </w:rPr>
        <w:t>Ключ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неверный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.");</w:t>
      </w:r>
    </w:p>
    <w:p w14:paraId="417E9FC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31C4877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5B8E72F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catch (Exception ex)</w:t>
      </w:r>
    </w:p>
    <w:p w14:paraId="02DE570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26BDC92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MainWindow.exMessage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(ex);</w:t>
      </w:r>
    </w:p>
    <w:p w14:paraId="59DB226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46C2D71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BC1ED1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9B04DA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0DD4F43F" w14:textId="577122DA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}</w:t>
      </w:r>
      <w:r w:rsidRPr="00A8517F">
        <w:rPr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using System;</w:t>
      </w:r>
    </w:p>
    <w:p w14:paraId="3DAAC4D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System.Collections.Generic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B4E4F8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System.ComponentModel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64E160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System.Data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CB013E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using System.IO;</w:t>
      </w:r>
    </w:p>
    <w:p w14:paraId="69F7C34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System.Linq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10B767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FCDE21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System.Threading.Tasks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86690A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1C80E6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System.Windows.Controls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2DDD7B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System.Windows.Data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3AA68B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System.Windows.Documents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B7F31E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System.Windows.Input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9A96DF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System.Windows.Media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3EB6AE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System.Windows.Media.Imaging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971DEA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System.Windows.Shapes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077EE0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3F4882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namespace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DataSetClass_Taxiapp</w:t>
      </w:r>
      <w:proofErr w:type="spellEnd"/>
    </w:p>
    <w:p w14:paraId="5718C7D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6CB7645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&lt;summary&gt;</w:t>
      </w:r>
    </w:p>
    <w:p w14:paraId="529214C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</w:t>
      </w:r>
      <w:r w:rsidRPr="00A8517F">
        <w:rPr>
          <w:rFonts w:ascii="Times New Roman" w:hAnsi="Times New Roman" w:cs="Times New Roman"/>
          <w:sz w:val="16"/>
          <w:szCs w:val="16"/>
        </w:rPr>
        <w:t>Логика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взаимодействия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для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AdminWindow.xaml</w:t>
      </w:r>
      <w:proofErr w:type="spellEnd"/>
    </w:p>
    <w:p w14:paraId="4934242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&lt;/summary&gt;</w:t>
      </w:r>
    </w:p>
    <w:p w14:paraId="705B004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public partial class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AdminWindow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: Window</w:t>
      </w:r>
    </w:p>
    <w:p w14:paraId="6E2641B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4CB2E90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Boolean quest = false;</w:t>
      </w:r>
    </w:p>
    <w:p w14:paraId="06A3C27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SQL session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MainWindow.session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368E75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int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selectedClientID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selectedDriverID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selectedOrderID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selectedFeedbackID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selectedStartPointID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selectedEndPointID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A7EC0D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AdminWindow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6BB94E6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3F018BC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InitializeComponent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95C1A5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Background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App.Current.MainWindow.Background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D6BA5F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5CBDD1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KeyGen_Click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38EC75D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6271C0C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try</w:t>
      </w:r>
    </w:p>
    <w:p w14:paraId="40FE507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7760BBF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key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File.ReadAllText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licences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5517E66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newkeys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"";</w:t>
      </w:r>
    </w:p>
    <w:p w14:paraId="10EF821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(int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1;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&lt; Convert.ToInt32(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Count_tb.Text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);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14:paraId="4F5EA9C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7DA4606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Guid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guid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Guid.NewGuid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6134E3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key +=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MainWindow.Encrypt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guid.ToString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(), "key123")+"\n";</w:t>
      </w:r>
    </w:p>
    <w:p w14:paraId="4DABBAE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newkeys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guid.ToString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 + "\n";</w:t>
      </w:r>
    </w:p>
    <w:p w14:paraId="502D97C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00250DD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File.WriteAllText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licences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", key);</w:t>
      </w:r>
    </w:p>
    <w:p w14:paraId="28914C7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File.WriteAllText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newkeys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",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newkeys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93077F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}catch (Exception ex)</w:t>
      </w:r>
    </w:p>
    <w:p w14:paraId="0377CA3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2595D81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MainWindow.exMessage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(ex);</w:t>
      </w:r>
    </w:p>
    <w:p w14:paraId="008F5C4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16D3973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E5CCBC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closingRequest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System.ComponentModel.CancelEventArgs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5902A2D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552DF8E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(quest) return;</w:t>
      </w:r>
    </w:p>
    <w:p w14:paraId="5FB2BE3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messageWindow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msgwindow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messageWindow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73806F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msgwindow.ShowDialog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B701A6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msgwindow.ex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true)</w:t>
      </w:r>
    </w:p>
    <w:p w14:paraId="46B1D81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2FBC52D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e.Cancel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66C38D9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Application.Current.Shutdown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71C11F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0AE9A2A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else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e.Cancel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4011681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6D2ED2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4E0F73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toAuth_Click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1578D12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56FD56C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MainWindow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().Show();</w:t>
      </w:r>
    </w:p>
    <w:p w14:paraId="4FF8042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quest = true;</w:t>
      </w:r>
    </w:p>
    <w:p w14:paraId="78C4853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this.Close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638680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5CFB998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AdminWindow_Loaded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3B3E9B3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6BD5D43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try</w:t>
      </w:r>
    </w:p>
    <w:p w14:paraId="053B1B2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478D3A4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001757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304D8A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BF8913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9E842F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E5F242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2FBAFA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6C8DB92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catch (Exception ex)</w:t>
      </w:r>
    </w:p>
    <w:p w14:paraId="1405358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26E381F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MainWindow.exMessage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(ex);</w:t>
      </w:r>
    </w:p>
    <w:p w14:paraId="00FCC4B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}</w:t>
      </w:r>
    </w:p>
    <w:p w14:paraId="7C140D0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844B03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E2A12B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5F1CC84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6E3D194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Client_dg.Columns.Clear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90064F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Client_dg.ItemsSource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session.selectTable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($@"select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ID_Client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'ID',[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Client_LastName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Фамилия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Имя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Client_MiddleName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Отчество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Client_Login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Логин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Client_Password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Пароль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Client_Passport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Паспорт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Client_Card_Number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Номер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карты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Client_Card_Date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Срок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карты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Client_Card_CVV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'CVV'  from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].[Client] where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like '%{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SearchClient_tb.Text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}%' order by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Client_LastName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Sort_cb.Text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}").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DefaultView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F2DD7A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//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Client_dg.Columns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[0].Visibility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Visibility.Hidden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CB71AE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78FE5B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66C503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Client_dg_SelectionChanged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SelectionChangedEventArgs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044DD9F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39AFDB5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(!(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Client_dg.SelectedItem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is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)) return;</w:t>
      </w:r>
    </w:p>
    <w:p w14:paraId="2A7E165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selected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Client_dg.SelectedItem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as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22C900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selectedClientID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(int)selected[0];</w:t>
      </w:r>
    </w:p>
    <w:p w14:paraId="429E36C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ClientLastName_tb.Text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4AA77EA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ClientName_tb.Text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6B1AB4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ClientMiddleName_tb.Text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selected[3].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9046C8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ClientLogin_tb.Text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selected[4].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9C4578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ClientPass_tb.Text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selected[5].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C5F944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ClientPassport_tb.Text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selected[6].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9C7B8A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CardNumber_tb.Text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selected[7].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E04220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CardDate_tb.Text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selected[8].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F996EE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CardCVV_tb.Text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= selected[9].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C3FAAF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18DCD7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810605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Client_Save_bt_Click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574CCB3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381DB0A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($"update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].[Client] set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Client_LastName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]='{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ClientLastName_tb.Text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[Client_Name]='{ClientName_tb.Text}',[Client_MiddleName]='{ClientMiddleName_tb.Text}',[Client_Login]='{ClientLogin_tb.Text}',[Client_Password]='{ClientPass_tb.Text}',[Client_Passport]='{ClientPassport_tb.Text}',[Client_Card_Number]='{CardNumber_tb.Text}',[Client_Card_Date]='{CardDate_tb.Text}',[Client_Card_CVV]='{CardCVV_tb.Text}' where[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ID_Client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selectedClientID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}'");</w:t>
      </w:r>
    </w:p>
    <w:p w14:paraId="660E300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4954B1E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513A3B2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1FBCBD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Client_Add_bt_Click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73C6CE7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CEAA3C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($"insert into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].[Client] ([Client_LastName],[Client_Name],[Client_MiddleName],[Client_Passport],[Client_Card_Number],[Client_Card_Date],[Client_Card_CVV],[Client_Login],[Client_Password]) values('{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ClientLastName_tb.Text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ClientName_tb.Text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ClientMiddleName_tb.Text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ClientPassport_tb.Text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CardNumber_tb.Text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CardDate_tb.Text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CardCVV_tb.Text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ClientLogin_tb.Text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ClientPass_tb.Text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}')");</w:t>
      </w:r>
    </w:p>
    <w:p w14:paraId="40993A1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15684C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F30D33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F2471D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Client_Del_bt_Click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042F7B0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C8E968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($"delete from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].[Client] where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ID_Client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]='{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selectedClientID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}'");</w:t>
      </w:r>
    </w:p>
    <w:p w14:paraId="75327A1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C836AA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8A034E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451A7BC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40A5BE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Driver_dg.Columns.Clear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C75718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Driver_dg.ItemsSource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session.selectTable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($@"select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ID_Driver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'ID',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Driver_LastName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] as 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</w:t>
      </w:r>
      <w:r w:rsidRPr="00A8517F">
        <w:rPr>
          <w:rFonts w:ascii="Times New Roman" w:hAnsi="Times New Roman" w:cs="Times New Roman"/>
          <w:sz w:val="16"/>
          <w:szCs w:val="16"/>
        </w:rPr>
        <w:t>Фамилия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Имя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Driver_MiddleName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Отчество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Driver_Login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Логин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Driver_Password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Пароль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Driver_Exp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Стаж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A8517F">
        <w:rPr>
          <w:rFonts w:ascii="Times New Roman" w:hAnsi="Times New Roman" w:cs="Times New Roman"/>
          <w:sz w:val="16"/>
          <w:szCs w:val="16"/>
        </w:rPr>
        <w:t>лет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)',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Driver_BirthDate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Дата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рождения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Driver_SendDate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Дата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выдачи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Driver_EndDate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Дата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окончания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Driver_FromSend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Кем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выдан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Driver_Number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Серия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и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номер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Driver_Residence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Место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жительства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Driver_Category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Категория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 from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].[Driver] where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like '%{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SearchDriver_tb.Text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}%'").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DefaultView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0905CF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//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Driver_dg.Columns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[0].Visibility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Visibility.Hidden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D4B80A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492F8A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Driver_dg_SelectionChanged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SelectionChangedEventArgs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655A2B9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F47CCB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(!(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Driver_dg.SelectedItem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is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)) return;</w:t>
      </w:r>
    </w:p>
    <w:p w14:paraId="1084BE6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selected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Driver_dg.SelectedItem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as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F88506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selectedDriverID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(int)selected[0];</w:t>
      </w:r>
    </w:p>
    <w:p w14:paraId="3B82407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DriverLastName_tb.Text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EF0BB8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DriverName_tb.Text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4457D64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DriverMiddleName_tb.Text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selected[3].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8C45BA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DriverLogin_tb.Text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selected[4].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FFBF04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DriverPass_tb.Text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selected[5].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F3E987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DriverExp_tb.Text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selected[6].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F6B9C3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DriverBirthDate_tb.Text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selected[7].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E54D06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DriverStartDate_tb.Text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selected[8].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6CC0B3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DriverEndDate_tb.Text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selected[9].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4CD7D46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Driverkv_tb.Text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selected[10].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EFBC0C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DriverNumber_tb.Text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= selected[11].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B1F012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DriverMestoShitelstva_tb.Text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selected[12].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F7B5EB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DriverCategory_tb.Text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selected[13].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AECE1D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CA1467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218BD4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Driver_Save_bt_Click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6A23727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6CEC09B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($"update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].[Driver] set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Driver_LastName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DriverLastName_tb.Text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DriverName_tb.Text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Driver_MiddleName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DriverMiddleName_tb.Text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Driver_Login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DriverLogin_tb.Text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Driver_Password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DriverPass_tb.Text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Driver_Exp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DriverExp_tb.Text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Driver_BirthDate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DriverBirthDate_tb.Text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Driver_SendDate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DriverStartDate_tb.Text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Driver_EndDate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DriverEndDate_tb.Text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Driver_FromSend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Driverkv_tb.Text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Driver_Number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DriverNumber_tb.Text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Driver_Residence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DriverMestoShitelstva_tb.Text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Driver_Category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DriverCategory_tb.Text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}'");</w:t>
      </w:r>
    </w:p>
    <w:p w14:paraId="363E79D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5D41EF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05B4D3F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5350D6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Driver_Add_bt_Click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5F4F7A8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071DB9D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($"insert into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].[Driver] ([Driver_LastName],[Driver_Name],[Driver_MiddleName],[Driver_Login],[Driver_Password],[Driver_Exp],[Driver_BirthDate],[Driver_SendDate],[Driver_EndDate],[Driver_FromSend],[Driver_Number],[Driver_Residence],[Driver_Category]) values('{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DriverLastName_tb.Text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DriverName_tb.Text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DriverMiddleName_tb.Text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DriverLogin_tb.Text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DriverPass_tb.Text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DriverExp_tb.Text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DriverBirthDate_tb.Text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DriverStartDate_tb.Text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DriverEndDate_tb.Text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Driverkv_tb.Text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DriverNumber_tb.Text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DriverMestoShitelstva_tb.Text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DriverCategory_tb.Text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}')");</w:t>
      </w:r>
    </w:p>
    <w:p w14:paraId="1A6FF4B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40B77A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56FB235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B87348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Driver_Del_bt_Click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0CF788F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0F4E6F3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($"delete from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].[Driver] where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ID_Driver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]='{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selectedDriverID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}'");</w:t>
      </w:r>
    </w:p>
    <w:p w14:paraId="4F0DFBC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681F1B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222D83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dataGridBugFix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DataGridAutoGeneratingColumnEventArgs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2DCC9A0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1D3EE52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PropertyDescriptor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propertyDescriptor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PropertyDescriptor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e.PropertyDescriptor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0E9C96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e.Column.Header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propertyDescriptor.DisplayName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3DF81A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propertyDescriptor.DisplayName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"ID")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e.Column.Visibility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Visibility.Hidden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07CCCD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e.PropertyType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typeof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DateTime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))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e.Column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as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DataGridTextColumn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Binding.StringFormat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"dd/MM/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yyyy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14:paraId="2ECB155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3FFF990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4B9D9DB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78B96ED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Order_dg.Columns.Clear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CDD3E3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Order_dg.ItemsSource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session.selectTable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($@"select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ID_Order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'ID' 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Order_Date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Дата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заказа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Order_Time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Время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заказа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Order_Number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Номер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заказа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Order_Status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Статус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заказа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Категория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Клиент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Водитель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 from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].[Order] inner join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].[Category] on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ID_Category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inner join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].[Client] on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ID_Client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inner join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].[Driver] on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ID_Driver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where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Order_Status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like '%{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SearchOrder_tb.Text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}%'").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DefaultView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EA97CC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5725D22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Order_dg_SelectionChanged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SelectionChangedEventArgs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60FC5B3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C45260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(!(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Order_dg.SelectedItem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is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)) return;</w:t>
      </w:r>
    </w:p>
    <w:p w14:paraId="13D09F7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selected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Order_dg.SelectedItem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as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582E95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selectedOrderID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(int)selected[0];</w:t>
      </w:r>
    </w:p>
    <w:p w14:paraId="4A3F205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OrderDate_tb.Text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2C7E8F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OrderTime_tb.Text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A4048C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OrderNumber_tb.Text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selected[3].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F3400D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OrderStatus_tb.Text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selected[4].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910DAC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selected[5].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6A6A1C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selected[6].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198DE5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selected[7].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097102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0E5403A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81C38A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Order_Save_bt_Click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7DB6B14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64BC546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($"update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].[Order] set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Order_Date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OrderDate_tb.Text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Order_Time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OrderTime_tb.Text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Order_Number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OrderNumber_tb.Text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Order_Status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OrderStatus_tb.Text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 where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ID_Order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selectedOrderID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}'");</w:t>
      </w:r>
    </w:p>
    <w:p w14:paraId="27FFACD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696ACB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D6DB96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56FAAF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Order_Add_bt_Click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07FDD4A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FD453E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($"insert into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].[Order] ([Order_Number],[Order_Status],[Category_ID],[Client_ID],[Driver_ID]) values('{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OrderNumber_tb.Text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OrderStatus_tb.Text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}')");</w:t>
      </w:r>
    </w:p>
    <w:p w14:paraId="7FA4809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4E6045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67421FA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EC5288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Order_Del_bt_Click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1CB09B3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3E401EB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($"delete from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].[Order] where[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ID_Order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selectedOrderID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}");</w:t>
      </w:r>
    </w:p>
    <w:p w14:paraId="3CE65A9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C2E617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A5D1F4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18641C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4697799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3C1F81B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Comments_dg.Columns.Clear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FC06C1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Comments_dg.ItemsSource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session.selectTable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($@"select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ID_Feedback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'ID',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Feedback_Text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Комментарий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Feedback_Mark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Оценка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[</w:t>
      </w:r>
      <w:r w:rsidRPr="00A8517F">
        <w:rPr>
          <w:rFonts w:ascii="Times New Roman" w:hAnsi="Times New Roman" w:cs="Times New Roman"/>
          <w:sz w:val="16"/>
          <w:szCs w:val="16"/>
        </w:rPr>
        <w:t>Заказ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ID] from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].[Feedback] where 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Feedback_Text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like '%{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SearchComments_tb.Text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}%'").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DefaultView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3FEF4E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5705761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790311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Comments_dg_SelectionChanged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SelectionChangedEventArgs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41B805F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BC8A61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(!(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Comments_dg.SelectedItem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is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)) return;</w:t>
      </w:r>
    </w:p>
    <w:p w14:paraId="6B97F13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selected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Comments_dg.SelectedItem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as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F0E457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selectedFeedbackID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(int)selected[0];</w:t>
      </w:r>
    </w:p>
    <w:p w14:paraId="218BC8C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CommentInputText_tb.Text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AA1B53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CommentMark_tb.Text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8B1A05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CommentOrderID_tb.Text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selected[3].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160637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9D4F23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95C4ED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StartPoint_dg_SelectionChanged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SelectionChangedEventArgs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65487C1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8CC97C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(!(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StartPoint_dg.SelectedItem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is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)) return;</w:t>
      </w:r>
    </w:p>
    <w:p w14:paraId="4BE793F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selected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StartPoint_dg.SelectedItem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as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E237EE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selectedStartPointID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(int)selected[0];</w:t>
      </w:r>
    </w:p>
    <w:p w14:paraId="02C87BE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04501F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StartPointOrderID_tb.Text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2682B8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015BCF7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A33AD4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6B8B3F7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580F29F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StartPoint_dg.Columns.Clear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8C9283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StartPoint_dg.ItemsSource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session.selectTable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($@"select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ID_Start_Point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'ID',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Start_Point_Name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Пункт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Назначения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Заказ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ID' from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Start_Point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where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Start_Point_Name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like '%{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SearchStartAdr_tb.Text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}%'").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DefaultView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818B71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73604B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E60B6C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StartPoint_Save_bt_Click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3F4FD9C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7561EAE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($"update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Start_Point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set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Start_Point_Name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StartPointOrderID_tb.Text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 where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ID_Start_Point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selectedStartPointID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}");</w:t>
      </w:r>
    </w:p>
    <w:p w14:paraId="487D6A5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E64B3D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8550A9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1840C8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StartPoint_Add_bt_Click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41E0C64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6723263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($"insert into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Start_Point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([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Start_Point_Name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]) values('{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StartPointOrderID_tb.Text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})");</w:t>
      </w:r>
    </w:p>
    <w:p w14:paraId="4A7F3AB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DFD6E8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E86134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89E434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3A88461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18F518B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EndPoint_dg.Columns.Clear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DC2588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EndPoint_dg.ItemsSource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session.selectTable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($@"select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ID_End_Point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'ID',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End_Point_Name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Пункт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Назначения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Заказ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ID' from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End_Point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where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End_Point_Name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like '%{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SearchEndAdr_tb.Text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}%'").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DefaultView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3CB45C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583FC99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2226776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EndPoint_dg_SelectionChanged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SelectionChangedEventArgs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38BFB5C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DADB42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(!(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EndPoint_dg.SelectedItem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is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)) return;</w:t>
      </w:r>
    </w:p>
    <w:p w14:paraId="7BE5886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selected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EndPoint_dg.SelectedItem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as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FAF76E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selectedEndPointID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 = (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>)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selected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>[0];</w:t>
      </w:r>
    </w:p>
    <w:p w14:paraId="7971ED8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2B37F2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EndPointOrderID_tb.Text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selected[2].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B2122A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13C333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D84D1A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EndPoint_Save_bt_Click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0B6C520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5594C11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($"update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End_Point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set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End_Point_Name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EndPointOrderID_tb.Text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 where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ID_End_Point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selectedEndPointID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}");</w:t>
      </w:r>
    </w:p>
    <w:p w14:paraId="46C19A8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C5205D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1B69F9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61503D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EndPoint_Add_bt_Click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3F418B2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5085140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($"insert into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End_Point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([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End_Point_Name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]) values('{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EndPointOrderID_tb.Text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})");</w:t>
      </w:r>
    </w:p>
    <w:p w14:paraId="1C5EA38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5B4D22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34EF070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0ED378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SearchStartAdr_tb_TextChanged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TextChangedEventArgs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3778721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2BE993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50925F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B02D4D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6AC20F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SearchEndAdr_tb_TextChanged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TextChangedEventArgs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5479439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B223FC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BF6C72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542428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9FE697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SearchClient_tb_TextChanged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TextChangedEventArgs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501FE35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7260C7B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5DB564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A8AD47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B05A2C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SearchDriver_tb_TextChanged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TextChangedEventArgs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3243C74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6D40ADB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555CEF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7F12F6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AB41DD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SearchOrder_tb_TextChanged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TextChangedEventArgs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1AE9AD6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11AD27C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ADB9FF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695643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C32210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SearchComments_tb_TextChanged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TextChangedEventArgs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2A2A6A0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38326FE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1FABC5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0B1838E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B4B29C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Sort_cb_SelectionChanged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SelectionChangedEventArgs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4D8F2C9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08AECEA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53B048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3428C44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AFE6B2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EndPoint_Del_bt_Click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2D607F3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69FD63F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($"delete from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End_Point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where[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ID_End_Point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selectedEndPointID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}");</w:t>
      </w:r>
    </w:p>
    <w:p w14:paraId="38F074F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BC3DBB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3D1710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4E9AFC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StartPoint_Del_bt_Click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0409FCE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0E38E57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($"delete from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Start_Point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where[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ID_Start_Point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selectedStartPointID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}");</w:t>
      </w:r>
    </w:p>
    <w:p w14:paraId="37C6F59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6C998D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5EFA811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B38617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Comment_Save_bt_Click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4D0119C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3E47D76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($"update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].[Feedback] set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Feedback_Text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CommentInputText_tb.Text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Feedback_Mark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CommentMark_tb.Text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 where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ID_Feedback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selectedFeedbackID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}'");</w:t>
      </w:r>
    </w:p>
    <w:p w14:paraId="651FE6B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3E2887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49B225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E8131E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Comment_Add_bt_Click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3D64641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F60222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($"insert into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].[Feedback] ([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Feedback_Text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Feedback_Mark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]) values('{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CommentInputText_tb.Text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CommentMark_tb.Text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}, 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CommentOrderID_tb.Text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})");</w:t>
      </w:r>
    </w:p>
    <w:p w14:paraId="360B895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3A1820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606778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1242B0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Comment_Del_bt_Click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3393226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E9B9D1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($"delete from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].[Feedback] where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ID_Feedback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selectedFeedbackID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}");</w:t>
      </w:r>
    </w:p>
    <w:p w14:paraId="22E7374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CommentDataGridFill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B3F8AA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6FB74B4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2ABC4D9E" w14:textId="37EDDC68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}</w:t>
      </w:r>
      <w:r w:rsidRPr="00A8517F">
        <w:rPr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using System;</w:t>
      </w:r>
    </w:p>
    <w:p w14:paraId="14FA803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System.Collections.Generic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91675D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System.Data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DB345C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System.Linq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18864C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88F8B7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System.Threading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5E7797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System.Threading.Tasks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C2C29A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547519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System.Windows.Controls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C132C2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System.Windows.Data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690F95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System.Windows.Documents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2BAEC3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System.Windows.Input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804600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System.Windows.Media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AE5D8C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System.Windows.Media.Imaging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EB9D5A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System.Windows.Shapes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A47656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00AF21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namespace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DataSetClass_Taxiapp</w:t>
      </w:r>
      <w:proofErr w:type="spellEnd"/>
    </w:p>
    <w:p w14:paraId="1EF75BD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128B130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&lt;summary&gt;</w:t>
      </w:r>
    </w:p>
    <w:p w14:paraId="7C650DA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</w:t>
      </w:r>
      <w:r w:rsidRPr="00A8517F">
        <w:rPr>
          <w:rFonts w:ascii="Times New Roman" w:hAnsi="Times New Roman" w:cs="Times New Roman"/>
          <w:sz w:val="16"/>
          <w:szCs w:val="16"/>
        </w:rPr>
        <w:t>Логика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взаимодействия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для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SendFeedbackWindow.xaml</w:t>
      </w:r>
      <w:proofErr w:type="spellEnd"/>
    </w:p>
    <w:p w14:paraId="4BC9253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&lt;/summary&gt;</w:t>
      </w:r>
    </w:p>
    <w:p w14:paraId="7EA5AAA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public partial class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SendFeedbackWindow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: Window</w:t>
      </w:r>
    </w:p>
    <w:p w14:paraId="3491F78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5ED0FA7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SQL session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MainWindow.session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226531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Boolean quest = false;</w:t>
      </w:r>
    </w:p>
    <w:p w14:paraId="634E96B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int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selectedhistoryOrderID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8F8998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SendFeedbackWindow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(int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selectedhistoryOrderID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5426F94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76370BA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InitializeComponent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8C83D6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this.selectedhistoryOrderID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selectedhistoryOrderID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4E9340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Background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App.Current.MainWindow.Background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17D913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3938A5F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closingRequest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System.ComponentModel.CancelEventArgs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4D43333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611B4C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(quest) return;</w:t>
      </w:r>
    </w:p>
    <w:p w14:paraId="1052102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messageWindow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msgwindow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messageWindow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742E01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msgwindow.ShowDialog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B9CB5F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msgwindow.ex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true)</w:t>
      </w:r>
    </w:p>
    <w:p w14:paraId="65FDA11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4E1AD45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e.Cancel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764FE7C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Close();</w:t>
      </w:r>
    </w:p>
    <w:p w14:paraId="727C0B5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1BCC1C9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else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e.Cancel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00719CC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1995D6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3A13F1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Save_Click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2BFD3DD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D39337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try</w:t>
      </w:r>
    </w:p>
    <w:p w14:paraId="0677FE5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4465F25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Thread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thread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Thread(() =&gt;</w:t>
      </w:r>
    </w:p>
    <w:p w14:paraId="160FC14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75776B2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Feedbacks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session.selectTable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($"select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ID_Feedback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'ID',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Feedback_Text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Текст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отзыва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Feedback_Mark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Оценка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отзыва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 from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].[Feedback] where[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selectedhistoryOrderID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}'");</w:t>
      </w:r>
    </w:p>
    <w:p w14:paraId="0156C29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Application.Current.Dispatcher.Invoke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(new Action(() =&gt;</w:t>
      </w:r>
    </w:p>
    <w:p w14:paraId="7874B5D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14:paraId="307194F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Feedbacks.Rows.Count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0)</w:t>
      </w:r>
    </w:p>
    <w:p w14:paraId="106B7C4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14:paraId="068C69E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($"insert into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].[Feedback] ([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Feedback_Text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Feedback_Mark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]) values('{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Mark_cb.Text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selectedhistoryOrderID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}')");</w:t>
      </w:r>
    </w:p>
    <w:p w14:paraId="53C73A7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ModernWpf.MessageBox.Show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A8517F">
        <w:rPr>
          <w:rFonts w:ascii="Times New Roman" w:hAnsi="Times New Roman" w:cs="Times New Roman"/>
          <w:sz w:val="16"/>
          <w:szCs w:val="16"/>
        </w:rPr>
        <w:t>Спасибо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за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отзыв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!");</w:t>
      </w:r>
    </w:p>
    <w:p w14:paraId="1D1A39D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}</w:t>
      </w:r>
    </w:p>
    <w:p w14:paraId="12292AA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else</w:t>
      </w:r>
    </w:p>
    <w:p w14:paraId="5055D15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14:paraId="074D92F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($"update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].[Feedback] set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Feedback_Text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Comment_tb.Text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Feedback_Mark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Mark_cb.Text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 where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selectedhistoryOrderID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}'");</w:t>
      </w:r>
    </w:p>
    <w:p w14:paraId="460BA75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ModernWpf.MessageBox.Show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A8517F">
        <w:rPr>
          <w:rFonts w:ascii="Times New Roman" w:hAnsi="Times New Roman" w:cs="Times New Roman"/>
          <w:sz w:val="16"/>
          <w:szCs w:val="16"/>
        </w:rPr>
        <w:t>Отзыв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обновлён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!");</w:t>
      </w:r>
    </w:p>
    <w:p w14:paraId="48202C8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14:paraId="1559AC3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quest = true;</w:t>
      </w:r>
    </w:p>
    <w:p w14:paraId="2C3053A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this.Close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5071FA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}));</w:t>
      </w:r>
    </w:p>
    <w:p w14:paraId="0D56945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});</w:t>
      </w:r>
    </w:p>
    <w:p w14:paraId="4D86012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thread.Start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8E6574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27AF4E8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catch (Exception ex)</w:t>
      </w:r>
    </w:p>
    <w:p w14:paraId="0B63938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061FE57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MainWindow.exMessage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(ex);</w:t>
      </w:r>
    </w:p>
    <w:p w14:paraId="10B2888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2C2D7B4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67DEA4B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36F490CA" w14:textId="3B2D5AF2" w:rsidR="00CF0E59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787276D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using System;</w:t>
      </w:r>
    </w:p>
    <w:p w14:paraId="5A45DF6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System.Collections.Generic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597A55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System.Diagnostics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5ADF1C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using System.IO;</w:t>
      </w:r>
    </w:p>
    <w:p w14:paraId="5D21924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System.Linq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BF6452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System.Net.NetworkInformation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1C6BC7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System.Net.Sockets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038BAA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B5CA26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System.Threading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BD03E0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System.Threading.Tasks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EE8C49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2CA050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System.Windows.Controls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B30D92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System.Windows.Data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C06A82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System.Windows.Documents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66E6A0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System.Windows.Input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4E5E09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System.Windows.Media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1E6B39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System.Windows.Media.Imaging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A8559E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System.Windows.Shapes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8D8261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System.Windows.Threading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73A8C1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Microsoft.VisualBasic.Devices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C1CFD4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LiveCharts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F2CC1F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LiveCharts.Wpf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31902C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18C906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namespace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DataSetClass_Taxiapp</w:t>
      </w:r>
      <w:proofErr w:type="spellEnd"/>
    </w:p>
    <w:p w14:paraId="088C2F1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04F721E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&lt;summary&gt;</w:t>
      </w:r>
    </w:p>
    <w:p w14:paraId="17DC882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</w:t>
      </w:r>
      <w:r w:rsidRPr="00A8517F">
        <w:rPr>
          <w:rFonts w:ascii="Times New Roman" w:hAnsi="Times New Roman" w:cs="Times New Roman"/>
          <w:sz w:val="16"/>
          <w:szCs w:val="16"/>
        </w:rPr>
        <w:t>Логика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взаимодействия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для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FPSMonitorWindow.xaml</w:t>
      </w:r>
      <w:proofErr w:type="spellEnd"/>
    </w:p>
    <w:p w14:paraId="025F16B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&lt;/summary&gt;</w:t>
      </w:r>
    </w:p>
    <w:p w14:paraId="14F75FE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public partial class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FPSMonitorWindow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: Window</w:t>
      </w:r>
    </w:p>
    <w:p w14:paraId="71280FC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28F33EF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DispatcherTimer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dispatcher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DispatcherTimer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6C38C5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PerformanceCounter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CPU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PerformanceCounter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("Processor", "% Processor Time", "_Total");</w:t>
      </w:r>
    </w:p>
    <w:p w14:paraId="66EB635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PerformanceCounter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RAM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PerformanceCounter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("Memory", "Available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MBytes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6F4F890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ComputerInfo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computerInfo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ComputerInfo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948ABC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ChartValues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&lt;double&gt;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CPULine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{ get; set; }</w:t>
      </w:r>
    </w:p>
    <w:p w14:paraId="53F1FFA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ChartValues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&lt;double&gt;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RAMLine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{ get; set; }</w:t>
      </w:r>
    </w:p>
    <w:p w14:paraId="05E8884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double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RAMMax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{ get; set; }</w:t>
      </w:r>
    </w:p>
    <w:p w14:paraId="44C0B58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ChartValues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&lt;double&gt;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SpeedLine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{ get; set; }</w:t>
      </w:r>
    </w:p>
    <w:p w14:paraId="3000DC8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ChartValues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&lt;double&gt;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ROMLine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{ get; set; }</w:t>
      </w:r>
    </w:p>
    <w:p w14:paraId="2C19E54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87D259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417DB0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FPSMonitorWindow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523BBA1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586011D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InitializeComponent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899A2D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9084F3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CPULine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ChartValues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&lt;double&gt; { 0,0,0,0,0,0 };</w:t>
      </w:r>
    </w:p>
    <w:p w14:paraId="0ED3033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RAMLine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ChartValues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&lt;double&gt; { 0,0,0,0,0,0 };</w:t>
      </w:r>
    </w:p>
    <w:p w14:paraId="502F047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SpeedLine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ChartValues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&lt;double&gt; { 0,0,0,0,0,0 };</w:t>
      </w:r>
    </w:p>
    <w:p w14:paraId="36CBE90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ROMLine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ChartValues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&lt;double&gt; { 0,0,0,0,0, 0 };</w:t>
      </w:r>
    </w:p>
    <w:p w14:paraId="47B7A58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RAMMax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computerInfo.TotalPhysicalMemory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/ 1024 / 1024;</w:t>
      </w:r>
    </w:p>
    <w:p w14:paraId="6B56332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Background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App.Current.MainWindow.Background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4F4B2A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staticInfo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A76DB6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CCCE33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dispatcher.Interval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TimeSpan.FromSeconds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(1);</w:t>
      </w:r>
    </w:p>
    <w:p w14:paraId="3B3600D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dispatcher.Tick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updateDispatcher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1CBDB2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dispatcher.Start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4A2475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097EA5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DataContext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this;</w:t>
      </w:r>
    </w:p>
    <w:p w14:paraId="5F04D5C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57892D0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updateDispatcher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4491114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0C5193D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double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cpuload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CPU.NextValue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0A0481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double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ramsave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RAM.NextValue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FF95BD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CPUSAGE_tb.Text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$"</w:t>
      </w:r>
      <w:r w:rsidRPr="00A8517F">
        <w:rPr>
          <w:rFonts w:ascii="Times New Roman" w:hAnsi="Times New Roman" w:cs="Times New Roman"/>
          <w:sz w:val="16"/>
          <w:szCs w:val="16"/>
        </w:rPr>
        <w:t>Загружен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на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cpuload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}%";</w:t>
      </w:r>
    </w:p>
    <w:p w14:paraId="6C4417C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RAM_tb.Text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$"</w:t>
      </w:r>
      <w:r w:rsidRPr="00A8517F">
        <w:rPr>
          <w:rFonts w:ascii="Times New Roman" w:hAnsi="Times New Roman" w:cs="Times New Roman"/>
          <w:sz w:val="16"/>
          <w:szCs w:val="16"/>
        </w:rPr>
        <w:t>Свободно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ramsave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}/{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RAMMax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 MB";</w:t>
      </w:r>
    </w:p>
    <w:p w14:paraId="0B50DF4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CPULine.RemoveAt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(0);</w:t>
      </w:r>
    </w:p>
    <w:p w14:paraId="389239E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CPULine.Add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cpuload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CC4129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RAMLine.RemoveAt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(0);</w:t>
      </w:r>
    </w:p>
    <w:p w14:paraId="690AAD4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RAMLine.Add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ramsave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59A68F5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CheckInternetSpeed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5D6549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A794B4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ROM_tb.Text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"";</w:t>
      </w:r>
    </w:p>
    <w:p w14:paraId="4A4AA64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foreach (var drive in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DriveInfo.GetDrives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())</w:t>
      </w:r>
    </w:p>
    <w:p w14:paraId="2CD9114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1E78F92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ROM_tb.Text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+= $"</w:t>
      </w:r>
      <w:r w:rsidRPr="00A8517F">
        <w:rPr>
          <w:rFonts w:ascii="Times New Roman" w:hAnsi="Times New Roman" w:cs="Times New Roman"/>
          <w:sz w:val="16"/>
          <w:szCs w:val="16"/>
        </w:rPr>
        <w:t>Диск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drive.Name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}\n";</w:t>
      </w:r>
    </w:p>
    <w:p w14:paraId="21FB52F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ROM_tb.Text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+= $"{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drive.AvailableFreeSpace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/ 1024 / 1024}/{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drive.TotalSize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/ 1024 / 1024} MB\n";</w:t>
      </w:r>
    </w:p>
    <w:p w14:paraId="41AB9D7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drive.Name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@"C:\")</w:t>
      </w:r>
    </w:p>
    <w:p w14:paraId="6FC5754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053075A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ROMLine.RemoveAt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(0);</w:t>
      </w:r>
    </w:p>
    <w:p w14:paraId="2F1ECB0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ROMLine.Add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drive.AvailableFreeSpace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/ 1024 / 1024);</w:t>
      </w:r>
    </w:p>
    <w:p w14:paraId="4B5ED3C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0FF07C0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17D1D0A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73DBF6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6E3AEA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27AF076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CheckInternetSpeed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00BC5EC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558DAA8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Thread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thread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Thread(new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ThreadStart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(() =&gt;</w:t>
      </w:r>
    </w:p>
    <w:p w14:paraId="36D3BE8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7441434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try</w:t>
      </w:r>
    </w:p>
    <w:p w14:paraId="06BE7C1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54AA757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System.Net.WebClient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wc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System.Net.WebClient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A690F2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DateTime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dt1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DateTime.Now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B780CF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byte[] data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wc.DownloadData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("http://google.com");</w:t>
      </w:r>
    </w:p>
    <w:p w14:paraId="6796FF0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DateTime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dt2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DateTime.Now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6C1B2F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Application.Current.Dispatcher.Invoke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(new Action(() =&gt;</w:t>
      </w:r>
    </w:p>
    <w:p w14:paraId="6FFA786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76E9F1B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double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curspeed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Math.Round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data.Length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/ 1024) / (dt2 - dt1).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TotalSeconds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, 2);</w:t>
      </w:r>
    </w:p>
    <w:p w14:paraId="07EBD64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Network_tb.Text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$"{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curspeed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 kbps\n";</w:t>
      </w:r>
    </w:p>
    <w:p w14:paraId="7D88039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SpeedLine.RemoveAt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(0);</w:t>
      </w:r>
    </w:p>
    <w:p w14:paraId="65FE684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SpeedLine.Add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curspeed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BF2930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}));</w:t>
      </w:r>
    </w:p>
    <w:p w14:paraId="53FE5DD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6062B7E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catch (Exception) { }</w:t>
      </w:r>
    </w:p>
    <w:p w14:paraId="4635041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7AEB8A0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));</w:t>
      </w:r>
    </w:p>
    <w:p w14:paraId="391BF36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thread.Start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056B39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9340ED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staticInfo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7D29C19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{</w:t>
      </w:r>
    </w:p>
    <w:p w14:paraId="45F4BF9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CPUCOUNT_tb.Text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$"</w:t>
      </w:r>
      <w:r w:rsidRPr="00A8517F">
        <w:rPr>
          <w:rFonts w:ascii="Times New Roman" w:hAnsi="Times New Roman" w:cs="Times New Roman"/>
          <w:sz w:val="16"/>
          <w:szCs w:val="16"/>
        </w:rPr>
        <w:t>Кол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-</w:t>
      </w:r>
      <w:r w:rsidRPr="00A8517F">
        <w:rPr>
          <w:rFonts w:ascii="Times New Roman" w:hAnsi="Times New Roman" w:cs="Times New Roman"/>
          <w:sz w:val="16"/>
          <w:szCs w:val="16"/>
        </w:rPr>
        <w:t>во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ядер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Environment.ProcessorCount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}";</w:t>
      </w:r>
    </w:p>
    <w:p w14:paraId="5967BC8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BB886B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5606D599" w14:textId="54A45B2E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094A64F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using System;</w:t>
      </w:r>
    </w:p>
    <w:p w14:paraId="0610019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System.Collections.Generic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F1AD27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System.ComponentModel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309887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System.Data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FC5C1A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using System.IO;</w:t>
      </w:r>
    </w:p>
    <w:p w14:paraId="30A418B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System.Linq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255CD0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0A81CA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System.Threading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C5FFD9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System.Threading.Tasks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990A2A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CBC08B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System.Windows.Controls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4A6B1C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System.Windows.Data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9FF687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System.Windows.Documents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657DED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System.Windows.Input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40CEC1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System.Windows.Media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ECA369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System.Windows.Media.Imaging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E9C87C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System.Windows.Shapes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611F07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942621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namespace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DataSetClass_Taxiapp</w:t>
      </w:r>
      <w:proofErr w:type="spellEnd"/>
    </w:p>
    <w:p w14:paraId="12B9DEE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7FAA0A6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&lt;summary&gt;</w:t>
      </w:r>
    </w:p>
    <w:p w14:paraId="395D14B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</w:t>
      </w:r>
      <w:r w:rsidRPr="00A8517F">
        <w:rPr>
          <w:rFonts w:ascii="Times New Roman" w:hAnsi="Times New Roman" w:cs="Times New Roman"/>
          <w:sz w:val="16"/>
          <w:szCs w:val="16"/>
        </w:rPr>
        <w:t>Логика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взаимодействия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для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ClientWindow.xaml</w:t>
      </w:r>
      <w:proofErr w:type="spellEnd"/>
    </w:p>
    <w:p w14:paraId="42F166E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&lt;/summary&gt;</w:t>
      </w:r>
    </w:p>
    <w:p w14:paraId="4205C0B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public partial class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: Window</w:t>
      </w:r>
    </w:p>
    <w:p w14:paraId="71BF6F5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5820542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Client;</w:t>
      </w:r>
    </w:p>
    <w:p w14:paraId="6B48F7F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SQL session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MainWindow.session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95DA77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Boolean quest = false;</w:t>
      </w:r>
    </w:p>
    <w:p w14:paraId="48EEF12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double price = 0;</w:t>
      </w:r>
    </w:p>
    <w:p w14:paraId="11A5317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int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countAddPoint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14:paraId="0968729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string ClientID;</w:t>
      </w:r>
    </w:p>
    <w:p w14:paraId="0700A6B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int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selectedhistoryOrderID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F091D4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Client)</w:t>
      </w:r>
    </w:p>
    <w:p w14:paraId="5BB5730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5B0BAB6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InitializeComponent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9BAE3D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Background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App.Current.MainWindow.Background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1C4422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this.Client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Client;</w:t>
      </w:r>
    </w:p>
    <w:p w14:paraId="212B3DE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2F23E9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2586D9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ClientWindow_Loaded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4570226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79E585D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updateHistory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54C659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updateFiles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EE14B3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40F20D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36CE51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updateHistory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039CF0A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36C82B7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HistoryClient_dg.Columns.Clear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837C84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ClientID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[0][0].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4F0A013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HistoryClient_dg.ItemsSource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session.selectTable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($@"select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ID_Order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'ID',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Order_Number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] as '№ </w:t>
      </w:r>
      <w:r w:rsidRPr="00A8517F">
        <w:rPr>
          <w:rFonts w:ascii="Times New Roman" w:hAnsi="Times New Roman" w:cs="Times New Roman"/>
          <w:sz w:val="16"/>
          <w:szCs w:val="16"/>
        </w:rPr>
        <w:t>Заказа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Order_Date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Дата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заказа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Order_Time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Время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заказа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Order_Status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Статус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заказа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 from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].[Order] where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'{ClientID}' AND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Order_Number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like '%{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SearchHistory_tb.Text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}%'").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DefaultView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DDC624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AB347D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AD6C05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dataGridBugFix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DataGridAutoGeneratingColumnEventArgs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4B9EACC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156B42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PropertyDescriptor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propertyDescriptor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PropertyDescriptor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e.PropertyDescriptor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649BA3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e.Column.Header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propertyDescriptor.DisplayName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579DAD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propertyDescriptor.DisplayName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"ID")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e.Column.Visibility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Visibility.Hidden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ECC9A6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e.PropertyType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typeof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DateTime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))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e.Column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as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DataGridTextColumn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Binding.StringFormat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"dd/MM/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yyyy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14:paraId="1A4B714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5B44814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E21A47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closingRequest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System.ComponentModel.CancelEventArgs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1BAF513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FCC22C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(quest) return;</w:t>
      </w:r>
    </w:p>
    <w:p w14:paraId="455EAD5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messageWindow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msgwindow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messageWindow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C2CD14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msgwindow.ShowDialog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E654F2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msgwindow.ex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true)</w:t>
      </w:r>
    </w:p>
    <w:p w14:paraId="4F99A9F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551B123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e.Cancel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0A95E65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Application.Current.Shutdown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3B2CA8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6D10BA5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else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e.Cancel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35C8996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6BB1041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0F5D44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CalculatePrice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71DC473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AA5942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Thread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thread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Thread(() =&gt;</w:t>
      </w:r>
    </w:p>
    <w:p w14:paraId="2D325D6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00356D0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Application.Current.Dispatcher.Invoke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(new Action(() =&gt;</w:t>
      </w:r>
    </w:p>
    <w:p w14:paraId="1CA4FCD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00838BC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PassagerCount_cb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null ||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PassagerCount_cb.Text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"") return;</w:t>
      </w:r>
    </w:p>
    <w:p w14:paraId="5196662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int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categoryPrice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14:paraId="11DAA31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Category_cb.SelectedIndex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0)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categoryPrice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170;</w:t>
      </w:r>
    </w:p>
    <w:p w14:paraId="0BB081E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Category_cb.SelectedIndex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1)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categoryPrice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370;</w:t>
      </w:r>
    </w:p>
    <w:p w14:paraId="0D734F4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Category_cb.SelectedIndex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2)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categoryPrice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570;</w:t>
      </w:r>
    </w:p>
    <w:p w14:paraId="1BB46B8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double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addprice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countAddPoint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* (0.3 *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categoryPrice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738CBCC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int temp = Convert.ToInt32(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PassagerCount_cb.Text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79330FB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price =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categoryPrice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+ (temp *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categoryPrice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* 0.2))) +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addprice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6EF797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price_tb.Text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price.ToString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 + "₽";</w:t>
      </w:r>
    </w:p>
    <w:p w14:paraId="1C1284F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}));</w:t>
      </w:r>
    </w:p>
    <w:p w14:paraId="0D8307C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});</w:t>
      </w:r>
    </w:p>
    <w:p w14:paraId="76CE9BF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thread.Start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F42F6F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708B16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Category_cb_SelectionChanged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SelectionChangedEventArgs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238A904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15CD3E1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CalculatePrice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DD3094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419149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PassagerCount_cb_SelectionChanged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SelectionChangedEventArgs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71368B5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548C56D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CalculatePrice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6EBF52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527E55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2695A86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Button_Click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566A259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1304E0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countAddPoint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14:paraId="752EED6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CalculatePrice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457BBA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54C7BB8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D72288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Button_Click_1(object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6F89678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0555B7D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try</w:t>
      </w:r>
    </w:p>
    <w:p w14:paraId="447B125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407A8B6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newOrder_bt.IsEnabled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3842264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int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Category_cb.Text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"</w:t>
      </w:r>
      <w:r w:rsidRPr="00A8517F">
        <w:rPr>
          <w:rFonts w:ascii="Times New Roman" w:hAnsi="Times New Roman" w:cs="Times New Roman"/>
          <w:sz w:val="16"/>
          <w:szCs w:val="16"/>
        </w:rPr>
        <w:t>Эконом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") ? 1 :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Category_cb.Text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"</w:t>
      </w:r>
      <w:r w:rsidRPr="00A8517F">
        <w:rPr>
          <w:rFonts w:ascii="Times New Roman" w:hAnsi="Times New Roman" w:cs="Times New Roman"/>
          <w:sz w:val="16"/>
          <w:szCs w:val="16"/>
        </w:rPr>
        <w:t>Комфорт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") ? 2 : 3;</w:t>
      </w:r>
    </w:p>
    <w:p w14:paraId="5CC2B54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StartPointAdress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EndPointAdress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4B03B1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Thread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thread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Thread(() =&gt;</w:t>
      </w:r>
    </w:p>
    <w:p w14:paraId="67D75E8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4C517ED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Thread.CurrentThread.CurrentCulture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System.Globalization.CultureInfo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-US");</w:t>
      </w:r>
    </w:p>
    <w:p w14:paraId="6D7AC66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int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lastID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Convert.ToInt32(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session.selectTable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("SELECT MAX(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Order_Number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 FROM[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].[Order]").Rows[0][0]) + 1;</w:t>
      </w:r>
    </w:p>
    <w:p w14:paraId="1A1968C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($"insert into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].[Order] ([Order_Number],[Order_Status],[Category_ID],[Client_ID],[Driver_ID]) values('{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lastID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</w:t>
      </w:r>
      <w:r w:rsidRPr="00A8517F">
        <w:rPr>
          <w:rFonts w:ascii="Times New Roman" w:hAnsi="Times New Roman" w:cs="Times New Roman"/>
          <w:sz w:val="16"/>
          <w:szCs w:val="16"/>
        </w:rPr>
        <w:t>В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пути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categoryID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'{ClientID}', '1')");</w:t>
      </w:r>
    </w:p>
    <w:p w14:paraId="5BD4952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StartPointAdress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"") {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ModernWpf.MessageBox.Show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A8517F">
        <w:rPr>
          <w:rFonts w:ascii="Times New Roman" w:hAnsi="Times New Roman" w:cs="Times New Roman"/>
          <w:sz w:val="16"/>
          <w:szCs w:val="16"/>
        </w:rPr>
        <w:t>Поле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ввода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адреса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отправления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не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должно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быть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пустое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");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newOrder_bt.IsEnabled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true; return; }</w:t>
      </w:r>
    </w:p>
    <w:p w14:paraId="056A8EE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EndPointAdress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"") {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ModernWpf.MessageBox.Show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A8517F">
        <w:rPr>
          <w:rFonts w:ascii="Times New Roman" w:hAnsi="Times New Roman" w:cs="Times New Roman"/>
          <w:sz w:val="16"/>
          <w:szCs w:val="16"/>
        </w:rPr>
        <w:t>Поле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ввода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адреса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назначения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не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должно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быть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пустое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");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newOrder_bt.IsEnabled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true; return; }</w:t>
      </w:r>
    </w:p>
    <w:p w14:paraId="63F8DAF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StartPointAdress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EndPointAdress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) {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ModernWpf.MessageBox.Show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A8517F">
        <w:rPr>
          <w:rFonts w:ascii="Times New Roman" w:hAnsi="Times New Roman" w:cs="Times New Roman"/>
          <w:sz w:val="16"/>
          <w:szCs w:val="16"/>
        </w:rPr>
        <w:t>Изначальный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и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конечный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пункты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не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должны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совпадать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");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newOrder_bt.IsEnabled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true; return; }</w:t>
      </w:r>
    </w:p>
    <w:p w14:paraId="5CF4B4D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($"insert into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Start_Point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([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Start_Point_Name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]) values ('{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StartPointAdress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lastID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}')");</w:t>
      </w:r>
    </w:p>
    <w:p w14:paraId="32CA225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($"insert into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End_Point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([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End_Point_Name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]) values ('{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EndPointAdress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lastID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}')");</w:t>
      </w:r>
    </w:p>
    <w:p w14:paraId="0F93A6E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int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lastReceiptID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Convert.ToInt32(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session.selectTable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("SELECT MAX(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Receipt_Numm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 FROM[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].[Receipt]").Rows[0][0]) + 1;</w:t>
      </w:r>
    </w:p>
    <w:p w14:paraId="2E7733E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($"insert into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].[Receipt] ([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Receipt_Numm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Paid_Summ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With_NDC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Without_NDC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]) values('{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lastReceiptID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}', '{price}', '{price}', '{price - (price * 0.2)}',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lastID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}')");</w:t>
      </w:r>
    </w:p>
    <w:p w14:paraId="2E0EF70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Application.Current.Dispatcher.Invoke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(new Action(() =&gt;</w:t>
      </w:r>
    </w:p>
    <w:p w14:paraId="0F28177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14:paraId="1019327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updateHistory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1B1808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ModernWpf.MessageBox.Show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</w:t>
      </w:r>
      <w:r w:rsidRPr="00A8517F">
        <w:rPr>
          <w:rFonts w:ascii="Times New Roman" w:hAnsi="Times New Roman" w:cs="Times New Roman"/>
          <w:sz w:val="16"/>
          <w:szCs w:val="16"/>
        </w:rPr>
        <w:t>Заказ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№{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lastID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} </w:t>
      </w:r>
      <w:r w:rsidRPr="00A8517F">
        <w:rPr>
          <w:rFonts w:ascii="Times New Roman" w:hAnsi="Times New Roman" w:cs="Times New Roman"/>
          <w:sz w:val="16"/>
          <w:szCs w:val="16"/>
        </w:rPr>
        <w:t>успешно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создан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A8517F">
        <w:rPr>
          <w:rFonts w:ascii="Times New Roman" w:hAnsi="Times New Roman" w:cs="Times New Roman"/>
          <w:sz w:val="16"/>
          <w:szCs w:val="16"/>
        </w:rPr>
        <w:t>ожидайте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водителя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019BB21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newOrder_bt.IsEnabled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4D0B5B3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}));</w:t>
      </w:r>
    </w:p>
    <w:p w14:paraId="47B8394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});</w:t>
      </w:r>
    </w:p>
    <w:p w14:paraId="017A69B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thread.Start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036037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432FEDB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catch (Exception ex)</w:t>
      </w:r>
    </w:p>
    <w:p w14:paraId="20BF194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5E38F76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MainWindow.exMessage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(ex);</w:t>
      </w:r>
    </w:p>
    <w:p w14:paraId="4A772E7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593F3A9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69B884A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6C50E6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toAuth_Click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30C626D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3CCCBA0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MainWindow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().Show();</w:t>
      </w:r>
    </w:p>
    <w:p w14:paraId="15099A0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quest = true;</w:t>
      </w:r>
    </w:p>
    <w:p w14:paraId="2C66BF3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this.Close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CC224B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3F07D08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29D8C17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ReceiptExport_Click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7B82989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5C24D90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try</w:t>
      </w:r>
    </w:p>
    <w:p w14:paraId="0CA7E63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2036EC8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Receipt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session.selectTable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($"select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Receipt_Numm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Номер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чека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Receipt_Date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Дата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чека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Receipt_Time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Время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чека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Paid_Summ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Внесённая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сумма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With_NDC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С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НДС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Without_NDC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БЕЗ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НДС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as '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' from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].[Receipt] inner join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].[Order] on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ID_Order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where 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Order_ID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selectedhistoryOrderID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}'");</w:t>
      </w:r>
    </w:p>
    <w:p w14:paraId="761C9AC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Receipt.Rows.Count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== 0) {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ModernWpf.MessageBox.Show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A8517F">
        <w:rPr>
          <w:rFonts w:ascii="Times New Roman" w:hAnsi="Times New Roman" w:cs="Times New Roman"/>
          <w:sz w:val="16"/>
          <w:szCs w:val="16"/>
        </w:rPr>
        <w:t>Чек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ещё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не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создан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"); return; }</w:t>
      </w:r>
    </w:p>
    <w:p w14:paraId="426ADD2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</w:p>
    <w:p w14:paraId="18B2C34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Microsoft.Office.Interop.Word.Application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app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Microsoft.Office.Interop.Word.Application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CF9AD9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app.ShowAnimation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31865CC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var doc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app.Documents.Add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(Visible: false);</w:t>
      </w:r>
    </w:p>
    <w:p w14:paraId="0AA29BC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var r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doc.Range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B3F1EC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var t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doc.Tables.Add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(r,16, 2);</w:t>
      </w:r>
    </w:p>
    <w:p w14:paraId="5F8D5B7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t.Borders.Enable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14:paraId="4CFAB88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985D3C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//OOO "</w:t>
      </w:r>
      <w:r w:rsidRPr="00A8517F">
        <w:rPr>
          <w:rFonts w:ascii="Times New Roman" w:hAnsi="Times New Roman" w:cs="Times New Roman"/>
          <w:sz w:val="16"/>
          <w:szCs w:val="16"/>
        </w:rPr>
        <w:t>СИТИ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-</w:t>
      </w:r>
      <w:r w:rsidRPr="00A8517F">
        <w:rPr>
          <w:rFonts w:ascii="Times New Roman" w:hAnsi="Times New Roman" w:cs="Times New Roman"/>
          <w:sz w:val="16"/>
          <w:szCs w:val="16"/>
        </w:rPr>
        <w:t>МОБИЛ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"  |    https://city-mobil.ru</w:t>
      </w:r>
    </w:p>
    <w:p w14:paraId="2E1A771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A8517F">
        <w:rPr>
          <w:rFonts w:ascii="Times New Roman" w:hAnsi="Times New Roman" w:cs="Times New Roman"/>
          <w:sz w:val="16"/>
          <w:szCs w:val="16"/>
        </w:rPr>
        <w:t>//КАССОВЫЙ ЧЕК/ПРИХОД   |    21.02.22 15:25</w:t>
      </w:r>
    </w:p>
    <w:p w14:paraId="4857D2F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    //  |   Чек N:24</w:t>
      </w:r>
    </w:p>
    <w:p w14:paraId="6C44781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    //СНО: ОСН  |    ИНН: 7728697453</w:t>
      </w:r>
    </w:p>
    <w:p w14:paraId="19BFCC9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    //ИТОГ  |    = 108</w:t>
      </w:r>
    </w:p>
    <w:p w14:paraId="6E18AC9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    //ВСЕГО ПОЛУЧЕНО:   |    108</w:t>
      </w:r>
    </w:p>
    <w:p w14:paraId="43A1569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    //БЕЗНАЛИЧНЫМИ:     |   108</w:t>
      </w:r>
    </w:p>
    <w:p w14:paraId="1F8310D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    //ИТОГО без НДС:    |    108</w:t>
      </w:r>
    </w:p>
    <w:p w14:paraId="022A780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    //САЙТ  |    ФНС: www.nalog.gov.ru</w:t>
      </w:r>
    </w:p>
    <w:p w14:paraId="324B6F8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    //ЭЛ.АДР.ОТПРАВИТЕЛЯ    |    support@city-mobil.ru</w:t>
      </w:r>
    </w:p>
    <w:p w14:paraId="130320E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    //РН ККТ: 0002472508022739  |    N ФН: 9960440301680011</w:t>
      </w:r>
    </w:p>
    <w:p w14:paraId="7A11527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    //N ФД: 164354  |    ФП: 2042698758</w:t>
      </w:r>
    </w:p>
    <w:p w14:paraId="0595B3A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//N </w:t>
      </w:r>
      <w:r w:rsidRPr="00A8517F">
        <w:rPr>
          <w:rFonts w:ascii="Times New Roman" w:hAnsi="Times New Roman" w:cs="Times New Roman"/>
          <w:sz w:val="16"/>
          <w:szCs w:val="16"/>
        </w:rPr>
        <w:t>АВТ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.: 3820017912070</w:t>
      </w:r>
    </w:p>
    <w:p w14:paraId="5B1A542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C1B3C6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//for (int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1;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&lt;= 13;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14:paraId="5BE8116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//{</w:t>
      </w:r>
    </w:p>
    <w:p w14:paraId="70F0972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//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t.Columns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[2].Pa = </w:t>
      </w:r>
    </w:p>
    <w:p w14:paraId="58E37AE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//}</w:t>
      </w:r>
    </w:p>
    <w:p w14:paraId="29EDB6C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//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Range.ParagraphFormat.Alignment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Microsoft.Office.Interop.Word.WdParagraphAlignment.wdAlignParagraphRight;</w:t>
      </w:r>
    </w:p>
    <w:p w14:paraId="1F8983C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for(int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1;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&lt; 16;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14:paraId="7991257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5056F43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].Cells[2].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Range.ParagraphFormat.Alignment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Microsoft.Office.Interop.Word.WdParagraphAlignment.wdAlignParagraphRight;</w:t>
      </w:r>
    </w:p>
    <w:p w14:paraId="32E4900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14:paraId="0575CAB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//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t.Range.ParagraphFormat.Alignment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Microsoft.Office.Interop.Word.WdParagraphAlignment.wdAlignParagraphRight;</w:t>
      </w:r>
    </w:p>
    <w:p w14:paraId="12EE791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1A934E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[1].Cells[1].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"OOO \"</w:t>
      </w:r>
      <w:r w:rsidRPr="00A8517F">
        <w:rPr>
          <w:rFonts w:ascii="Times New Roman" w:hAnsi="Times New Roman" w:cs="Times New Roman"/>
          <w:sz w:val="16"/>
          <w:szCs w:val="16"/>
        </w:rPr>
        <w:t>СИТИ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- </w:t>
      </w:r>
      <w:r w:rsidRPr="00A8517F">
        <w:rPr>
          <w:rFonts w:ascii="Times New Roman" w:hAnsi="Times New Roman" w:cs="Times New Roman"/>
          <w:sz w:val="16"/>
          <w:szCs w:val="16"/>
        </w:rPr>
        <w:t>МОБИЛ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\"";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[1].Cells[2].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"https://city-mobil.ru";</w:t>
      </w:r>
    </w:p>
    <w:p w14:paraId="3360A82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[2].Cells[1].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Дата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";                         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[2].Cells[2].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$"{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Receipt.Rows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[0][1]}";//&lt;----</w:t>
      </w:r>
    </w:p>
    <w:p w14:paraId="1E1F357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[3].Cells[1].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Время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";                      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[3].Cells[2].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$"{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Receipt.Rows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[0][2]}";//&lt;----</w:t>
      </w:r>
    </w:p>
    <w:p w14:paraId="2E52B52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[4].Cells[1].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КАССОВЫЙ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ЧЕК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/</w:t>
      </w:r>
      <w:r w:rsidRPr="00A8517F">
        <w:rPr>
          <w:rFonts w:ascii="Times New Roman" w:hAnsi="Times New Roman" w:cs="Times New Roman"/>
          <w:sz w:val="16"/>
          <w:szCs w:val="16"/>
        </w:rPr>
        <w:t>ПРИХОД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";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[4].Cells[2].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$"</w:t>
      </w:r>
      <w:r w:rsidRPr="00A8517F">
        <w:rPr>
          <w:rFonts w:ascii="Times New Roman" w:hAnsi="Times New Roman" w:cs="Times New Roman"/>
          <w:sz w:val="16"/>
          <w:szCs w:val="16"/>
        </w:rPr>
        <w:t>Чек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№{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Receipt.Rows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[0][0]}";//&lt;----</w:t>
      </w:r>
    </w:p>
    <w:p w14:paraId="35FD59D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[5].Cells[1].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СНО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r w:rsidRPr="00A8517F">
        <w:rPr>
          <w:rFonts w:ascii="Times New Roman" w:hAnsi="Times New Roman" w:cs="Times New Roman"/>
          <w:sz w:val="16"/>
          <w:szCs w:val="16"/>
        </w:rPr>
        <w:t>ОСН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";                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[5].Cells[2].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ИНН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: 7728697453";</w:t>
      </w:r>
    </w:p>
    <w:p w14:paraId="536D36F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[6].Cells[1].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ИТОГ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";                        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[6].Cells[2].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$"{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Receipt.Rows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[0][4]}";//&lt;----</w:t>
      </w:r>
    </w:p>
    <w:p w14:paraId="1FE1BC9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[7].Cells[1].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ВСЕГО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ПОЛУЧЕНО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:";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[7].Cells[2].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$"{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Receipt.Rows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[0][3]}";//&lt;----</w:t>
      </w:r>
    </w:p>
    <w:p w14:paraId="320C4B5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[8].Cells[1].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БЕЗНАЛИЧНЫМИ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:";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[8].Cells[2].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$"{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Receipt.Rows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[0][3]}";//&lt;----</w:t>
      </w:r>
    </w:p>
    <w:p w14:paraId="1CB4013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[9].Cells[1].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ИТОГО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без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НДС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:";  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[9].Cells[2].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$"{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Receipt.Rows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[0][5]}"; //&lt;----</w:t>
      </w:r>
    </w:p>
    <w:p w14:paraId="409F209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[10].Cells[1].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САЙТ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";                      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[10].Cells[2].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ФНС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: www.nalog.gov.ru";</w:t>
      </w:r>
    </w:p>
    <w:p w14:paraId="33B27F5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[11].Cells[1].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ЭЛ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A8517F">
        <w:rPr>
          <w:rFonts w:ascii="Times New Roman" w:hAnsi="Times New Roman" w:cs="Times New Roman"/>
          <w:sz w:val="16"/>
          <w:szCs w:val="16"/>
        </w:rPr>
        <w:t>АДР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A8517F">
        <w:rPr>
          <w:rFonts w:ascii="Times New Roman" w:hAnsi="Times New Roman" w:cs="Times New Roman"/>
          <w:sz w:val="16"/>
          <w:szCs w:val="16"/>
        </w:rPr>
        <w:t>ОТПРАВИТЕЛЯ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";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[11].Cells[2].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"support@city-mobil.ru";</w:t>
      </w:r>
    </w:p>
    <w:p w14:paraId="61CB62A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[12].Cells[1].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РН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ККТ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: 0002472508022739";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[12].Cells[2].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"N </w:t>
      </w:r>
      <w:r w:rsidRPr="00A8517F">
        <w:rPr>
          <w:rFonts w:ascii="Times New Roman" w:hAnsi="Times New Roman" w:cs="Times New Roman"/>
          <w:sz w:val="16"/>
          <w:szCs w:val="16"/>
        </w:rPr>
        <w:t>ФН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: 9960440301680011";</w:t>
      </w:r>
    </w:p>
    <w:p w14:paraId="52946FC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[13].Cells[1].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"N </w:t>
      </w:r>
      <w:r w:rsidRPr="00A8517F">
        <w:rPr>
          <w:rFonts w:ascii="Times New Roman" w:hAnsi="Times New Roman" w:cs="Times New Roman"/>
          <w:sz w:val="16"/>
          <w:szCs w:val="16"/>
        </w:rPr>
        <w:t>ФД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: 164354";         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[13].Cells[2].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ФП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: 2042698758";</w:t>
      </w:r>
    </w:p>
    <w:p w14:paraId="2391916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[14].Cells[1].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"N </w:t>
      </w:r>
      <w:r w:rsidRPr="00A8517F">
        <w:rPr>
          <w:rFonts w:ascii="Times New Roman" w:hAnsi="Times New Roman" w:cs="Times New Roman"/>
          <w:sz w:val="16"/>
          <w:szCs w:val="16"/>
        </w:rPr>
        <w:t>АВТ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.: 3820017912070";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[14].Cells[2].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 ";</w:t>
      </w:r>
    </w:p>
    <w:p w14:paraId="2283909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[15].Cells[1].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Дата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создания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документа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";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[15].Cells[2].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DateTime.Now.ToString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("dd/MM/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yyyy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HH:mm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2C4E632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[16].Cells[1].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Документ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создан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";     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[16].Cells[2].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Range.Text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$"{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[0][2].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()+ " " +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Client.Rows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[0][3].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()}";</w:t>
      </w:r>
    </w:p>
    <w:p w14:paraId="563E531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00577B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CCF48D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doc.Save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72AC01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doc.Close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E17231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app.Quit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8AA1E2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154384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(!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File.Exists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("CreatedFiles.txt")) {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File.Create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("CreatedFiles.txt").Close();}</w:t>
      </w:r>
    </w:p>
    <w:p w14:paraId="46FFE1C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string temp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File.ReadAllText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("CreatedFiles.txt");</w:t>
      </w:r>
    </w:p>
    <w:p w14:paraId="618524A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temp += $"\n{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DateTime.Now.ToString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("dd/MM/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yyyy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HH:mm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")}";</w:t>
      </w:r>
    </w:p>
    <w:p w14:paraId="4BDBC53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File.WriteAllText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("CreatedFiles.txt", temp);</w:t>
      </w:r>
    </w:p>
    <w:p w14:paraId="492A228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updateFiles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07A7FE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268AE23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catch(Exception ex)</w:t>
      </w:r>
    </w:p>
    <w:p w14:paraId="3914611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5DDCBF4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MainWindow.exMessage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(ex);</w:t>
      </w:r>
    </w:p>
    <w:p w14:paraId="78A2515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06186FC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285A74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C6EEAD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HistoryClient_dg_SelectionChanged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SelectionChangedEventArgs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16332B5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4138E0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(!(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HistoryClient_dg.SelectedItem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is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)) return;</w:t>
      </w:r>
    </w:p>
    <w:p w14:paraId="3D3BF34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selected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HistoryClient_dg.SelectedItem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as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FF039F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selectedhistoryOrderID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(int)selected[0];</w:t>
      </w:r>
    </w:p>
    <w:p w14:paraId="7DEB9BE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52C8E67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03DBB9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sendFeedback_Click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5B528CA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08EC06F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SendFeedbackWindow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selectedhistoryOrderID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ShowDialog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1D32CF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D7091E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29B835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SearchHistory_tb_TextChanged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TextChangedEventArgs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030ABB3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DBBC95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updateHistory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8283BE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A8F760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CAF7AE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void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updateFiles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2309D44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B2210E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FilesClient_dg.Columns.Clear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4EEFE4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dt = new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F9CCE0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 (!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File.Exists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("CreatedFiles.txt")) return;</w:t>
      </w:r>
    </w:p>
    <w:p w14:paraId="0D98578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string temp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File.ReadAllText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("CreatedFiles.txt");</w:t>
      </w:r>
    </w:p>
    <w:p w14:paraId="2862BB5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string[] temp2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temp.Split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('\n');</w:t>
      </w:r>
    </w:p>
    <w:p w14:paraId="6EBA0EF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dt.Columns.Add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>("Номер документа");</w:t>
      </w:r>
    </w:p>
    <w:p w14:paraId="72DDC89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dt.Columns.Add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>("Дата создания документа");</w:t>
      </w:r>
    </w:p>
    <w:p w14:paraId="41652A3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for (int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1;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&lt; temp2.Length-1;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14:paraId="61104B7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dt.Rows.Add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(i,temp2[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]);</w:t>
      </w:r>
    </w:p>
    <w:p w14:paraId="492C719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FilesClient_dg.ItemsSource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dt.DefaultView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90DB73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E3BB11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404AC65B" w14:textId="75DF5DFA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18D278E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using System;</w:t>
      </w:r>
    </w:p>
    <w:p w14:paraId="5D75095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System.Collections.Generic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DF3224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System.Configuration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376939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System.Data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709290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System.Linq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577C03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System.Threading.Tasks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E15F38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B2CF51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6C4164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namespace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DataSetClass_Taxiapp</w:t>
      </w:r>
      <w:proofErr w:type="spellEnd"/>
    </w:p>
    <w:p w14:paraId="0B986DB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>{</w:t>
      </w:r>
    </w:p>
    <w:p w14:paraId="71B645A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/// &lt;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summary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>&gt;</w:t>
      </w:r>
    </w:p>
    <w:p w14:paraId="789BADC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/// Логика взаимодействия для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App.xaml</w:t>
      </w:r>
      <w:proofErr w:type="spellEnd"/>
    </w:p>
    <w:p w14:paraId="076774E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/// &lt;/summary&gt;</w:t>
      </w:r>
    </w:p>
    <w:p w14:paraId="26FC9D4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public partial class App : Application</w:t>
      </w:r>
    </w:p>
    <w:p w14:paraId="4429B09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0E67580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1525407A" w14:textId="250B5976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20D6696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using System;</w:t>
      </w:r>
    </w:p>
    <w:p w14:paraId="5C958A6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System.Collections.Generic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FEB54E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System.Linq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225FB3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6223A4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System.Threading.Tasks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A22877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9B3B9C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System.Windows.Controls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EEA96B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System.Windows.Data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8A5477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System.Windows.Documents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7B2AD2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System.Windows.Input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CA917E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System.Windows.Media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E07640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System.Windows.Media.Imaging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C95D38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System.Windows.Shapes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AE10AE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66D367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namespace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DataSetClass_Taxiapp</w:t>
      </w:r>
      <w:proofErr w:type="spellEnd"/>
    </w:p>
    <w:p w14:paraId="16D00DB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46AAD0B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&lt;summary&gt;</w:t>
      </w:r>
    </w:p>
    <w:p w14:paraId="2215CEE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</w:t>
      </w:r>
      <w:r w:rsidRPr="00A8517F">
        <w:rPr>
          <w:rFonts w:ascii="Times New Roman" w:hAnsi="Times New Roman" w:cs="Times New Roman"/>
          <w:sz w:val="16"/>
          <w:szCs w:val="16"/>
        </w:rPr>
        <w:t>Логика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взаимодействия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для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messageWindow.xaml</w:t>
      </w:r>
      <w:proofErr w:type="spellEnd"/>
    </w:p>
    <w:p w14:paraId="39AF464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&lt;/summary&gt;</w:t>
      </w:r>
    </w:p>
    <w:p w14:paraId="14276A1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public partial class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messageWindow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: Window</w:t>
      </w:r>
    </w:p>
    <w:p w14:paraId="471D772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506FFC1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Boolean ex;</w:t>
      </w:r>
    </w:p>
    <w:p w14:paraId="7327B72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messageWindow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(string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messagetext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Вы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действительно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хотите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выйти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>?")</w:t>
      </w:r>
    </w:p>
    <w:p w14:paraId="55AB46F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6CE30E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InitializeComponent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4F369FC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msg_tb.Text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messagetext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D9B6B6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var temp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App.Current.MainWindow.Background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E753D44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if(temp != null) Background = temp;</w:t>
      </w:r>
    </w:p>
    <w:p w14:paraId="02BC3F8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else</w:t>
      </w:r>
    </w:p>
    <w:p w14:paraId="0ADE187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055DD28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foreach (Window w in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App.Current.Windows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7B620CB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14:paraId="7B90078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temp =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w.Background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F7DC10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if (temp != null) Background = temp;</w:t>
      </w:r>
    </w:p>
    <w:p w14:paraId="7661F9AF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27B4A2DD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57D8CE87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3377ED81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1ADF4D40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Button_Click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03A34C7F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ABA591D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ex = true;</w:t>
      </w:r>
    </w:p>
    <w:p w14:paraId="49F9711F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this.Close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17585F6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4A0DDBA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A66D440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Button_Click_1(object sender,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55E9A2F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A8517F">
        <w:rPr>
          <w:rFonts w:ascii="Times New Roman" w:hAnsi="Times New Roman" w:cs="Times New Roman"/>
          <w:sz w:val="16"/>
          <w:szCs w:val="16"/>
        </w:rPr>
        <w:t>{</w:t>
      </w:r>
    </w:p>
    <w:p w14:paraId="7F1E65D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ex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false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>;</w:t>
      </w:r>
    </w:p>
    <w:p w14:paraId="4C3640E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this.Close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>();</w:t>
      </w:r>
    </w:p>
    <w:p w14:paraId="5864963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25E2991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F73D9BC" w14:textId="070E078E" w:rsid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>}</w:t>
      </w:r>
    </w:p>
    <w:p w14:paraId="536AA4C9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using System;</w:t>
      </w:r>
    </w:p>
    <w:p w14:paraId="3D408D6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System.Collections.Generic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07CC4B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System.ComponentModel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D9276D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System.Data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6E60D5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System.Linq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299B5F6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System.Text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DE6A0F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System.Threading.Tasks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3BA14A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4B6F3E0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System.Windows.Controls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9B6D4D5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System.Windows.Data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60FBDF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System.Windows.Documents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4F80E6B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System.Windows.Input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B4DD63E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System.Windows.Media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420EB48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System.Windows.Media.Imaging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DEEEC11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System.Windows.Shapes</w:t>
      </w:r>
      <w:proofErr w:type="spellEnd"/>
      <w:r w:rsidRPr="00A8517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1E329E3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2CA978D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namespace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DataSetClass_Taxiapp</w:t>
      </w:r>
      <w:proofErr w:type="spellEnd"/>
    </w:p>
    <w:p w14:paraId="3124A48A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65C901F7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&lt;summary&gt;</w:t>
      </w:r>
    </w:p>
    <w:p w14:paraId="6B5D4FF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/// </w:t>
      </w:r>
      <w:r w:rsidRPr="00A8517F">
        <w:rPr>
          <w:rFonts w:ascii="Times New Roman" w:hAnsi="Times New Roman" w:cs="Times New Roman"/>
          <w:sz w:val="16"/>
          <w:szCs w:val="16"/>
        </w:rPr>
        <w:t>Логика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взаимодействия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для</w:t>
      </w: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  <w:lang w:val="en-US"/>
        </w:rPr>
        <w:t>DriverWindow.xaml</w:t>
      </w:r>
      <w:proofErr w:type="spellEnd"/>
    </w:p>
    <w:p w14:paraId="75D2DFB9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8517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>/// &lt;/summary&gt;</w:t>
      </w:r>
    </w:p>
    <w:p w14:paraId="35DDA03D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public partial class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DriverWindow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: Window</w:t>
      </w:r>
    </w:p>
    <w:p w14:paraId="12590A8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7CF5594B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Boolean quest = false;</w:t>
      </w:r>
    </w:p>
    <w:p w14:paraId="6B6F8F4D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Driver;</w:t>
      </w:r>
    </w:p>
    <w:p w14:paraId="31D95CF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SQL session =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MainWindow.session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ACFF0B4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string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DriverID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6521118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int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selectedDriverOrderID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newOrderID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566882E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DriverWindow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DataTable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Driver)</w:t>
      </w:r>
    </w:p>
    <w:p w14:paraId="29832AF9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8145944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InitializeComponent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FB15222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Background =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App.Current.MainWindow.Background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0A8A051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this.Driver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Driver;</w:t>
      </w:r>
    </w:p>
    <w:p w14:paraId="201B2596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C7D9D0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09FDA522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DriverWindow_Loaded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62B4B46F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97AF12C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try</w:t>
      </w:r>
    </w:p>
    <w:p w14:paraId="0C82FF93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18937509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updateHistory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6BFD8A72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newOrderUpdate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78B52FBF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59F5A7CC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catch (Exception ex)</w:t>
      </w:r>
    </w:p>
    <w:p w14:paraId="40332F3A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06A7900D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MainWindow.exMessage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(ex);</w:t>
      </w:r>
    </w:p>
    <w:p w14:paraId="654DFD3D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7BF9080A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BB663A4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F1955BB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updateHistory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49FAC7E4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34D35151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HistoryDriver_dg.Columns.Clear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9E361F3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DriverID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Driver.Rows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[0][0].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33172BC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HistoryDriver_dg.ItemsSource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session.selectTable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($@"select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ID_Order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 as 'ID',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Order_Number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] as '№ </w:t>
      </w:r>
      <w:r w:rsidRPr="00A8517F">
        <w:rPr>
          <w:rFonts w:ascii="Times New Roman" w:hAnsi="Times New Roman" w:cs="Times New Roman"/>
          <w:sz w:val="16"/>
          <w:szCs w:val="16"/>
        </w:rPr>
        <w:t>Заказа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Order_Date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Дата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заказа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Order_Time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Время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заказа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Order_Status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Статус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заказа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>' from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].[Order] where[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Driver_ID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DriverID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}'  AND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Order_Number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 like '%{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SearchHistory_tb.Text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}%'").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DefaultView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6B0B4666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A98A86C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D820A5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closingRequest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System.ComponentModel.CancelEventArgs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40D32337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7EFAC1A1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if (quest) return;</w:t>
      </w:r>
    </w:p>
    <w:p w14:paraId="74E336B8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messageWindow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msgwindow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messageWindow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4BB72D26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msgwindow.ShowDialog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4D4BF1D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msgwindow.ex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== true)</w:t>
      </w:r>
    </w:p>
    <w:p w14:paraId="758948D9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2EBCB02F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e.Cancel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17BFBE96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Application.Current.Shutdown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31FF4D38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2A42372F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else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e.Cancel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494BD7BF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DA093C6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toAuth_Click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1452078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9F74512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new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MainWindow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().Show();</w:t>
      </w:r>
    </w:p>
    <w:p w14:paraId="0E218F8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quest = true;</w:t>
      </w:r>
    </w:p>
    <w:p w14:paraId="388B9BD6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this.Close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EE63542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09620FC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dataGridBugFix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DataGridAutoGeneratingColumnEventArgs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5A7C2EA0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69158A1D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PropertyDescriptor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propertyDescriptor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PropertyDescriptor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)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e.PropertyDescriptor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A605A24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e.Column.Header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propertyDescriptor.DisplayName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D6F0E96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propertyDescriptor.DisplayName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== "ID")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e.Column.Visibility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Visibility.Hidden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88F85E9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e.PropertyType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==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typeof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DateTime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)) (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e.Column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as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DataGridTextColumn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Binding.StringFormat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"dd/MM/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yyyy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14:paraId="0510E0F6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3930260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9CF01E0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HistoryDriver_dg_SelectionChanged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SelectionChangedEventArgs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4587E8E2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09FDFF4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if (!(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HistoryDriver_dg.SelectedItem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is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)) return;</w:t>
      </w:r>
    </w:p>
    <w:p w14:paraId="7036B362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selected =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HistoryDriver_dg.SelectedItem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as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D8CB514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selectedDriverOrderID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(int)selected[0];</w:t>
      </w:r>
    </w:p>
    <w:p w14:paraId="1A0BB17C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DA4A73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0AF68D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newOrderUpdate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14:paraId="24557F49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7F00C711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newOrder_dg.Columns.Clear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BE1D62E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newOrder_dg.ItemsSource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session.selectTable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($@"select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ID_Order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as 'ID',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Order_Date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Дата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заказа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Order_Time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Время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заказа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Order_Number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Номер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заказа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>',[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Order_Status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 as '</w:t>
      </w:r>
      <w:r w:rsidRPr="00A8517F">
        <w:rPr>
          <w:rFonts w:ascii="Times New Roman" w:hAnsi="Times New Roman" w:cs="Times New Roman"/>
          <w:sz w:val="16"/>
          <w:szCs w:val="16"/>
        </w:rPr>
        <w:t>Статус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заказа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>' from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].[Order] inner join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].[Category] on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Category_ID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 =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ID_Category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 inner join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].[Client] on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Client_ID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 =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ID_Client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 inner join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].[Driver] on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Driver_ID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 =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ID_Driver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 where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Order_Status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 not like '</w:t>
      </w:r>
      <w:r w:rsidRPr="00A8517F">
        <w:rPr>
          <w:rFonts w:ascii="Times New Roman" w:hAnsi="Times New Roman" w:cs="Times New Roman"/>
          <w:sz w:val="16"/>
          <w:szCs w:val="16"/>
        </w:rPr>
        <w:t>Закрыт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>'").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DefaultView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1E2780F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682486A7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C4E9F24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newOrderApply_Click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4F3C1D31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5038B6F8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session.action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($"update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dbo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].[Order] set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Order_Status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 = '</w:t>
      </w:r>
      <w:r w:rsidRPr="00A8517F">
        <w:rPr>
          <w:rFonts w:ascii="Times New Roman" w:hAnsi="Times New Roman" w:cs="Times New Roman"/>
          <w:sz w:val="16"/>
          <w:szCs w:val="16"/>
        </w:rPr>
        <w:t>Закрыт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>',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Driver_ID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 = {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DriverID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} where [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ID_Order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] = '{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newOrderID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}'");</w:t>
      </w:r>
    </w:p>
    <w:p w14:paraId="2AD01D97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newOrderUpdate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D0BE700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updateHistory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CA9A6DF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33737182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ED6606A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Button_Click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313DBAB2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82FFFA1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new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SendFeedbackWindow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selectedDriverOrderID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ShowDialog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46E8978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2F9CB376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299D7ACE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SearchHistory_tb_TextChanged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TextChangedEventArgs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197CE883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67F09B7D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updateHistory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48A0991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0E9DBC8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45600AC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newOrder_dg_SelectionChanged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SelectionChangedEventArgs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0264B5D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6CA05CB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if (!(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newOrder_dg.SelectedItem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is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)) return;</w:t>
      </w:r>
    </w:p>
    <w:p w14:paraId="5F116BAA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selected =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newOrder_dg.SelectedItem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as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DataRowView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A5C367E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newOrderID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(int)selected[0];</w:t>
      </w:r>
    </w:p>
    <w:p w14:paraId="7EA36287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5D07BE51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40447CC6" w14:textId="2E43CBAB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3114DD5B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>using System;</w:t>
      </w:r>
    </w:p>
    <w:p w14:paraId="087CB74A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System.Collections.Generic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3905372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System.Linq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2DE13C8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>using System.Net;</w:t>
      </w:r>
    </w:p>
    <w:p w14:paraId="5CA9B18D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System.Net.Mail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50D5C84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System.Text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CA31C2E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System.Threading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87CDDAA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System.Threading.Tasks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9508B24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System.Windows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1F6A964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System.Windows.Controls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ECD157B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System.Windows.Data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CBDD358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System.Windows.Documents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961B1A1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System.Windows.Input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3E86573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System.Windows.Media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588BF4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System.Windows.Media.Imaging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A1EB9BF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System.Windows.Shapes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27C89BA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5607D8D0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namespace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DataSetClass_Taxiapp</w:t>
      </w:r>
      <w:proofErr w:type="spellEnd"/>
    </w:p>
    <w:p w14:paraId="06159588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05164073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/// &lt;summary&gt;</w:t>
      </w:r>
    </w:p>
    <w:p w14:paraId="41B33E8A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/// </w:t>
      </w:r>
      <w:r w:rsidRPr="00A8517F">
        <w:rPr>
          <w:rFonts w:ascii="Times New Roman" w:hAnsi="Times New Roman" w:cs="Times New Roman"/>
          <w:sz w:val="16"/>
          <w:szCs w:val="16"/>
        </w:rPr>
        <w:t>Логика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взаимодействия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для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SendMailWindow.xaml</w:t>
      </w:r>
      <w:proofErr w:type="spellEnd"/>
    </w:p>
    <w:p w14:paraId="147307E8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/// &lt;/summary&gt;</w:t>
      </w:r>
    </w:p>
    <w:p w14:paraId="1C03059B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public partial class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SendMailWindow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: Window</w:t>
      </w:r>
    </w:p>
    <w:p w14:paraId="3AFAD93C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446CA90A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Boolean quest = false;</w:t>
      </w:r>
    </w:p>
    <w:p w14:paraId="179DC119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public int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authcode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A05951B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string name = "";</w:t>
      </w:r>
    </w:p>
    <w:p w14:paraId="6335E90D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SendMailWindow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(string name)</w:t>
      </w:r>
    </w:p>
    <w:p w14:paraId="263A7310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2B5CF066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InitializeComponent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277F4CC0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Background =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App.Current.MainWindow.Background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9B03777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this.name = name;</w:t>
      </w:r>
    </w:p>
    <w:p w14:paraId="584CC8A4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14BA1173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Button_Click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413C2266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3B0070AE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quest = true;</w:t>
      </w:r>
    </w:p>
    <w:p w14:paraId="1AEFA3F2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authcode.ToString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() ==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authCode_tb.Text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)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DialogResult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7671417E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else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ModernWpf.MessageBox.Show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A8517F">
        <w:rPr>
          <w:rFonts w:ascii="Times New Roman" w:hAnsi="Times New Roman" w:cs="Times New Roman"/>
          <w:sz w:val="16"/>
          <w:szCs w:val="16"/>
        </w:rPr>
        <w:t>Код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не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верный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71EA830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CB1479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SendMailWindow_Loaded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RoutedEventArgs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48140734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3653B32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Thread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thread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new Thread(() =&gt;</w:t>
      </w:r>
    </w:p>
    <w:p w14:paraId="1D9CB6D2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201E5EF9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authcode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14:paraId="482E3147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//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authcode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spamSend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(name, "rutopruter@gmail.com");</w:t>
      </w:r>
    </w:p>
    <w:p w14:paraId="2F253AD3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});</w:t>
      </w:r>
    </w:p>
    <w:p w14:paraId="424E75D0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thread.Start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570A7923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7D625FB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public int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spamSend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(string name, string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sendMail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7D7BE818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1583DFBA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int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authcode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new Random().Next(100000000, 999999999);</w:t>
      </w:r>
    </w:p>
    <w:p w14:paraId="7F2A918C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try</w:t>
      </w:r>
    </w:p>
    <w:p w14:paraId="1F1EA3CB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757E6701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MailAddress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From = new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MailAddress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("taxipraktika@gmail.com", "Taxi");</w:t>
      </w:r>
    </w:p>
    <w:p w14:paraId="0D427D6A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MailAddress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To = new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MailAddress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sendMail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4AD1FC49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74C85FDF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MailMessage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msg = new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MailMessage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(From, To);</w:t>
      </w:r>
    </w:p>
    <w:p w14:paraId="4612E8AB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msg.Subject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A8517F">
        <w:rPr>
          <w:rFonts w:ascii="Times New Roman" w:hAnsi="Times New Roman" w:cs="Times New Roman"/>
          <w:sz w:val="16"/>
          <w:szCs w:val="16"/>
        </w:rPr>
        <w:t>Код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авторизации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14:paraId="5E74CF4C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msg.Body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$"{name}, </w:t>
      </w:r>
      <w:r w:rsidRPr="00A8517F">
        <w:rPr>
          <w:rFonts w:ascii="Times New Roman" w:hAnsi="Times New Roman" w:cs="Times New Roman"/>
          <w:sz w:val="16"/>
          <w:szCs w:val="16"/>
        </w:rPr>
        <w:t>ваш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код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авторизации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в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приложении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>: {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authcode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}";</w:t>
      </w:r>
    </w:p>
    <w:p w14:paraId="4241750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6433158F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SmtpClient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smtp = new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SmtpClient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6CEF980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smtp.Host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"smtp.gmail.com";</w:t>
      </w:r>
    </w:p>
    <w:p w14:paraId="1D466238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smtp.Port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587;</w:t>
      </w:r>
    </w:p>
    <w:p w14:paraId="3032B318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smtp.EnableSsl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true;</w:t>
      </w:r>
    </w:p>
    <w:p w14:paraId="240D74C4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smtp.DeliveryMethod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SmtpDeliveryMethod.Network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3453CE6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smtp.UseDefaultCredentials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023E1827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smtp.Credentials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NetworkCredential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From.Address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, "qwe123$$");</w:t>
      </w:r>
    </w:p>
    <w:p w14:paraId="2331466B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4673DD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smtp.Send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(msg);</w:t>
      </w:r>
    </w:p>
    <w:p w14:paraId="77BBDF61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}catch (Exception ex)</w:t>
      </w:r>
    </w:p>
    <w:p w14:paraId="7D75859E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2094087E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MainWindow.LogExcep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(ex);</w:t>
      </w:r>
    </w:p>
    <w:p w14:paraId="6A169A9E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00369F3B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return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authcode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A874943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3127D56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75F26FB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Window_Closing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(object sender,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System.ComponentModel.CancelEventArgs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e)</w:t>
      </w:r>
    </w:p>
    <w:p w14:paraId="586743BF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0C9EEB0E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if (quest) return;</w:t>
      </w:r>
    </w:p>
    <w:p w14:paraId="47AC2471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messageWindow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msgwindow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messageWindow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A8517F">
        <w:rPr>
          <w:rFonts w:ascii="Times New Roman" w:hAnsi="Times New Roman" w:cs="Times New Roman"/>
          <w:sz w:val="16"/>
          <w:szCs w:val="16"/>
        </w:rPr>
        <w:t>Отменить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8517F">
        <w:rPr>
          <w:rFonts w:ascii="Times New Roman" w:hAnsi="Times New Roman" w:cs="Times New Roman"/>
          <w:sz w:val="16"/>
          <w:szCs w:val="16"/>
        </w:rPr>
        <w:t>авторизацию</w:t>
      </w:r>
      <w:r w:rsidRPr="00C34F8E">
        <w:rPr>
          <w:rFonts w:ascii="Times New Roman" w:hAnsi="Times New Roman" w:cs="Times New Roman"/>
          <w:sz w:val="16"/>
          <w:szCs w:val="16"/>
          <w:lang w:val="en-US"/>
        </w:rPr>
        <w:t>?");</w:t>
      </w:r>
    </w:p>
    <w:p w14:paraId="31FEF14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msgwindow.ShowDialog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C7AC553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if (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msgwindow.ex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== true)</w:t>
      </w:r>
    </w:p>
    <w:p w14:paraId="2CF0D227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2DBAE335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e.Cancel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75AB3534" w14:textId="77777777" w:rsidR="00A8517F" w:rsidRPr="00C34F8E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C34F8E">
        <w:rPr>
          <w:rFonts w:ascii="Times New Roman" w:hAnsi="Times New Roman" w:cs="Times New Roman"/>
          <w:sz w:val="16"/>
          <w:szCs w:val="16"/>
          <w:lang w:val="en-US"/>
        </w:rPr>
        <w:t>DialogResult</w:t>
      </w:r>
      <w:proofErr w:type="spellEnd"/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= false;</w:t>
      </w:r>
    </w:p>
    <w:p w14:paraId="4424FAA2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34F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A8517F">
        <w:rPr>
          <w:rFonts w:ascii="Times New Roman" w:hAnsi="Times New Roman" w:cs="Times New Roman"/>
          <w:sz w:val="16"/>
          <w:szCs w:val="16"/>
        </w:rPr>
        <w:t>}</w:t>
      </w:r>
    </w:p>
    <w:p w14:paraId="59B004A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else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e.Cancel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8517F">
        <w:rPr>
          <w:rFonts w:ascii="Times New Roman" w:hAnsi="Times New Roman" w:cs="Times New Roman"/>
          <w:sz w:val="16"/>
          <w:szCs w:val="16"/>
        </w:rPr>
        <w:t>true</w:t>
      </w:r>
      <w:proofErr w:type="spellEnd"/>
      <w:r w:rsidRPr="00A8517F">
        <w:rPr>
          <w:rFonts w:ascii="Times New Roman" w:hAnsi="Times New Roman" w:cs="Times New Roman"/>
          <w:sz w:val="16"/>
          <w:szCs w:val="16"/>
        </w:rPr>
        <w:t>;</w:t>
      </w:r>
    </w:p>
    <w:p w14:paraId="50B022EF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0390C9C" w14:textId="77777777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9E929AC" w14:textId="77A571B8" w:rsidR="00A8517F" w:rsidRPr="00A8517F" w:rsidRDefault="00A8517F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8517F">
        <w:rPr>
          <w:rFonts w:ascii="Times New Roman" w:hAnsi="Times New Roman" w:cs="Times New Roman"/>
          <w:sz w:val="16"/>
          <w:szCs w:val="16"/>
        </w:rPr>
        <w:t>}</w:t>
      </w:r>
    </w:p>
    <w:p w14:paraId="03BA5A60" w14:textId="77777777" w:rsidR="00CF0E59" w:rsidRPr="00A8517F" w:rsidRDefault="00CF0E59" w:rsidP="00A8517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16"/>
          <w:szCs w:val="16"/>
        </w:rPr>
      </w:pPr>
    </w:p>
    <w:p w14:paraId="62BA3FEE" w14:textId="5B1E22DC" w:rsidR="00CF0E59" w:rsidRPr="00A8517F" w:rsidRDefault="00CF0E59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  <w:sectPr w:rsidR="00CF0E59" w:rsidRPr="00A8517F" w:rsidSect="00CF0E59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31BF2154" w14:textId="28D73287" w:rsidR="00CF0E59" w:rsidRPr="00A8517F" w:rsidRDefault="00CF0E59" w:rsidP="00A8517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0B562B0" w14:textId="77777777" w:rsidR="00E2084A" w:rsidRDefault="00E208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997CB28" w14:textId="77777777" w:rsidR="00177C82" w:rsidRPr="00E2084A" w:rsidRDefault="00E2084A" w:rsidP="00D04C27">
      <w:pPr>
        <w:pStyle w:val="a3"/>
        <w:numPr>
          <w:ilvl w:val="0"/>
          <w:numId w:val="1"/>
        </w:numPr>
        <w:spacing w:after="0"/>
        <w:jc w:val="center"/>
        <w:outlineLvl w:val="0"/>
        <w:rPr>
          <w:rFonts w:ascii="Times New Roman" w:hAnsi="Times New Roman" w:cs="Times New Roman"/>
          <w:sz w:val="32"/>
        </w:rPr>
      </w:pPr>
      <w:bookmarkStart w:id="9" w:name="_Toc97750057"/>
      <w:r w:rsidRPr="00E2084A">
        <w:rPr>
          <w:rFonts w:ascii="Times New Roman" w:hAnsi="Times New Roman" w:cs="Times New Roman"/>
          <w:sz w:val="32"/>
        </w:rPr>
        <w:lastRenderedPageBreak/>
        <w:t>РЕЗУЛЬТАТ РАБОТЫ</w:t>
      </w:r>
      <w:bookmarkEnd w:id="9"/>
    </w:p>
    <w:p w14:paraId="6BE4F6FE" w14:textId="322BC932" w:rsidR="00D62737" w:rsidRPr="009666CC" w:rsidRDefault="00177C82" w:rsidP="009666CC">
      <w:pPr>
        <w:pStyle w:val="a3"/>
        <w:numPr>
          <w:ilvl w:val="1"/>
          <w:numId w:val="1"/>
        </w:numPr>
        <w:spacing w:after="0"/>
        <w:outlineLvl w:val="1"/>
        <w:rPr>
          <w:rFonts w:ascii="Times New Roman" w:hAnsi="Times New Roman" w:cs="Times New Roman"/>
          <w:sz w:val="28"/>
        </w:rPr>
      </w:pPr>
      <w:bookmarkStart w:id="10" w:name="_Toc97750058"/>
      <w:r>
        <w:rPr>
          <w:rFonts w:ascii="Times New Roman" w:hAnsi="Times New Roman" w:cs="Times New Roman"/>
          <w:sz w:val="28"/>
        </w:rPr>
        <w:t>Описание функций приложения базы данных</w:t>
      </w:r>
      <w:bookmarkEnd w:id="10"/>
    </w:p>
    <w:p w14:paraId="25FBD8E4" w14:textId="244CB5DD" w:rsidR="009666CC" w:rsidRPr="0034487B" w:rsidRDefault="0034487B" w:rsidP="00E2084A">
      <w:pPr>
        <w:spacing w:after="0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заказа клиенту нужно ввести в пункт назначения адрес назначения и в пункт отправления адрес отправления, выбрать категорию (Эконом, комфорт или </w:t>
      </w:r>
      <w:proofErr w:type="spellStart"/>
      <w:r>
        <w:rPr>
          <w:rFonts w:ascii="Times New Roman" w:hAnsi="Times New Roman" w:cs="Times New Roman"/>
          <w:sz w:val="28"/>
        </w:rPr>
        <w:t>бизнец</w:t>
      </w:r>
      <w:proofErr w:type="spellEnd"/>
      <w:r>
        <w:rPr>
          <w:rFonts w:ascii="Times New Roman" w:hAnsi="Times New Roman" w:cs="Times New Roman"/>
          <w:sz w:val="28"/>
        </w:rPr>
        <w:t>), выбрать количество пассажиров, ввести номер и серию паспорта, номер карты, срок действия карты, и код безопасности карты.</w:t>
      </w:r>
      <w:r w:rsidR="00F0390E">
        <w:rPr>
          <w:rFonts w:ascii="Times New Roman" w:hAnsi="Times New Roman" w:cs="Times New Roman"/>
          <w:sz w:val="28"/>
        </w:rPr>
        <w:t xml:space="preserve"> После нажать кнопку «Заказать».</w:t>
      </w:r>
    </w:p>
    <w:p w14:paraId="11C7930F" w14:textId="2E267B09" w:rsidR="0034487B" w:rsidRDefault="0034487B" w:rsidP="00A90875">
      <w:pPr>
        <w:spacing w:after="0"/>
        <w:ind w:firstLine="36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F752757" wp14:editId="2C7318B6">
            <wp:extent cx="5124450" cy="3762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DE71" w14:textId="3258BC4E" w:rsidR="00A90875" w:rsidRDefault="00A90875" w:rsidP="00E2084A">
      <w:pPr>
        <w:spacing w:after="0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на экране появится сообщение, что заказ создан и появится в истории заказов.</w:t>
      </w:r>
    </w:p>
    <w:p w14:paraId="5D7F7EC6" w14:textId="113CD714" w:rsidR="00A90875" w:rsidRDefault="00A90875" w:rsidP="001D4E02">
      <w:pPr>
        <w:spacing w:after="0"/>
        <w:ind w:firstLine="36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F822AEF" wp14:editId="5FB5E252">
            <wp:extent cx="3228975" cy="1085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CC77" w14:textId="789427DE" w:rsidR="00A90875" w:rsidRPr="001D4E02" w:rsidRDefault="00A90875" w:rsidP="00E2084A">
      <w:pPr>
        <w:spacing w:after="0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заказов можно нажать на кнопку «Экспорт чека», что загрузит чек в виде 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Pr="00A908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документа в указанную директорию</w:t>
      </w:r>
      <w:r w:rsidR="00A431CA">
        <w:rPr>
          <w:rFonts w:ascii="Times New Roman" w:hAnsi="Times New Roman" w:cs="Times New Roman"/>
          <w:sz w:val="28"/>
        </w:rPr>
        <w:t>, также можно оценить заказ нажав кнопку «Оценить».</w:t>
      </w:r>
      <w:r w:rsidR="001D4E02" w:rsidRPr="001D4E02">
        <w:rPr>
          <w:rFonts w:ascii="Times New Roman" w:hAnsi="Times New Roman" w:cs="Times New Roman"/>
          <w:sz w:val="28"/>
        </w:rPr>
        <w:t xml:space="preserve"> </w:t>
      </w:r>
      <w:r w:rsidR="001D4E02">
        <w:rPr>
          <w:rFonts w:ascii="Times New Roman" w:hAnsi="Times New Roman" w:cs="Times New Roman"/>
          <w:sz w:val="28"/>
        </w:rPr>
        <w:t xml:space="preserve">Также историю заказа </w:t>
      </w:r>
      <w:r w:rsidR="00123697">
        <w:rPr>
          <w:rFonts w:ascii="Times New Roman" w:hAnsi="Times New Roman" w:cs="Times New Roman"/>
          <w:sz w:val="28"/>
        </w:rPr>
        <w:t>можно сортировать,</w:t>
      </w:r>
      <w:r w:rsidR="001D4E02">
        <w:rPr>
          <w:rFonts w:ascii="Times New Roman" w:hAnsi="Times New Roman" w:cs="Times New Roman"/>
          <w:sz w:val="28"/>
        </w:rPr>
        <w:t xml:space="preserve"> введя в текстовое поле возле кнопки «Оценить» своё значение.</w:t>
      </w:r>
    </w:p>
    <w:p w14:paraId="218B9902" w14:textId="77777777" w:rsidR="00A90875" w:rsidRDefault="00A90875" w:rsidP="00E2084A">
      <w:pPr>
        <w:spacing w:after="0"/>
        <w:ind w:firstLine="360"/>
        <w:jc w:val="both"/>
        <w:rPr>
          <w:rFonts w:ascii="Times New Roman" w:hAnsi="Times New Roman" w:cs="Times New Roman"/>
          <w:sz w:val="28"/>
        </w:rPr>
      </w:pPr>
    </w:p>
    <w:p w14:paraId="1C3B40AB" w14:textId="40F6D9A6" w:rsidR="00A90875" w:rsidRDefault="00A90875" w:rsidP="001D4E02">
      <w:pPr>
        <w:spacing w:after="0"/>
        <w:ind w:firstLine="36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85E62E8" wp14:editId="6805381E">
            <wp:extent cx="5143500" cy="3771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9EF4" w14:textId="045E7126" w:rsidR="006C3123" w:rsidRDefault="006C3123" w:rsidP="00E2084A">
      <w:pPr>
        <w:spacing w:after="0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вкладке «Чеки» можно увидеть все распечатанные чеки пользователя.</w:t>
      </w:r>
    </w:p>
    <w:p w14:paraId="736CF69C" w14:textId="2F1330F2" w:rsidR="006C3123" w:rsidRDefault="006C3123" w:rsidP="001D4E02">
      <w:pPr>
        <w:spacing w:after="0"/>
        <w:ind w:firstLine="36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0AA4F51" wp14:editId="40B1AD58">
            <wp:extent cx="5153025" cy="3790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92DA" w14:textId="77B68351" w:rsidR="006742FD" w:rsidRDefault="006742FD" w:rsidP="00E2084A">
      <w:pPr>
        <w:spacing w:after="0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Водитель может принять свободный заказ </w:t>
      </w:r>
      <w:r w:rsidR="00BB11EE">
        <w:rPr>
          <w:rFonts w:ascii="Times New Roman" w:hAnsi="Times New Roman" w:cs="Times New Roman"/>
          <w:sz w:val="28"/>
        </w:rPr>
        <w:t>клиента</w:t>
      </w:r>
      <w:r>
        <w:rPr>
          <w:rFonts w:ascii="Times New Roman" w:hAnsi="Times New Roman" w:cs="Times New Roman"/>
          <w:sz w:val="28"/>
        </w:rPr>
        <w:t xml:space="preserve"> нажав кнопку «Принять заказ», тогда он отобразиться в истории водителя.</w:t>
      </w:r>
    </w:p>
    <w:p w14:paraId="5DC08B07" w14:textId="7128248B" w:rsidR="006742FD" w:rsidRDefault="006742FD" w:rsidP="001D4E02">
      <w:pPr>
        <w:spacing w:after="0"/>
        <w:ind w:firstLine="36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FD18658" wp14:editId="641BC6E7">
            <wp:extent cx="5133975" cy="3276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EF38" w14:textId="68FD2B94" w:rsidR="00E83BCD" w:rsidRDefault="00E83BCD" w:rsidP="00E2084A">
      <w:pPr>
        <w:spacing w:after="0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Водитель может также оставить отзыв о заказе нажав на заказ и кнопку «Оценить» во вкладе «История».</w:t>
      </w:r>
      <w:r w:rsidR="00123697">
        <w:rPr>
          <w:rFonts w:ascii="Times New Roman" w:hAnsi="Times New Roman" w:cs="Times New Roman"/>
          <w:sz w:val="28"/>
        </w:rPr>
        <w:t xml:space="preserve"> </w:t>
      </w:r>
      <w:r w:rsidR="00123697">
        <w:rPr>
          <w:rFonts w:ascii="Times New Roman" w:hAnsi="Times New Roman" w:cs="Times New Roman"/>
          <w:sz w:val="28"/>
        </w:rPr>
        <w:t>Также историю заказа можно сортировать, введя в текстовое поле возле кнопки «Оценить» своё значение.</w:t>
      </w:r>
    </w:p>
    <w:p w14:paraId="75F981A3" w14:textId="12104B53" w:rsidR="00E83BCD" w:rsidRPr="001D4E02" w:rsidRDefault="00E83BCD" w:rsidP="001D4E02">
      <w:pPr>
        <w:spacing w:after="0"/>
        <w:ind w:firstLine="36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62675E3" wp14:editId="5C854AEC">
            <wp:extent cx="5133975" cy="2352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CF51" w14:textId="77777777" w:rsidR="00177C82" w:rsidRDefault="00177C82" w:rsidP="00D04C27">
      <w:pPr>
        <w:pStyle w:val="a3"/>
        <w:numPr>
          <w:ilvl w:val="1"/>
          <w:numId w:val="1"/>
        </w:numPr>
        <w:spacing w:after="0"/>
        <w:outlineLvl w:val="1"/>
        <w:rPr>
          <w:rFonts w:ascii="Times New Roman" w:hAnsi="Times New Roman" w:cs="Times New Roman"/>
          <w:sz w:val="28"/>
        </w:rPr>
      </w:pPr>
      <w:bookmarkStart w:id="11" w:name="_Toc97750059"/>
      <w:r>
        <w:rPr>
          <w:rFonts w:ascii="Times New Roman" w:hAnsi="Times New Roman" w:cs="Times New Roman"/>
          <w:sz w:val="28"/>
        </w:rPr>
        <w:t>Описание дополнительных функций</w:t>
      </w:r>
      <w:bookmarkEnd w:id="11"/>
    </w:p>
    <w:p w14:paraId="75A24577" w14:textId="77777777" w:rsidR="00177C82" w:rsidRDefault="00E2084A" w:rsidP="00E2084A">
      <w:pPr>
        <w:spacing w:after="0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разделе, необходимо указать иллюстрации дополнительных функций: валидация данных, сообщения об ошибках, анимация, работа с реестром, конфигурация и настройка приложения и так далее. (Перед каждой иллюстрацией указывается краткое описание действий пользователя или программы).</w:t>
      </w:r>
    </w:p>
    <w:p w14:paraId="6D4FEDC6" w14:textId="77777777" w:rsidR="00E2084A" w:rsidRDefault="00E208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E61B566" w14:textId="77777777" w:rsidR="00E2084A" w:rsidRPr="00E2084A" w:rsidRDefault="00E2084A" w:rsidP="00D04C27">
      <w:pPr>
        <w:pStyle w:val="a3"/>
        <w:numPr>
          <w:ilvl w:val="0"/>
          <w:numId w:val="1"/>
        </w:numPr>
        <w:spacing w:after="0"/>
        <w:jc w:val="center"/>
        <w:outlineLvl w:val="0"/>
        <w:rPr>
          <w:rFonts w:ascii="Times New Roman" w:hAnsi="Times New Roman" w:cs="Times New Roman"/>
          <w:sz w:val="32"/>
        </w:rPr>
      </w:pPr>
      <w:bookmarkStart w:id="12" w:name="_Toc97750060"/>
      <w:r w:rsidRPr="00E2084A">
        <w:rPr>
          <w:rFonts w:ascii="Times New Roman" w:hAnsi="Times New Roman" w:cs="Times New Roman"/>
          <w:sz w:val="32"/>
        </w:rPr>
        <w:lastRenderedPageBreak/>
        <w:t>ВЫВОД</w:t>
      </w:r>
      <w:bookmarkEnd w:id="12"/>
    </w:p>
    <w:p w14:paraId="4F674F67" w14:textId="519C5E97" w:rsidR="0042523C" w:rsidRDefault="0042523C" w:rsidP="00E2084A">
      <w:pPr>
        <w:spacing w:after="0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Было сделано приложени</w:t>
      </w:r>
      <w:r w:rsidR="007660BE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по предметной области «Службы такси»</w:t>
      </w:r>
      <w:r w:rsidR="00AF2869">
        <w:rPr>
          <w:rFonts w:ascii="Times New Roman" w:hAnsi="Times New Roman" w:cs="Times New Roman"/>
          <w:sz w:val="28"/>
        </w:rPr>
        <w:t>.</w:t>
      </w:r>
    </w:p>
    <w:p w14:paraId="4F5E5EA5" w14:textId="01BB3117" w:rsidR="00AF2869" w:rsidRDefault="00AF2869" w:rsidP="00E2084A">
      <w:pPr>
        <w:spacing w:after="0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Создана структура Базы данных. Создан класс «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>» для работы с базой данных.</w:t>
      </w:r>
      <w:r w:rsidR="0088792E">
        <w:rPr>
          <w:rFonts w:ascii="Times New Roman" w:hAnsi="Times New Roman" w:cs="Times New Roman"/>
          <w:sz w:val="28"/>
        </w:rPr>
        <w:t xml:space="preserve"> Созданы функции добавления, изменения, удаления, сортировки и фильтрации базы данных.</w:t>
      </w:r>
    </w:p>
    <w:p w14:paraId="0556EE31" w14:textId="02D76A8C" w:rsidR="000B563C" w:rsidRDefault="000B563C" w:rsidP="00E2084A">
      <w:pPr>
        <w:spacing w:after="0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Созданы методы для создания, считывания и шифрования записей в реестре</w:t>
      </w:r>
      <w:r w:rsidR="00C4696B">
        <w:rPr>
          <w:rFonts w:ascii="Times New Roman" w:hAnsi="Times New Roman" w:cs="Times New Roman"/>
          <w:sz w:val="28"/>
        </w:rPr>
        <w:t>.</w:t>
      </w:r>
    </w:p>
    <w:p w14:paraId="1D1F1BCF" w14:textId="7973592C" w:rsidR="00CB13F3" w:rsidRDefault="00CB13F3" w:rsidP="00E2084A">
      <w:pPr>
        <w:spacing w:after="0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Были получены навыки в разработке баз данных. Валидацией двухфакторной авторизации пользователей</w:t>
      </w:r>
      <w:r w:rsidR="00984D6D">
        <w:rPr>
          <w:rFonts w:ascii="Times New Roman" w:hAnsi="Times New Roman" w:cs="Times New Roman"/>
          <w:sz w:val="28"/>
        </w:rPr>
        <w:t xml:space="preserve"> через генерацию и отправления случайного кода на указанный электронный адрес.</w:t>
      </w:r>
      <w:r w:rsidR="00CF7992">
        <w:rPr>
          <w:rFonts w:ascii="Times New Roman" w:hAnsi="Times New Roman" w:cs="Times New Roman"/>
          <w:sz w:val="28"/>
        </w:rPr>
        <w:t xml:space="preserve"> Получения информации из системных датчиков. Разработка системы авторизации и регистрации пользователей</w:t>
      </w:r>
      <w:r w:rsidR="00534D44">
        <w:rPr>
          <w:rFonts w:ascii="Times New Roman" w:hAnsi="Times New Roman" w:cs="Times New Roman"/>
          <w:sz w:val="28"/>
        </w:rPr>
        <w:t>.</w:t>
      </w:r>
    </w:p>
    <w:p w14:paraId="5930F50E" w14:textId="4DE04B2F" w:rsidR="00534D44" w:rsidRDefault="00534D44" w:rsidP="00E2084A">
      <w:pPr>
        <w:spacing w:after="0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Сильные стороны проекта состоят в </w:t>
      </w:r>
      <w:r w:rsidR="00187108">
        <w:rPr>
          <w:rFonts w:ascii="Times New Roman" w:hAnsi="Times New Roman" w:cs="Times New Roman"/>
          <w:sz w:val="28"/>
        </w:rPr>
        <w:t>разработке двух отдельных тем, полностью изменяющих всю цветовую палитру приложения.</w:t>
      </w:r>
      <w:r w:rsidR="00DC3EED">
        <w:rPr>
          <w:rFonts w:ascii="Times New Roman" w:hAnsi="Times New Roman" w:cs="Times New Roman"/>
          <w:sz w:val="28"/>
        </w:rPr>
        <w:t xml:space="preserve"> Проверке авторизации пользователя через </w:t>
      </w:r>
      <w:r w:rsidR="00EA16A2">
        <w:rPr>
          <w:rFonts w:ascii="Times New Roman" w:hAnsi="Times New Roman" w:cs="Times New Roman"/>
          <w:sz w:val="28"/>
        </w:rPr>
        <w:t>случайно сгенерированный код, отправленный на электронную почту, в многопоточном режиме работы приложения. Выводе всех критических ошибок на экран и записи их в текстовый документ</w:t>
      </w:r>
      <w:r w:rsidR="008308C4">
        <w:rPr>
          <w:rFonts w:ascii="Times New Roman" w:hAnsi="Times New Roman" w:cs="Times New Roman"/>
          <w:sz w:val="28"/>
        </w:rPr>
        <w:t>. В автоматическом перерасчёте всех числовых значений и мгновенно отображении их на экране.</w:t>
      </w:r>
    </w:p>
    <w:p w14:paraId="17E9D21A" w14:textId="2B46D6EA" w:rsidR="00EA16A2" w:rsidRDefault="00EA16A2" w:rsidP="00E2084A">
      <w:pPr>
        <w:spacing w:after="0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Слабые стороны проекта состоят в отсутствии экспорта и импорта данных из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EA16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таблиц.</w:t>
      </w:r>
    </w:p>
    <w:p w14:paraId="57AFA2ED" w14:textId="096A53F4" w:rsidR="00D74C95" w:rsidRPr="00D74C95" w:rsidRDefault="00D74C95" w:rsidP="00E2084A">
      <w:pPr>
        <w:spacing w:after="0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проекте необходимо доработать экспорт и импорт в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D74C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таблицы, </w:t>
      </w:r>
      <w:r w:rsidR="00DB31C8">
        <w:rPr>
          <w:rFonts w:ascii="Times New Roman" w:hAnsi="Times New Roman" w:cs="Times New Roman"/>
          <w:sz w:val="28"/>
        </w:rPr>
        <w:t>разработать больше</w:t>
      </w:r>
      <w:r w:rsidR="00B1249C">
        <w:rPr>
          <w:rFonts w:ascii="Times New Roman" w:hAnsi="Times New Roman" w:cs="Times New Roman"/>
          <w:sz w:val="28"/>
        </w:rPr>
        <w:t>е количество</w:t>
      </w:r>
      <w:r w:rsidR="00DB31C8">
        <w:rPr>
          <w:rFonts w:ascii="Times New Roman" w:hAnsi="Times New Roman" w:cs="Times New Roman"/>
          <w:sz w:val="28"/>
        </w:rPr>
        <w:t xml:space="preserve"> тем приложения</w:t>
      </w:r>
      <w:r w:rsidR="00F01685">
        <w:rPr>
          <w:rFonts w:ascii="Times New Roman" w:hAnsi="Times New Roman" w:cs="Times New Roman"/>
          <w:sz w:val="28"/>
        </w:rPr>
        <w:t xml:space="preserve"> со сменой цветовой палитры</w:t>
      </w:r>
      <w:r w:rsidR="0089387C">
        <w:rPr>
          <w:rFonts w:ascii="Times New Roman" w:hAnsi="Times New Roman" w:cs="Times New Roman"/>
          <w:sz w:val="28"/>
        </w:rPr>
        <w:t xml:space="preserve"> через 3 ползунка</w:t>
      </w:r>
      <w:r w:rsidR="00F01685">
        <w:rPr>
          <w:rFonts w:ascii="Times New Roman" w:hAnsi="Times New Roman" w:cs="Times New Roman"/>
          <w:sz w:val="28"/>
        </w:rPr>
        <w:t xml:space="preserve"> </w:t>
      </w:r>
      <w:r w:rsidR="00F01685">
        <w:rPr>
          <w:rFonts w:ascii="Times New Roman" w:hAnsi="Times New Roman" w:cs="Times New Roman"/>
          <w:sz w:val="28"/>
          <w:lang w:val="en-US"/>
        </w:rPr>
        <w:t>RGB</w:t>
      </w:r>
      <w:r w:rsidR="00DB31C8">
        <w:rPr>
          <w:rFonts w:ascii="Times New Roman" w:hAnsi="Times New Roman" w:cs="Times New Roman"/>
          <w:sz w:val="28"/>
        </w:rPr>
        <w:t>.</w:t>
      </w:r>
    </w:p>
    <w:p w14:paraId="37D15CBA" w14:textId="66734711" w:rsidR="00AF2869" w:rsidRDefault="00AF2869" w:rsidP="00E2084A">
      <w:pPr>
        <w:spacing w:after="0"/>
        <w:ind w:firstLine="360"/>
        <w:jc w:val="both"/>
        <w:rPr>
          <w:rFonts w:ascii="Times New Roman" w:hAnsi="Times New Roman" w:cs="Times New Roman"/>
          <w:sz w:val="28"/>
        </w:rPr>
      </w:pPr>
    </w:p>
    <w:p w14:paraId="1B909148" w14:textId="77777777" w:rsidR="00C51ACE" w:rsidRDefault="00C51A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4223AAB" w14:textId="77777777" w:rsidR="00C51ACE" w:rsidRPr="00C51ACE" w:rsidRDefault="00C51ACE" w:rsidP="00C51ACE">
      <w:pPr>
        <w:pStyle w:val="a3"/>
        <w:numPr>
          <w:ilvl w:val="0"/>
          <w:numId w:val="1"/>
        </w:numPr>
        <w:spacing w:after="0"/>
        <w:jc w:val="center"/>
        <w:outlineLvl w:val="0"/>
        <w:rPr>
          <w:rFonts w:ascii="Times New Roman" w:hAnsi="Times New Roman" w:cs="Times New Roman"/>
          <w:sz w:val="32"/>
        </w:rPr>
      </w:pPr>
      <w:bookmarkStart w:id="13" w:name="_Toc97750061"/>
      <w:r w:rsidRPr="00C51ACE">
        <w:rPr>
          <w:rFonts w:ascii="Times New Roman" w:hAnsi="Times New Roman" w:cs="Times New Roman"/>
          <w:sz w:val="32"/>
        </w:rPr>
        <w:lastRenderedPageBreak/>
        <w:t>СПИСОК ИСПОЛЬЗУЕМЫХ МАТЕРИАЛОВ</w:t>
      </w:r>
      <w:bookmarkEnd w:id="13"/>
    </w:p>
    <w:p w14:paraId="34C12D48" w14:textId="420F88E5" w:rsidR="005F0BEE" w:rsidRDefault="005F0BEE" w:rsidP="00C51AC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ModernWpf</w:t>
      </w:r>
      <w:proofErr w:type="spellEnd"/>
      <w:r w:rsidRPr="005F0BE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обновлённый интерфейс для приложения, </w:t>
      </w:r>
      <w:hyperlink r:id="rId17" w:history="1">
        <w:r w:rsidRPr="00B303EC">
          <w:rPr>
            <w:rStyle w:val="aa"/>
            <w:rFonts w:ascii="Times New Roman" w:hAnsi="Times New Roman" w:cs="Times New Roman"/>
            <w:sz w:val="28"/>
          </w:rPr>
          <w:t>https://github.com/Kinnara/ModernWpf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0C3B70B6" w14:textId="6E0589EB" w:rsidR="005F0BEE" w:rsidRDefault="005F0BEE" w:rsidP="00C51AC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LiveCharts</w:t>
      </w:r>
      <w:r w:rsidRPr="005F0BE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визуализация данных в виде графиков, </w:t>
      </w:r>
      <w:hyperlink r:id="rId18" w:history="1">
        <w:r w:rsidRPr="00B303EC">
          <w:rPr>
            <w:rStyle w:val="aa"/>
            <w:rFonts w:ascii="Times New Roman" w:hAnsi="Times New Roman" w:cs="Times New Roman"/>
            <w:sz w:val="28"/>
          </w:rPr>
          <w:t>https://lvcharts.net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25272B76" w14:textId="655D2F97" w:rsidR="005F0BEE" w:rsidRDefault="005F0BEE" w:rsidP="00C51AC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5F0BEE">
        <w:rPr>
          <w:rFonts w:ascii="Times New Roman" w:hAnsi="Times New Roman" w:cs="Times New Roman"/>
          <w:sz w:val="28"/>
          <w:lang w:val="en-US"/>
        </w:rPr>
        <w:t>Microsoft</w:t>
      </w:r>
      <w:r w:rsidRPr="005F0BEE">
        <w:rPr>
          <w:rFonts w:ascii="Times New Roman" w:hAnsi="Times New Roman" w:cs="Times New Roman"/>
          <w:sz w:val="28"/>
        </w:rPr>
        <w:t>.</w:t>
      </w:r>
      <w:r w:rsidRPr="005F0BEE">
        <w:rPr>
          <w:rFonts w:ascii="Times New Roman" w:hAnsi="Times New Roman" w:cs="Times New Roman"/>
          <w:sz w:val="28"/>
          <w:lang w:val="en-US"/>
        </w:rPr>
        <w:t>Office</w:t>
      </w:r>
      <w:r w:rsidRPr="005F0BEE">
        <w:rPr>
          <w:rFonts w:ascii="Times New Roman" w:hAnsi="Times New Roman" w:cs="Times New Roman"/>
          <w:sz w:val="28"/>
        </w:rPr>
        <w:t>.</w:t>
      </w:r>
      <w:r w:rsidRPr="005F0BEE">
        <w:rPr>
          <w:rFonts w:ascii="Times New Roman" w:hAnsi="Times New Roman" w:cs="Times New Roman"/>
          <w:sz w:val="28"/>
          <w:lang w:val="en-US"/>
        </w:rPr>
        <w:t>Interop</w:t>
      </w:r>
      <w:r w:rsidRPr="005F0BEE">
        <w:rPr>
          <w:rFonts w:ascii="Times New Roman" w:hAnsi="Times New Roman" w:cs="Times New Roman"/>
          <w:sz w:val="28"/>
        </w:rPr>
        <w:t>.</w:t>
      </w:r>
      <w:r w:rsidRPr="005F0BEE">
        <w:rPr>
          <w:rFonts w:ascii="Times New Roman" w:hAnsi="Times New Roman" w:cs="Times New Roman"/>
          <w:sz w:val="28"/>
          <w:lang w:val="en-US"/>
        </w:rPr>
        <w:t>Word</w:t>
      </w:r>
      <w:r w:rsidRPr="005F0BE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библиотека для создания документов</w:t>
      </w:r>
      <w:r w:rsidR="00652234" w:rsidRPr="006522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5F0B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Pr="005F0BEE">
        <w:rPr>
          <w:rFonts w:ascii="Times New Roman" w:hAnsi="Times New Roman" w:cs="Times New Roman"/>
          <w:sz w:val="28"/>
        </w:rPr>
        <w:t xml:space="preserve">, </w:t>
      </w:r>
      <w:hyperlink r:id="rId19" w:history="1">
        <w:r w:rsidR="00A63A4B" w:rsidRPr="00B303EC">
          <w:rPr>
            <w:rStyle w:val="aa"/>
            <w:rFonts w:ascii="Times New Roman" w:hAnsi="Times New Roman" w:cs="Times New Roman"/>
            <w:sz w:val="28"/>
          </w:rPr>
          <w:t>https://docs.microsoft.com/ru-ru/dotnet/api/microsoft.office.interop.word</w:t>
        </w:r>
      </w:hyperlink>
      <w:r w:rsidRPr="005F0BEE">
        <w:rPr>
          <w:rFonts w:ascii="Times New Roman" w:hAnsi="Times New Roman" w:cs="Times New Roman"/>
          <w:sz w:val="28"/>
        </w:rPr>
        <w:t>.</w:t>
      </w:r>
    </w:p>
    <w:p w14:paraId="695E7D7C" w14:textId="2E7E5909" w:rsidR="00A63A4B" w:rsidRDefault="00A63A4B" w:rsidP="00C51AC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A63A4B">
        <w:rPr>
          <w:rFonts w:ascii="Times New Roman" w:hAnsi="Times New Roman" w:cs="Times New Roman"/>
          <w:sz w:val="28"/>
          <w:lang w:val="en-US"/>
        </w:rPr>
        <w:t>ControlzEx</w:t>
      </w:r>
      <w:proofErr w:type="spellEnd"/>
      <w:r w:rsidRPr="00A63A4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создание масок ввода для кнопок</w:t>
      </w:r>
      <w:r w:rsidRPr="00A63A4B">
        <w:rPr>
          <w:rFonts w:ascii="Times New Roman" w:hAnsi="Times New Roman" w:cs="Times New Roman"/>
          <w:sz w:val="28"/>
        </w:rPr>
        <w:t>,</w:t>
      </w:r>
      <w:r w:rsidRPr="00A63A4B">
        <w:t xml:space="preserve"> </w:t>
      </w:r>
      <w:hyperlink r:id="rId20" w:history="1">
        <w:r w:rsidR="007B32BE" w:rsidRPr="00B303EC">
          <w:rPr>
            <w:rStyle w:val="aa"/>
            <w:rFonts w:ascii="Times New Roman" w:hAnsi="Times New Roman" w:cs="Times New Roman"/>
            <w:sz w:val="28"/>
            <w:lang w:val="en-US"/>
          </w:rPr>
          <w:t>https</w:t>
        </w:r>
        <w:r w:rsidR="007B32BE" w:rsidRPr="00B303EC">
          <w:rPr>
            <w:rStyle w:val="aa"/>
            <w:rFonts w:ascii="Times New Roman" w:hAnsi="Times New Roman" w:cs="Times New Roman"/>
            <w:sz w:val="28"/>
          </w:rPr>
          <w:t>://</w:t>
        </w:r>
        <w:proofErr w:type="spellStart"/>
        <w:r w:rsidR="007B32BE" w:rsidRPr="00B303EC">
          <w:rPr>
            <w:rStyle w:val="aa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="007B32BE" w:rsidRPr="00B303EC">
          <w:rPr>
            <w:rStyle w:val="aa"/>
            <w:rFonts w:ascii="Times New Roman" w:hAnsi="Times New Roman" w:cs="Times New Roman"/>
            <w:sz w:val="28"/>
          </w:rPr>
          <w:t>.</w:t>
        </w:r>
        <w:r w:rsidR="007B32BE" w:rsidRPr="00B303EC">
          <w:rPr>
            <w:rStyle w:val="aa"/>
            <w:rFonts w:ascii="Times New Roman" w:hAnsi="Times New Roman" w:cs="Times New Roman"/>
            <w:sz w:val="28"/>
            <w:lang w:val="en-US"/>
          </w:rPr>
          <w:t>com</w:t>
        </w:r>
        <w:r w:rsidR="007B32BE" w:rsidRPr="00B303EC">
          <w:rPr>
            <w:rStyle w:val="aa"/>
            <w:rFonts w:ascii="Times New Roman" w:hAnsi="Times New Roman" w:cs="Times New Roman"/>
            <w:sz w:val="28"/>
          </w:rPr>
          <w:t>/</w:t>
        </w:r>
        <w:proofErr w:type="spellStart"/>
        <w:r w:rsidR="007B32BE" w:rsidRPr="00B303EC">
          <w:rPr>
            <w:rStyle w:val="aa"/>
            <w:rFonts w:ascii="Times New Roman" w:hAnsi="Times New Roman" w:cs="Times New Roman"/>
            <w:sz w:val="28"/>
            <w:lang w:val="en-US"/>
          </w:rPr>
          <w:t>ControlzEx</w:t>
        </w:r>
        <w:proofErr w:type="spellEnd"/>
        <w:r w:rsidR="007B32BE" w:rsidRPr="00B303EC">
          <w:rPr>
            <w:rStyle w:val="aa"/>
            <w:rFonts w:ascii="Times New Roman" w:hAnsi="Times New Roman" w:cs="Times New Roman"/>
            <w:sz w:val="28"/>
          </w:rPr>
          <w:t>/</w:t>
        </w:r>
        <w:proofErr w:type="spellStart"/>
        <w:r w:rsidR="007B32BE" w:rsidRPr="00B303EC">
          <w:rPr>
            <w:rStyle w:val="aa"/>
            <w:rFonts w:ascii="Times New Roman" w:hAnsi="Times New Roman" w:cs="Times New Roman"/>
            <w:sz w:val="28"/>
            <w:lang w:val="en-US"/>
          </w:rPr>
          <w:t>ControlzEx</w:t>
        </w:r>
        <w:proofErr w:type="spellEnd"/>
      </w:hyperlink>
      <w:r w:rsidRPr="00A63A4B">
        <w:rPr>
          <w:rFonts w:ascii="Times New Roman" w:hAnsi="Times New Roman" w:cs="Times New Roman"/>
          <w:sz w:val="28"/>
        </w:rPr>
        <w:t>.</w:t>
      </w:r>
    </w:p>
    <w:p w14:paraId="29769752" w14:textId="239A4384" w:rsidR="007B32BE" w:rsidRDefault="005C6A76" w:rsidP="00C51AC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ModernWpf</w:t>
      </w:r>
      <w:proofErr w:type="spellEnd"/>
      <w:r w:rsidRPr="005C6A76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MessageBox</w:t>
      </w:r>
      <w:proofErr w:type="spellEnd"/>
      <w:r w:rsidRPr="005C6A7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улучшенный вид для всплывающего окна, </w:t>
      </w:r>
      <w:hyperlink r:id="rId21" w:history="1">
        <w:r w:rsidRPr="00B303EC">
          <w:rPr>
            <w:rStyle w:val="aa"/>
            <w:rFonts w:ascii="Times New Roman" w:hAnsi="Times New Roman" w:cs="Times New Roman"/>
            <w:sz w:val="28"/>
          </w:rPr>
          <w:t>https://github.com/OpenByteDev/ModernWpf.MessageBox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73599598" w14:textId="1182E36E" w:rsidR="005C6A76" w:rsidRDefault="00A6558E" w:rsidP="00C51AC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A6558E">
        <w:rPr>
          <w:rFonts w:ascii="Times New Roman" w:hAnsi="Times New Roman" w:cs="Times New Roman"/>
          <w:sz w:val="28"/>
        </w:rPr>
        <w:t>Microsoft.Xaml.Behaviors.Wpf</w:t>
      </w:r>
      <w:proofErr w:type="spellEnd"/>
      <w:r>
        <w:rPr>
          <w:rFonts w:ascii="Times New Roman" w:hAnsi="Times New Roman" w:cs="Times New Roman"/>
          <w:sz w:val="28"/>
        </w:rPr>
        <w:t xml:space="preserve">, расширенные настройки для </w:t>
      </w:r>
      <w:r w:rsidR="0007379A">
        <w:rPr>
          <w:rFonts w:ascii="Times New Roman" w:hAnsi="Times New Roman" w:cs="Times New Roman"/>
          <w:sz w:val="28"/>
        </w:rPr>
        <w:t xml:space="preserve">визуальных элементов, </w:t>
      </w:r>
      <w:hyperlink r:id="rId22" w:history="1">
        <w:r w:rsidR="00FB4CE7" w:rsidRPr="00B303EC">
          <w:rPr>
            <w:rStyle w:val="aa"/>
            <w:rFonts w:ascii="Times New Roman" w:hAnsi="Times New Roman" w:cs="Times New Roman"/>
            <w:sz w:val="28"/>
          </w:rPr>
          <w:t>https://github.com/Microsoft/XamlBehaviorsWpf</w:t>
        </w:r>
      </w:hyperlink>
      <w:r w:rsidR="007D5CDD">
        <w:rPr>
          <w:rFonts w:ascii="Times New Roman" w:hAnsi="Times New Roman" w:cs="Times New Roman"/>
          <w:sz w:val="28"/>
        </w:rPr>
        <w:t>.</w:t>
      </w:r>
    </w:p>
    <w:p w14:paraId="4C626801" w14:textId="4A12D3D9" w:rsidR="00FB4CE7" w:rsidRDefault="00FB4CE7" w:rsidP="00C51AC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FB4CE7">
        <w:rPr>
          <w:rFonts w:ascii="Times New Roman" w:hAnsi="Times New Roman" w:cs="Times New Roman"/>
          <w:sz w:val="28"/>
          <w:lang w:val="en-US"/>
        </w:rPr>
        <w:t>Microsoft</w:t>
      </w:r>
      <w:r w:rsidRPr="00FB4CE7">
        <w:rPr>
          <w:rFonts w:ascii="Times New Roman" w:hAnsi="Times New Roman" w:cs="Times New Roman"/>
          <w:sz w:val="28"/>
        </w:rPr>
        <w:t>.</w:t>
      </w:r>
      <w:r w:rsidRPr="00FB4CE7">
        <w:rPr>
          <w:rFonts w:ascii="Times New Roman" w:hAnsi="Times New Roman" w:cs="Times New Roman"/>
          <w:sz w:val="28"/>
          <w:lang w:val="en-US"/>
        </w:rPr>
        <w:t>Windows</w:t>
      </w:r>
      <w:r w:rsidRPr="00FB4CE7">
        <w:rPr>
          <w:rFonts w:ascii="Times New Roman" w:hAnsi="Times New Roman" w:cs="Times New Roman"/>
          <w:sz w:val="28"/>
        </w:rPr>
        <w:t>.</w:t>
      </w:r>
      <w:r w:rsidRPr="00FB4CE7">
        <w:rPr>
          <w:rFonts w:ascii="Times New Roman" w:hAnsi="Times New Roman" w:cs="Times New Roman"/>
          <w:sz w:val="28"/>
          <w:lang w:val="en-US"/>
        </w:rPr>
        <w:t>SDK</w:t>
      </w:r>
      <w:r w:rsidRPr="00FB4CE7">
        <w:rPr>
          <w:rFonts w:ascii="Times New Roman" w:hAnsi="Times New Roman" w:cs="Times New Roman"/>
          <w:sz w:val="28"/>
        </w:rPr>
        <w:t>.</w:t>
      </w:r>
      <w:r w:rsidRPr="00FB4CE7">
        <w:rPr>
          <w:rFonts w:ascii="Times New Roman" w:hAnsi="Times New Roman" w:cs="Times New Roman"/>
          <w:sz w:val="28"/>
          <w:lang w:val="en-US"/>
        </w:rPr>
        <w:t>Contracts</w:t>
      </w:r>
      <w:r w:rsidRPr="00FB4CE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пакет</w:t>
      </w:r>
      <w:r w:rsidRPr="00FB4CE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добавляет поддержку старых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FB4C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приложение, </w:t>
      </w:r>
      <w:hyperlink r:id="rId23" w:history="1">
        <w:r w:rsidRPr="00B303EC">
          <w:rPr>
            <w:rStyle w:val="aa"/>
            <w:rFonts w:ascii="Times New Roman" w:hAnsi="Times New Roman" w:cs="Times New Roman"/>
            <w:sz w:val="28"/>
          </w:rPr>
          <w:t>https://www.nuget.org/packages/Microsoft.Windows.SDK.Contracts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4F5618ED" w14:textId="6CB44886" w:rsidR="005E5143" w:rsidRDefault="005E5143" w:rsidP="00C51AC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5E5143">
        <w:rPr>
          <w:rFonts w:ascii="Times New Roman" w:hAnsi="Times New Roman" w:cs="Times New Roman"/>
          <w:sz w:val="28"/>
          <w:lang w:val="en-US"/>
        </w:rPr>
        <w:t>System</w:t>
      </w:r>
      <w:r w:rsidRPr="005E5143">
        <w:rPr>
          <w:rFonts w:ascii="Times New Roman" w:hAnsi="Times New Roman" w:cs="Times New Roman"/>
          <w:sz w:val="28"/>
        </w:rPr>
        <w:t>.</w:t>
      </w:r>
      <w:r w:rsidRPr="005E5143">
        <w:rPr>
          <w:rFonts w:ascii="Times New Roman" w:hAnsi="Times New Roman" w:cs="Times New Roman"/>
          <w:sz w:val="28"/>
          <w:lang w:val="en-US"/>
        </w:rPr>
        <w:t>Net</w:t>
      </w:r>
      <w:r w:rsidRPr="005E5143">
        <w:rPr>
          <w:rFonts w:ascii="Times New Roman" w:hAnsi="Times New Roman" w:cs="Times New Roman"/>
          <w:sz w:val="28"/>
        </w:rPr>
        <w:t>.</w:t>
      </w:r>
      <w:r w:rsidRPr="005E5143">
        <w:rPr>
          <w:rFonts w:ascii="Times New Roman" w:hAnsi="Times New Roman" w:cs="Times New Roman"/>
          <w:sz w:val="28"/>
          <w:lang w:val="en-US"/>
        </w:rPr>
        <w:t>Mail</w:t>
      </w:r>
      <w:r w:rsidRPr="005E514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класс</w:t>
      </w:r>
      <w:r w:rsidRPr="005E514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для отправки кода авторизации на указанную почту,</w:t>
      </w:r>
      <w:r w:rsidR="004B6D01">
        <w:rPr>
          <w:rFonts w:ascii="Times New Roman" w:hAnsi="Times New Roman" w:cs="Times New Roman"/>
          <w:sz w:val="28"/>
        </w:rPr>
        <w:t xml:space="preserve"> </w:t>
      </w:r>
      <w:hyperlink r:id="rId24" w:history="1">
        <w:r w:rsidR="00B4365A" w:rsidRPr="00D76F70">
          <w:rPr>
            <w:rStyle w:val="aa"/>
            <w:rFonts w:ascii="Times New Roman" w:hAnsi="Times New Roman" w:cs="Times New Roman"/>
            <w:sz w:val="28"/>
          </w:rPr>
          <w:t>https://docs.microsoft.com/en</w:t>
        </w:r>
        <w:r w:rsidR="00B4365A" w:rsidRPr="00D76F70">
          <w:rPr>
            <w:rStyle w:val="aa"/>
            <w:rFonts w:ascii="Times New Roman" w:hAnsi="Times New Roman" w:cs="Times New Roman"/>
            <w:sz w:val="28"/>
          </w:rPr>
          <w:t>-</w:t>
        </w:r>
        <w:r w:rsidR="00B4365A" w:rsidRPr="00D76F70">
          <w:rPr>
            <w:rStyle w:val="aa"/>
            <w:rFonts w:ascii="Times New Roman" w:hAnsi="Times New Roman" w:cs="Times New Roman"/>
            <w:sz w:val="28"/>
          </w:rPr>
          <w:t>us/dotnet/api/system.net.mail?view=net-6.0</w:t>
        </w:r>
      </w:hyperlink>
      <w:r w:rsidR="00D6756A">
        <w:rPr>
          <w:rFonts w:ascii="Times New Roman" w:hAnsi="Times New Roman" w:cs="Times New Roman"/>
          <w:sz w:val="28"/>
        </w:rPr>
        <w:t>.</w:t>
      </w:r>
    </w:p>
    <w:p w14:paraId="65D99355" w14:textId="2E7AB24D" w:rsidR="0009466A" w:rsidRPr="0009466A" w:rsidRDefault="00805655" w:rsidP="00952909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9466A">
        <w:rPr>
          <w:rFonts w:ascii="Times New Roman" w:hAnsi="Times New Roman" w:cs="Times New Roman"/>
          <w:sz w:val="28"/>
          <w:lang w:val="en-US"/>
        </w:rPr>
        <w:t>Microsoft</w:t>
      </w:r>
      <w:r w:rsidRPr="0009466A">
        <w:rPr>
          <w:rFonts w:ascii="Times New Roman" w:hAnsi="Times New Roman" w:cs="Times New Roman"/>
          <w:sz w:val="28"/>
        </w:rPr>
        <w:t>.</w:t>
      </w:r>
      <w:proofErr w:type="spellStart"/>
      <w:r w:rsidRPr="0009466A">
        <w:rPr>
          <w:rFonts w:ascii="Times New Roman" w:hAnsi="Times New Roman" w:cs="Times New Roman"/>
          <w:sz w:val="28"/>
          <w:lang w:val="en-US"/>
        </w:rPr>
        <w:t>VisualBasic</w:t>
      </w:r>
      <w:proofErr w:type="spellEnd"/>
      <w:r w:rsidRPr="0009466A">
        <w:rPr>
          <w:rFonts w:ascii="Times New Roman" w:hAnsi="Times New Roman" w:cs="Times New Roman"/>
          <w:sz w:val="28"/>
        </w:rPr>
        <w:t xml:space="preserve">, использовался </w:t>
      </w:r>
      <w:proofErr w:type="spellStart"/>
      <w:r w:rsidRPr="0009466A">
        <w:rPr>
          <w:rFonts w:ascii="Times New Roman" w:hAnsi="Times New Roman" w:cs="Times New Roman"/>
          <w:sz w:val="28"/>
          <w:lang w:val="en-US"/>
        </w:rPr>
        <w:t>ComputerInfo</w:t>
      </w:r>
      <w:proofErr w:type="spellEnd"/>
      <w:r w:rsidRPr="0009466A">
        <w:rPr>
          <w:rFonts w:ascii="Times New Roman" w:hAnsi="Times New Roman" w:cs="Times New Roman"/>
          <w:sz w:val="28"/>
        </w:rPr>
        <w:t xml:space="preserve"> </w:t>
      </w:r>
      <w:r w:rsidRPr="0009466A">
        <w:rPr>
          <w:rFonts w:ascii="Times New Roman" w:hAnsi="Times New Roman" w:cs="Times New Roman"/>
          <w:sz w:val="28"/>
          <w:lang w:val="en-US"/>
        </w:rPr>
        <w:t>Class</w:t>
      </w:r>
      <w:r w:rsidRPr="0009466A">
        <w:rPr>
          <w:rFonts w:ascii="Times New Roman" w:hAnsi="Times New Roman" w:cs="Times New Roman"/>
          <w:sz w:val="28"/>
        </w:rPr>
        <w:t xml:space="preserve">, который </w:t>
      </w:r>
      <w:r w:rsidR="00041F17" w:rsidRPr="0009466A">
        <w:rPr>
          <w:rFonts w:ascii="Times New Roman" w:hAnsi="Times New Roman" w:cs="Times New Roman"/>
          <w:sz w:val="28"/>
        </w:rPr>
        <w:t>выводит информацию</w:t>
      </w:r>
      <w:r w:rsidRPr="0009466A">
        <w:rPr>
          <w:rFonts w:ascii="Times New Roman" w:hAnsi="Times New Roman" w:cs="Times New Roman"/>
          <w:sz w:val="28"/>
        </w:rPr>
        <w:t xml:space="preserve"> с системных датчиков</w:t>
      </w:r>
      <w:r w:rsidR="00BB20D6" w:rsidRPr="0009466A">
        <w:rPr>
          <w:rFonts w:ascii="Times New Roman" w:hAnsi="Times New Roman" w:cs="Times New Roman"/>
          <w:sz w:val="28"/>
        </w:rPr>
        <w:t>,</w:t>
      </w:r>
      <w:r w:rsidR="00EE28BB" w:rsidRPr="0009466A">
        <w:rPr>
          <w:rFonts w:ascii="Times New Roman" w:hAnsi="Times New Roman" w:cs="Times New Roman"/>
          <w:sz w:val="28"/>
        </w:rPr>
        <w:t xml:space="preserve"> </w:t>
      </w:r>
      <w:hyperlink r:id="rId25" w:history="1">
        <w:r w:rsidR="0009466A" w:rsidRPr="0009466A">
          <w:rPr>
            <w:rStyle w:val="aa"/>
            <w:rFonts w:ascii="Times New Roman" w:hAnsi="Times New Roman" w:cs="Times New Roman"/>
            <w:sz w:val="28"/>
          </w:rPr>
          <w:t>https://docs.microsoft.com/en-us/dotnet/api/microsoft.visualbasic.devices.computerinfo?view=windowsdesktop-6.0</w:t>
        </w:r>
      </w:hyperlink>
      <w:r w:rsidR="00EE28BB" w:rsidRPr="0009466A">
        <w:rPr>
          <w:rFonts w:ascii="Times New Roman" w:hAnsi="Times New Roman" w:cs="Times New Roman"/>
          <w:sz w:val="28"/>
        </w:rPr>
        <w:t>.</w:t>
      </w:r>
    </w:p>
    <w:p w14:paraId="21147E7B" w14:textId="1183F084" w:rsidR="0009466A" w:rsidRDefault="0009466A" w:rsidP="0009466A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9466A">
        <w:rPr>
          <w:rFonts w:ascii="Times New Roman" w:hAnsi="Times New Roman" w:cs="Times New Roman"/>
          <w:sz w:val="28"/>
          <w:lang w:val="en-US"/>
        </w:rPr>
        <w:t>System</w:t>
      </w:r>
      <w:r w:rsidRPr="0009466A">
        <w:rPr>
          <w:rFonts w:ascii="Times New Roman" w:hAnsi="Times New Roman" w:cs="Times New Roman"/>
          <w:sz w:val="28"/>
        </w:rPr>
        <w:t>.</w:t>
      </w:r>
      <w:r w:rsidRPr="0009466A">
        <w:rPr>
          <w:rFonts w:ascii="Times New Roman" w:hAnsi="Times New Roman" w:cs="Times New Roman"/>
          <w:sz w:val="28"/>
          <w:lang w:val="en-US"/>
        </w:rPr>
        <w:t>Threading</w:t>
      </w:r>
      <w:r w:rsidRPr="0009466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Thread</w:t>
      </w:r>
      <w:r w:rsidRPr="0009466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класс</w:t>
      </w:r>
      <w:r w:rsidRPr="0009466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позволяющий запустить параллельный поток в приложении, </w:t>
      </w:r>
      <w:hyperlink r:id="rId26" w:history="1">
        <w:r w:rsidR="00B4365A" w:rsidRPr="00D76F70">
          <w:rPr>
            <w:rStyle w:val="aa"/>
            <w:rFonts w:ascii="Times New Roman" w:hAnsi="Times New Roman" w:cs="Times New Roman"/>
            <w:sz w:val="28"/>
          </w:rPr>
          <w:t>https://docs.microsoft.com/en-us/dotnet/api/system.threading.thread?view=net-6.0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105764EA" w14:textId="6A51B646" w:rsidR="00EE28BB" w:rsidRDefault="003D786D" w:rsidP="003D786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3D786D">
        <w:rPr>
          <w:rFonts w:ascii="Times New Roman" w:hAnsi="Times New Roman" w:cs="Times New Roman"/>
          <w:sz w:val="28"/>
          <w:lang w:val="en-US"/>
        </w:rPr>
        <w:t>Inno</w:t>
      </w:r>
      <w:proofErr w:type="spellEnd"/>
      <w:r w:rsidRPr="003D786D">
        <w:rPr>
          <w:rFonts w:ascii="Times New Roman" w:hAnsi="Times New Roman" w:cs="Times New Roman"/>
          <w:sz w:val="28"/>
        </w:rPr>
        <w:t xml:space="preserve"> </w:t>
      </w:r>
      <w:r w:rsidRPr="003D786D">
        <w:rPr>
          <w:rFonts w:ascii="Times New Roman" w:hAnsi="Times New Roman" w:cs="Times New Roman"/>
          <w:sz w:val="28"/>
          <w:lang w:val="en-US"/>
        </w:rPr>
        <w:t>Setup</w:t>
      </w:r>
      <w:r>
        <w:rPr>
          <w:rFonts w:ascii="Times New Roman" w:hAnsi="Times New Roman" w:cs="Times New Roman"/>
          <w:sz w:val="28"/>
        </w:rPr>
        <w:t xml:space="preserve">, </w:t>
      </w:r>
      <w:r w:rsidRPr="003D786D">
        <w:rPr>
          <w:rFonts w:ascii="Times New Roman" w:hAnsi="Times New Roman" w:cs="Times New Roman"/>
          <w:sz w:val="28"/>
        </w:rPr>
        <w:t>система создания инсталляторов для Windows-программ с открытым исходным кодом</w:t>
      </w:r>
      <w:r>
        <w:rPr>
          <w:rFonts w:ascii="Times New Roman" w:hAnsi="Times New Roman" w:cs="Times New Roman"/>
          <w:sz w:val="28"/>
        </w:rPr>
        <w:t xml:space="preserve">, </w:t>
      </w:r>
      <w:hyperlink r:id="rId27" w:history="1">
        <w:r w:rsidRPr="00C41353">
          <w:rPr>
            <w:rStyle w:val="aa"/>
            <w:rFonts w:ascii="Times New Roman" w:hAnsi="Times New Roman" w:cs="Times New Roman"/>
            <w:sz w:val="28"/>
          </w:rPr>
          <w:t>https://jrsoftware.org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70E27E6D" w14:textId="55562EE7" w:rsidR="003D786D" w:rsidRDefault="00C30432" w:rsidP="003D786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C30432">
        <w:rPr>
          <w:rFonts w:ascii="Times New Roman" w:hAnsi="Times New Roman" w:cs="Times New Roman"/>
          <w:sz w:val="28"/>
        </w:rPr>
        <w:t>Type.GetTypeFromProgID</w:t>
      </w:r>
      <w:proofErr w:type="spellEnd"/>
      <w:r>
        <w:rPr>
          <w:rFonts w:ascii="Times New Roman" w:hAnsi="Times New Roman" w:cs="Times New Roman"/>
          <w:sz w:val="28"/>
        </w:rPr>
        <w:t xml:space="preserve">, метод, определяющий установлен 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Pr="00C304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C304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нет, </w:t>
      </w:r>
      <w:hyperlink r:id="rId28" w:history="1">
        <w:r w:rsidR="00AE421D" w:rsidRPr="00C41353">
          <w:rPr>
            <w:rStyle w:val="aa"/>
            <w:rFonts w:ascii="Times New Roman" w:hAnsi="Times New Roman" w:cs="Times New Roman"/>
            <w:sz w:val="28"/>
          </w:rPr>
          <w:t>https://docs.microsoft.com/ru-ru/dotnet/api/system.type.gettypefromprogid?view=net-6.0</w:t>
        </w:r>
      </w:hyperlink>
      <w:r w:rsidR="00944060" w:rsidRPr="00944060">
        <w:rPr>
          <w:rFonts w:ascii="Times New Roman" w:hAnsi="Times New Roman" w:cs="Times New Roman"/>
          <w:sz w:val="28"/>
        </w:rPr>
        <w:t>.</w:t>
      </w:r>
    </w:p>
    <w:p w14:paraId="5A3BE0F0" w14:textId="41B0DD95" w:rsidR="00AE421D" w:rsidRDefault="00AE421D" w:rsidP="003D786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Random</w:t>
      </w:r>
      <w:r>
        <w:rPr>
          <w:rFonts w:ascii="Times New Roman" w:hAnsi="Times New Roman" w:cs="Times New Roman"/>
          <w:sz w:val="28"/>
        </w:rPr>
        <w:t xml:space="preserve">, генератор случайных чисел для кода двухэтапной авторизации, </w:t>
      </w:r>
      <w:hyperlink r:id="rId29" w:history="1">
        <w:r w:rsidR="00C20B41" w:rsidRPr="00C41353">
          <w:rPr>
            <w:rStyle w:val="aa"/>
            <w:rFonts w:ascii="Times New Roman" w:hAnsi="Times New Roman" w:cs="Times New Roman"/>
            <w:sz w:val="28"/>
          </w:rPr>
          <w:t>https://docs.microsoft.com/ru-ru/dotnet/api/system.random?view=net-6.0</w:t>
        </w:r>
      </w:hyperlink>
      <w:r w:rsidR="00A44945">
        <w:rPr>
          <w:rFonts w:ascii="Times New Roman" w:hAnsi="Times New Roman" w:cs="Times New Roman"/>
          <w:sz w:val="28"/>
        </w:rPr>
        <w:t>.</w:t>
      </w:r>
    </w:p>
    <w:p w14:paraId="35CB7E38" w14:textId="7892D64B" w:rsidR="00C20B41" w:rsidRDefault="00C20B41" w:rsidP="003D786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SHA</w:t>
      </w:r>
      <w:r w:rsidRPr="00FE7B66">
        <w:rPr>
          <w:rFonts w:ascii="Times New Roman" w:hAnsi="Times New Roman" w:cs="Times New Roman"/>
          <w:sz w:val="28"/>
        </w:rPr>
        <w:t>-1,</w:t>
      </w:r>
      <w:r w:rsidR="00FE7B66">
        <w:rPr>
          <w:rFonts w:ascii="Times New Roman" w:hAnsi="Times New Roman" w:cs="Times New Roman"/>
          <w:sz w:val="28"/>
        </w:rPr>
        <w:t xml:space="preserve"> используемый</w:t>
      </w:r>
      <w:r>
        <w:rPr>
          <w:rFonts w:ascii="Times New Roman" w:hAnsi="Times New Roman" w:cs="Times New Roman"/>
          <w:sz w:val="28"/>
        </w:rPr>
        <w:t xml:space="preserve"> метод шифрования данных, </w:t>
      </w:r>
      <w:hyperlink r:id="rId30" w:history="1">
        <w:r w:rsidR="00C2010D" w:rsidRPr="00C41353">
          <w:rPr>
            <w:rStyle w:val="aa"/>
            <w:rFonts w:ascii="Times New Roman" w:hAnsi="Times New Roman" w:cs="Times New Roman"/>
            <w:sz w:val="28"/>
          </w:rPr>
          <w:t>https://upread.ru/art.php?id=42</w:t>
        </w:r>
      </w:hyperlink>
      <w:r w:rsidR="00741F09">
        <w:rPr>
          <w:rFonts w:ascii="Times New Roman" w:hAnsi="Times New Roman" w:cs="Times New Roman"/>
          <w:sz w:val="28"/>
        </w:rPr>
        <w:t>.</w:t>
      </w:r>
    </w:p>
    <w:p w14:paraId="33654F97" w14:textId="1FDD290C" w:rsidR="00C2010D" w:rsidRDefault="00C2010D" w:rsidP="003D786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System</w:t>
      </w:r>
      <w:r w:rsidRPr="0099148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Diagnostics</w:t>
      </w:r>
      <w:r>
        <w:rPr>
          <w:rFonts w:ascii="Times New Roman" w:hAnsi="Times New Roman" w:cs="Times New Roman"/>
          <w:sz w:val="28"/>
        </w:rPr>
        <w:t>.</w:t>
      </w:r>
      <w:proofErr w:type="spellStart"/>
      <w:r w:rsidRPr="00C2010D">
        <w:rPr>
          <w:rFonts w:ascii="Times New Roman" w:hAnsi="Times New Roman" w:cs="Times New Roman"/>
          <w:sz w:val="28"/>
        </w:rPr>
        <w:t>PerformanceCounter</w:t>
      </w:r>
      <w:proofErr w:type="spellEnd"/>
      <w:r w:rsidR="00991480">
        <w:rPr>
          <w:rFonts w:ascii="Times New Roman" w:hAnsi="Times New Roman" w:cs="Times New Roman"/>
          <w:sz w:val="28"/>
        </w:rPr>
        <w:t>, класс, позволяющий получить информацию из системы об объёме и свободном количестве оперативной памяти</w:t>
      </w:r>
      <w:r w:rsidR="00674770">
        <w:rPr>
          <w:rFonts w:ascii="Times New Roman" w:hAnsi="Times New Roman" w:cs="Times New Roman"/>
          <w:sz w:val="28"/>
        </w:rPr>
        <w:t xml:space="preserve">, </w:t>
      </w:r>
      <w:hyperlink r:id="rId31" w:history="1">
        <w:r w:rsidR="00674770" w:rsidRPr="00D76F70">
          <w:rPr>
            <w:rStyle w:val="aa"/>
            <w:rFonts w:ascii="Times New Roman" w:hAnsi="Times New Roman" w:cs="Times New Roman"/>
            <w:sz w:val="28"/>
          </w:rPr>
          <w:t>https://docs.microsoft.com/ru-</w:t>
        </w:r>
        <w:r w:rsidR="00674770" w:rsidRPr="00D76F70">
          <w:rPr>
            <w:rStyle w:val="aa"/>
            <w:rFonts w:ascii="Times New Roman" w:hAnsi="Times New Roman" w:cs="Times New Roman"/>
            <w:sz w:val="28"/>
          </w:rPr>
          <w:lastRenderedPageBreak/>
          <w:t>ru/dotnet/api/system.diagnostics.performancecounter?view=dotnet-plat-ext-6.0</w:t>
        </w:r>
      </w:hyperlink>
      <w:r w:rsidR="00674770">
        <w:rPr>
          <w:rFonts w:ascii="Times New Roman" w:hAnsi="Times New Roman" w:cs="Times New Roman"/>
          <w:sz w:val="28"/>
        </w:rPr>
        <w:t>.</w:t>
      </w:r>
    </w:p>
    <w:p w14:paraId="5AC3401A" w14:textId="468027E0" w:rsidR="00F526E7" w:rsidRPr="00F526E7" w:rsidRDefault="00E3238F" w:rsidP="00F526E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E3238F">
        <w:rPr>
          <w:rFonts w:ascii="Times New Roman" w:hAnsi="Times New Roman" w:cs="Times New Roman"/>
          <w:sz w:val="28"/>
        </w:rPr>
        <w:t>CheckInternetSpeed</w:t>
      </w:r>
      <w:proofErr w:type="spellEnd"/>
      <w:r w:rsidRPr="00E3238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метод, определяющий скорость интернета, </w:t>
      </w:r>
      <w:hyperlink r:id="rId32" w:history="1">
        <w:r w:rsidR="00E40537" w:rsidRPr="00C41353">
          <w:rPr>
            <w:rStyle w:val="aa"/>
            <w:rFonts w:ascii="Times New Roman" w:hAnsi="Times New Roman" w:cs="Times New Roman"/>
            <w:sz w:val="28"/>
          </w:rPr>
          <w:t>https://stackoverflow.com/questions/13600604/how-to-get-accurate-download-upload-speed-in-c-net</w:t>
        </w:r>
      </w:hyperlink>
      <w:r w:rsidR="00542866">
        <w:rPr>
          <w:rFonts w:ascii="Times New Roman" w:hAnsi="Times New Roman" w:cs="Times New Roman"/>
          <w:sz w:val="28"/>
        </w:rPr>
        <w:t>.</w:t>
      </w:r>
    </w:p>
    <w:p w14:paraId="3053BB20" w14:textId="4AA8B0CA" w:rsidR="00E40537" w:rsidRDefault="00F526E7" w:rsidP="00F526E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41524B">
        <w:rPr>
          <w:rFonts w:ascii="Times New Roman" w:hAnsi="Times New Roman" w:cs="Times New Roman"/>
          <w:sz w:val="28"/>
          <w:lang w:val="en-US"/>
        </w:rPr>
        <w:t>System</w:t>
      </w:r>
      <w:r w:rsidRPr="0041524B">
        <w:rPr>
          <w:rFonts w:ascii="Times New Roman" w:hAnsi="Times New Roman" w:cs="Times New Roman"/>
          <w:sz w:val="28"/>
        </w:rPr>
        <w:t>.</w:t>
      </w:r>
      <w:r w:rsidRPr="0041524B">
        <w:rPr>
          <w:rFonts w:ascii="Times New Roman" w:hAnsi="Times New Roman" w:cs="Times New Roman"/>
          <w:sz w:val="28"/>
          <w:lang w:val="en-US"/>
        </w:rPr>
        <w:t>Windows</w:t>
      </w:r>
      <w:r w:rsidRPr="0041524B">
        <w:rPr>
          <w:rFonts w:ascii="Times New Roman" w:hAnsi="Times New Roman" w:cs="Times New Roman"/>
          <w:sz w:val="28"/>
        </w:rPr>
        <w:t>.</w:t>
      </w:r>
      <w:r w:rsidRPr="0041524B">
        <w:rPr>
          <w:rFonts w:ascii="Times New Roman" w:hAnsi="Times New Roman" w:cs="Times New Roman"/>
          <w:sz w:val="28"/>
          <w:lang w:val="en-US"/>
        </w:rPr>
        <w:t>Threading</w:t>
      </w:r>
      <w:r w:rsidRPr="0041524B">
        <w:rPr>
          <w:rFonts w:ascii="Times New Roman" w:hAnsi="Times New Roman" w:cs="Times New Roman"/>
          <w:sz w:val="28"/>
        </w:rPr>
        <w:t>.</w:t>
      </w:r>
      <w:proofErr w:type="spellStart"/>
      <w:r w:rsidRPr="00F526E7">
        <w:rPr>
          <w:rFonts w:ascii="Times New Roman" w:hAnsi="Times New Roman" w:cs="Times New Roman"/>
          <w:sz w:val="28"/>
          <w:lang w:val="en-US"/>
        </w:rPr>
        <w:t>DispatcherTimer</w:t>
      </w:r>
      <w:proofErr w:type="spellEnd"/>
      <w:r w:rsidR="0041524B" w:rsidRPr="0041524B">
        <w:rPr>
          <w:rFonts w:ascii="Times New Roman" w:hAnsi="Times New Roman" w:cs="Times New Roman"/>
          <w:sz w:val="28"/>
        </w:rPr>
        <w:t xml:space="preserve">, </w:t>
      </w:r>
      <w:r w:rsidR="0041524B">
        <w:rPr>
          <w:rFonts w:ascii="Times New Roman" w:hAnsi="Times New Roman" w:cs="Times New Roman"/>
          <w:sz w:val="28"/>
        </w:rPr>
        <w:t>класс</w:t>
      </w:r>
      <w:r w:rsidR="0041524B" w:rsidRPr="0041524B">
        <w:rPr>
          <w:rFonts w:ascii="Times New Roman" w:hAnsi="Times New Roman" w:cs="Times New Roman"/>
          <w:sz w:val="28"/>
        </w:rPr>
        <w:t xml:space="preserve">, </w:t>
      </w:r>
      <w:r w:rsidR="0041524B">
        <w:rPr>
          <w:rFonts w:ascii="Times New Roman" w:hAnsi="Times New Roman" w:cs="Times New Roman"/>
          <w:sz w:val="28"/>
        </w:rPr>
        <w:t>позволяющий</w:t>
      </w:r>
      <w:r w:rsidR="0041524B" w:rsidRPr="0041524B">
        <w:rPr>
          <w:rFonts w:ascii="Times New Roman" w:hAnsi="Times New Roman" w:cs="Times New Roman"/>
          <w:sz w:val="28"/>
        </w:rPr>
        <w:t xml:space="preserve"> </w:t>
      </w:r>
      <w:r w:rsidR="0041524B">
        <w:rPr>
          <w:rFonts w:ascii="Times New Roman" w:hAnsi="Times New Roman" w:cs="Times New Roman"/>
          <w:sz w:val="28"/>
        </w:rPr>
        <w:t>установить таймер, который будет с определённым периодом вызывать определённый код</w:t>
      </w:r>
      <w:r w:rsidR="006856AC">
        <w:rPr>
          <w:rFonts w:ascii="Times New Roman" w:hAnsi="Times New Roman" w:cs="Times New Roman"/>
          <w:sz w:val="28"/>
        </w:rPr>
        <w:t xml:space="preserve">, </w:t>
      </w:r>
      <w:hyperlink r:id="rId33" w:history="1">
        <w:r w:rsidR="00E144C9" w:rsidRPr="00D76F70">
          <w:rPr>
            <w:rStyle w:val="aa"/>
            <w:rFonts w:ascii="Times New Roman" w:hAnsi="Times New Roman" w:cs="Times New Roman"/>
            <w:sz w:val="28"/>
          </w:rPr>
          <w:t>https://docs.microsoft.com/ru-ru/dotnet/api/system.windows.threading.dispatchertimer?view=windowsdesktop-6.0</w:t>
        </w:r>
      </w:hyperlink>
      <w:r w:rsidR="0041524B">
        <w:rPr>
          <w:rFonts w:ascii="Times New Roman" w:hAnsi="Times New Roman" w:cs="Times New Roman"/>
          <w:sz w:val="28"/>
        </w:rPr>
        <w:t>.</w:t>
      </w:r>
    </w:p>
    <w:p w14:paraId="4A2BAB67" w14:textId="6ABADCDF" w:rsidR="007867F3" w:rsidRDefault="00914395" w:rsidP="007867F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14395">
        <w:rPr>
          <w:rFonts w:ascii="Times New Roman" w:hAnsi="Times New Roman" w:cs="Times New Roman"/>
          <w:sz w:val="28"/>
          <w:lang w:val="en-US"/>
        </w:rPr>
        <w:t>System</w:t>
      </w:r>
      <w:r w:rsidRPr="00914395">
        <w:rPr>
          <w:rFonts w:ascii="Times New Roman" w:hAnsi="Times New Roman" w:cs="Times New Roman"/>
          <w:sz w:val="28"/>
        </w:rPr>
        <w:t>.</w:t>
      </w:r>
      <w:r w:rsidRPr="00914395">
        <w:rPr>
          <w:rFonts w:ascii="Times New Roman" w:hAnsi="Times New Roman" w:cs="Times New Roman"/>
          <w:sz w:val="28"/>
          <w:lang w:val="en-US"/>
        </w:rPr>
        <w:t>Data</w:t>
      </w:r>
      <w:r w:rsidRPr="00914395">
        <w:rPr>
          <w:rFonts w:ascii="Times New Roman" w:hAnsi="Times New Roman" w:cs="Times New Roman"/>
          <w:sz w:val="28"/>
        </w:rPr>
        <w:t>.</w:t>
      </w:r>
      <w:proofErr w:type="spellStart"/>
      <w:r w:rsidRPr="00914395">
        <w:rPr>
          <w:rFonts w:ascii="Times New Roman" w:hAnsi="Times New Roman" w:cs="Times New Roman"/>
          <w:sz w:val="28"/>
          <w:lang w:val="en-US"/>
        </w:rPr>
        <w:t>SqlClient</w:t>
      </w:r>
      <w:proofErr w:type="spellEnd"/>
      <w:r w:rsidRPr="0091439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класс</w:t>
      </w:r>
      <w:r w:rsidRPr="009143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9143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работы со средой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9143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>,</w:t>
      </w:r>
      <w:r w:rsidR="006D3048">
        <w:rPr>
          <w:rFonts w:ascii="Times New Roman" w:hAnsi="Times New Roman" w:cs="Times New Roman"/>
          <w:sz w:val="28"/>
        </w:rPr>
        <w:t xml:space="preserve"> </w:t>
      </w:r>
      <w:hyperlink r:id="rId34" w:history="1">
        <w:r w:rsidR="006856AC" w:rsidRPr="00D76F70">
          <w:rPr>
            <w:rStyle w:val="aa"/>
            <w:rFonts w:ascii="Times New Roman" w:hAnsi="Times New Roman" w:cs="Times New Roman"/>
            <w:sz w:val="28"/>
          </w:rPr>
          <w:t>https://docs.microsoft.com/en-us/dotnet/api/system.data.sqlclient?view=dotnet-plat-ext-6.0</w:t>
        </w:r>
      </w:hyperlink>
      <w:r w:rsidR="007867F3">
        <w:rPr>
          <w:rFonts w:ascii="Times New Roman" w:hAnsi="Times New Roman" w:cs="Times New Roman"/>
          <w:sz w:val="28"/>
        </w:rPr>
        <w:t>.</w:t>
      </w:r>
    </w:p>
    <w:p w14:paraId="757BFF9C" w14:textId="671F1DD7" w:rsidR="0041524B" w:rsidRDefault="00926B6F" w:rsidP="00F526E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926B6F">
        <w:rPr>
          <w:rFonts w:ascii="Times New Roman" w:hAnsi="Times New Roman" w:cs="Times New Roman"/>
          <w:sz w:val="28"/>
        </w:rPr>
        <w:t>Шаблон отчёта УП 01.01</w:t>
      </w:r>
      <w:r>
        <w:rPr>
          <w:rFonts w:ascii="Times New Roman" w:hAnsi="Times New Roman" w:cs="Times New Roman"/>
          <w:sz w:val="28"/>
        </w:rPr>
        <w:t xml:space="preserve">, шаблон, предоставленный Иваном Максимовичем </w:t>
      </w:r>
      <w:proofErr w:type="spellStart"/>
      <w:r>
        <w:rPr>
          <w:rFonts w:ascii="Times New Roman" w:hAnsi="Times New Roman" w:cs="Times New Roman"/>
          <w:sz w:val="28"/>
        </w:rPr>
        <w:t>Щаниковым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hyperlink r:id="rId35" w:history="1">
        <w:r w:rsidR="0077219E" w:rsidRPr="00D76F70">
          <w:rPr>
            <w:rStyle w:val="aa"/>
            <w:rFonts w:ascii="Times New Roman" w:hAnsi="Times New Roman" w:cs="Times New Roman"/>
            <w:sz w:val="28"/>
          </w:rPr>
          <w:t>https://classroom.google.com/u/1/c/NDc3MjIxNjIzMDMw/m/NDc3MjIxNjIzMDQy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754E8E8B" w14:textId="563E33AC" w:rsidR="0077219E" w:rsidRPr="00272A1C" w:rsidRDefault="0077219E" w:rsidP="00272A1C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77219E">
        <w:rPr>
          <w:rFonts w:ascii="Times New Roman" w:hAnsi="Times New Roman" w:cs="Times New Roman"/>
          <w:sz w:val="28"/>
        </w:rPr>
        <w:t xml:space="preserve">C# </w:t>
      </w:r>
      <w:proofErr w:type="spellStart"/>
      <w:r w:rsidRPr="0077219E">
        <w:rPr>
          <w:rFonts w:ascii="Times New Roman" w:hAnsi="Times New Roman" w:cs="Times New Roman"/>
          <w:sz w:val="28"/>
        </w:rPr>
        <w:t>DataSet</w:t>
      </w:r>
      <w:proofErr w:type="spellEnd"/>
      <w:r>
        <w:rPr>
          <w:rFonts w:ascii="Times New Roman" w:hAnsi="Times New Roman" w:cs="Times New Roman"/>
          <w:sz w:val="28"/>
        </w:rPr>
        <w:t xml:space="preserve">, пример готовой работы, </w:t>
      </w:r>
      <w:r>
        <w:rPr>
          <w:rFonts w:ascii="Times New Roman" w:hAnsi="Times New Roman" w:cs="Times New Roman"/>
          <w:sz w:val="28"/>
        </w:rPr>
        <w:t xml:space="preserve">предоставленный Иваном Максимовичем </w:t>
      </w:r>
      <w:proofErr w:type="spellStart"/>
      <w:r>
        <w:rPr>
          <w:rFonts w:ascii="Times New Roman" w:hAnsi="Times New Roman" w:cs="Times New Roman"/>
          <w:sz w:val="28"/>
        </w:rPr>
        <w:t>Щаниковым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77219E">
        <w:rPr>
          <w:rFonts w:ascii="Times New Roman" w:hAnsi="Times New Roman" w:cs="Times New Roman"/>
          <w:sz w:val="28"/>
        </w:rPr>
        <w:t>https://classroom.google.com/u/1/c/NDc3MjIxNjIzMDMw/m/NDc3MjIxNjIzMDUw</w:t>
      </w:r>
      <w:r>
        <w:rPr>
          <w:rFonts w:ascii="Times New Roman" w:hAnsi="Times New Roman" w:cs="Times New Roman"/>
          <w:sz w:val="28"/>
        </w:rPr>
        <w:t>.</w:t>
      </w:r>
    </w:p>
    <w:sectPr w:rsidR="0077219E" w:rsidRPr="00272A1C" w:rsidSect="00CF0E59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61917" w14:textId="77777777" w:rsidR="00631D42" w:rsidRDefault="00631D42" w:rsidP="00177C82">
      <w:pPr>
        <w:spacing w:after="0" w:line="240" w:lineRule="auto"/>
      </w:pPr>
      <w:r>
        <w:separator/>
      </w:r>
    </w:p>
  </w:endnote>
  <w:endnote w:type="continuationSeparator" w:id="0">
    <w:p w14:paraId="0356E3DC" w14:textId="77777777" w:rsidR="00631D42" w:rsidRDefault="00631D42" w:rsidP="00177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0ECC0" w14:textId="77777777" w:rsidR="00631D42" w:rsidRDefault="00631D42" w:rsidP="00177C82">
      <w:pPr>
        <w:spacing w:after="0" w:line="240" w:lineRule="auto"/>
      </w:pPr>
      <w:r>
        <w:separator/>
      </w:r>
    </w:p>
  </w:footnote>
  <w:footnote w:type="continuationSeparator" w:id="0">
    <w:p w14:paraId="5122445F" w14:textId="77777777" w:rsidR="00631D42" w:rsidRDefault="00631D42" w:rsidP="00177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04980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D15CD06" w14:textId="77777777" w:rsidR="00177C82" w:rsidRPr="00C51ACE" w:rsidRDefault="00177C82">
        <w:pPr>
          <w:pStyle w:val="a4"/>
          <w:jc w:val="center"/>
          <w:rPr>
            <w:rFonts w:ascii="Times New Roman" w:hAnsi="Times New Roman" w:cs="Times New Roman"/>
            <w:sz w:val="24"/>
          </w:rPr>
        </w:pPr>
        <w:r w:rsidRPr="00C51ACE">
          <w:rPr>
            <w:rFonts w:ascii="Times New Roman" w:hAnsi="Times New Roman" w:cs="Times New Roman"/>
            <w:sz w:val="24"/>
          </w:rPr>
          <w:fldChar w:fldCharType="begin"/>
        </w:r>
        <w:r w:rsidRPr="00C51ACE">
          <w:rPr>
            <w:rFonts w:ascii="Times New Roman" w:hAnsi="Times New Roman" w:cs="Times New Roman"/>
            <w:sz w:val="24"/>
          </w:rPr>
          <w:instrText>PAGE   \* MERGEFORMAT</w:instrText>
        </w:r>
        <w:r w:rsidRPr="00C51ACE">
          <w:rPr>
            <w:rFonts w:ascii="Times New Roman" w:hAnsi="Times New Roman" w:cs="Times New Roman"/>
            <w:sz w:val="24"/>
          </w:rPr>
          <w:fldChar w:fldCharType="separate"/>
        </w:r>
        <w:r w:rsidR="003755C0">
          <w:rPr>
            <w:rFonts w:ascii="Times New Roman" w:hAnsi="Times New Roman" w:cs="Times New Roman"/>
            <w:noProof/>
            <w:sz w:val="24"/>
          </w:rPr>
          <w:t>4</w:t>
        </w:r>
        <w:r w:rsidRPr="00C51ACE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28673DE4" w14:textId="77777777" w:rsidR="00177C82" w:rsidRDefault="00177C8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D5FCC"/>
    <w:multiLevelType w:val="hybridMultilevel"/>
    <w:tmpl w:val="E04AF982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668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9E2F59"/>
    <w:multiLevelType w:val="hybridMultilevel"/>
    <w:tmpl w:val="506E2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5047D"/>
    <w:multiLevelType w:val="hybridMultilevel"/>
    <w:tmpl w:val="D7DA7850"/>
    <w:lvl w:ilvl="0" w:tplc="E50EF8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505"/>
    <w:rsid w:val="00041F17"/>
    <w:rsid w:val="000614D4"/>
    <w:rsid w:val="0007379A"/>
    <w:rsid w:val="0009466A"/>
    <w:rsid w:val="000A11D8"/>
    <w:rsid w:val="000A268F"/>
    <w:rsid w:val="000B563C"/>
    <w:rsid w:val="000D33FB"/>
    <w:rsid w:val="000E7F41"/>
    <w:rsid w:val="00114819"/>
    <w:rsid w:val="001234B8"/>
    <w:rsid w:val="00123697"/>
    <w:rsid w:val="00127E73"/>
    <w:rsid w:val="00140D1B"/>
    <w:rsid w:val="00177C82"/>
    <w:rsid w:val="00187108"/>
    <w:rsid w:val="0019505E"/>
    <w:rsid w:val="001C45C8"/>
    <w:rsid w:val="001D19C5"/>
    <w:rsid w:val="001D4E02"/>
    <w:rsid w:val="001E01A1"/>
    <w:rsid w:val="001F4F4C"/>
    <w:rsid w:val="0022328F"/>
    <w:rsid w:val="00231B56"/>
    <w:rsid w:val="00240060"/>
    <w:rsid w:val="002431E0"/>
    <w:rsid w:val="0025676B"/>
    <w:rsid w:val="00272A1C"/>
    <w:rsid w:val="002E01CF"/>
    <w:rsid w:val="002E56E0"/>
    <w:rsid w:val="00342F25"/>
    <w:rsid w:val="0034487B"/>
    <w:rsid w:val="00364505"/>
    <w:rsid w:val="003755C0"/>
    <w:rsid w:val="003B7BF0"/>
    <w:rsid w:val="003D786D"/>
    <w:rsid w:val="00411FEC"/>
    <w:rsid w:val="0041524B"/>
    <w:rsid w:val="0042523C"/>
    <w:rsid w:val="004B6D01"/>
    <w:rsid w:val="004C419C"/>
    <w:rsid w:val="00534D44"/>
    <w:rsid w:val="00542866"/>
    <w:rsid w:val="00551C82"/>
    <w:rsid w:val="005C6A76"/>
    <w:rsid w:val="005C7FB1"/>
    <w:rsid w:val="005D016E"/>
    <w:rsid w:val="005E5143"/>
    <w:rsid w:val="005F0BEE"/>
    <w:rsid w:val="00631D42"/>
    <w:rsid w:val="00645E5D"/>
    <w:rsid w:val="00650B2C"/>
    <w:rsid w:val="00652234"/>
    <w:rsid w:val="006742FD"/>
    <w:rsid w:val="00674770"/>
    <w:rsid w:val="006856AC"/>
    <w:rsid w:val="006B0CE3"/>
    <w:rsid w:val="006C3123"/>
    <w:rsid w:val="006D3048"/>
    <w:rsid w:val="007209CF"/>
    <w:rsid w:val="00721FA5"/>
    <w:rsid w:val="00722E9A"/>
    <w:rsid w:val="00737A76"/>
    <w:rsid w:val="00741F09"/>
    <w:rsid w:val="0074399A"/>
    <w:rsid w:val="007574CC"/>
    <w:rsid w:val="00765FE3"/>
    <w:rsid w:val="007660BE"/>
    <w:rsid w:val="0077219E"/>
    <w:rsid w:val="007867F3"/>
    <w:rsid w:val="007B32BE"/>
    <w:rsid w:val="007D5CDD"/>
    <w:rsid w:val="007F50F0"/>
    <w:rsid w:val="00805655"/>
    <w:rsid w:val="00823592"/>
    <w:rsid w:val="008308C4"/>
    <w:rsid w:val="00842E59"/>
    <w:rsid w:val="00844529"/>
    <w:rsid w:val="00854246"/>
    <w:rsid w:val="0088792E"/>
    <w:rsid w:val="0089387C"/>
    <w:rsid w:val="0090124B"/>
    <w:rsid w:val="00914395"/>
    <w:rsid w:val="00926B6F"/>
    <w:rsid w:val="00944060"/>
    <w:rsid w:val="009666CC"/>
    <w:rsid w:val="00973D99"/>
    <w:rsid w:val="00984D6D"/>
    <w:rsid w:val="00991480"/>
    <w:rsid w:val="009F0351"/>
    <w:rsid w:val="009F5369"/>
    <w:rsid w:val="00A431CA"/>
    <w:rsid w:val="00A44945"/>
    <w:rsid w:val="00A63A4B"/>
    <w:rsid w:val="00A6558E"/>
    <w:rsid w:val="00A65ED7"/>
    <w:rsid w:val="00A8517F"/>
    <w:rsid w:val="00A90875"/>
    <w:rsid w:val="00A91508"/>
    <w:rsid w:val="00A91B1B"/>
    <w:rsid w:val="00AA142D"/>
    <w:rsid w:val="00AC6FE7"/>
    <w:rsid w:val="00AD64ED"/>
    <w:rsid w:val="00AE421D"/>
    <w:rsid w:val="00AF2869"/>
    <w:rsid w:val="00AF799B"/>
    <w:rsid w:val="00B01B5C"/>
    <w:rsid w:val="00B1249C"/>
    <w:rsid w:val="00B4365A"/>
    <w:rsid w:val="00B82F10"/>
    <w:rsid w:val="00BB11EE"/>
    <w:rsid w:val="00BB20D6"/>
    <w:rsid w:val="00BB5752"/>
    <w:rsid w:val="00BB68A5"/>
    <w:rsid w:val="00BC1A6D"/>
    <w:rsid w:val="00BC36B8"/>
    <w:rsid w:val="00BD7B53"/>
    <w:rsid w:val="00BE3448"/>
    <w:rsid w:val="00C16F9B"/>
    <w:rsid w:val="00C2010D"/>
    <w:rsid w:val="00C20B41"/>
    <w:rsid w:val="00C30432"/>
    <w:rsid w:val="00C34F8E"/>
    <w:rsid w:val="00C4696B"/>
    <w:rsid w:val="00C51ACE"/>
    <w:rsid w:val="00C532E9"/>
    <w:rsid w:val="00C960F1"/>
    <w:rsid w:val="00CB13F3"/>
    <w:rsid w:val="00CD0421"/>
    <w:rsid w:val="00CF0E59"/>
    <w:rsid w:val="00CF7992"/>
    <w:rsid w:val="00D04C27"/>
    <w:rsid w:val="00D214C7"/>
    <w:rsid w:val="00D62737"/>
    <w:rsid w:val="00D6756A"/>
    <w:rsid w:val="00D74C95"/>
    <w:rsid w:val="00DB31C8"/>
    <w:rsid w:val="00DC3EED"/>
    <w:rsid w:val="00DE7DA9"/>
    <w:rsid w:val="00E144C9"/>
    <w:rsid w:val="00E2084A"/>
    <w:rsid w:val="00E3238F"/>
    <w:rsid w:val="00E40537"/>
    <w:rsid w:val="00E46B70"/>
    <w:rsid w:val="00E533CC"/>
    <w:rsid w:val="00E83BCD"/>
    <w:rsid w:val="00EA16A2"/>
    <w:rsid w:val="00EE28BB"/>
    <w:rsid w:val="00F01685"/>
    <w:rsid w:val="00F0390E"/>
    <w:rsid w:val="00F1468D"/>
    <w:rsid w:val="00F359CC"/>
    <w:rsid w:val="00F47262"/>
    <w:rsid w:val="00F526E7"/>
    <w:rsid w:val="00F928BB"/>
    <w:rsid w:val="00F94FF9"/>
    <w:rsid w:val="00FB4CE7"/>
    <w:rsid w:val="00FB6D4F"/>
    <w:rsid w:val="00FE7B66"/>
    <w:rsid w:val="00F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8DC3"/>
  <w15:chartTrackingRefBased/>
  <w15:docId w15:val="{5C048677-1E83-4F23-A054-1B6027CF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4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C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77C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7C82"/>
  </w:style>
  <w:style w:type="paragraph" w:styleId="a6">
    <w:name w:val="footer"/>
    <w:basedOn w:val="a"/>
    <w:link w:val="a7"/>
    <w:uiPriority w:val="99"/>
    <w:unhideWhenUsed/>
    <w:rsid w:val="00177C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7C82"/>
  </w:style>
  <w:style w:type="table" w:styleId="a8">
    <w:name w:val="Table Grid"/>
    <w:basedOn w:val="a1"/>
    <w:uiPriority w:val="59"/>
    <w:rsid w:val="00177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04C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04C2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4C2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04C27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04C27"/>
    <w:rPr>
      <w:color w:val="0563C1" w:themeColor="hyperlink"/>
      <w:u w:val="single"/>
    </w:rPr>
  </w:style>
  <w:style w:type="paragraph" w:styleId="ab">
    <w:name w:val="Body Text Indent"/>
    <w:basedOn w:val="a"/>
    <w:link w:val="ac"/>
    <w:uiPriority w:val="99"/>
    <w:rsid w:val="003755C0"/>
    <w:pPr>
      <w:widowControl w:val="0"/>
      <w:spacing w:after="0" w:line="340" w:lineRule="auto"/>
      <w:ind w:firstLine="700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rsid w:val="003755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11">
    <w:name w:val="Font Style11"/>
    <w:rsid w:val="003755C0"/>
    <w:rPr>
      <w:rFonts w:ascii="Century Schoolbook" w:hAnsi="Century Schoolbook" w:cs="Century Schoolbook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F928B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928B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928B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928B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928BB"/>
    <w:rPr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5F0BEE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EE28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lvcharts.net" TargetMode="External"/><Relationship Id="rId26" Type="http://schemas.openxmlformats.org/officeDocument/2006/relationships/hyperlink" Target="https://docs.microsoft.com/en-us/dotnet/api/system.threading.thread?view=net-6.0" TargetMode="External"/><Relationship Id="rId21" Type="http://schemas.openxmlformats.org/officeDocument/2006/relationships/hyperlink" Target="https://github.com/OpenByteDev/ModernWpf.MessageBox" TargetMode="External"/><Relationship Id="rId34" Type="http://schemas.openxmlformats.org/officeDocument/2006/relationships/hyperlink" Target="https://docs.microsoft.com/en-us/dotnet/api/system.data.sqlclient?view=dotnet-plat-ext-6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Kinnara/ModernWpf" TargetMode="External"/><Relationship Id="rId25" Type="http://schemas.openxmlformats.org/officeDocument/2006/relationships/hyperlink" Target="https://docs.microsoft.com/en-us/dotnet/api/microsoft.visualbasic.devices.computerinfo?view=windowsdesktop-6.0" TargetMode="External"/><Relationship Id="rId33" Type="http://schemas.openxmlformats.org/officeDocument/2006/relationships/hyperlink" Target="https://docs.microsoft.com/ru-ru/dotnet/api/system.windows.threading.dispatchertimer?view=windowsdesktop-6.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ControlzEx/ControlzEx" TargetMode="External"/><Relationship Id="rId29" Type="http://schemas.openxmlformats.org/officeDocument/2006/relationships/hyperlink" Target="https://docs.microsoft.com/ru-ru/dotnet/api/system.random?view=net-6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microsoft.com/en-us/dotnet/api/system.net.mail?view=net-6.0" TargetMode="External"/><Relationship Id="rId32" Type="http://schemas.openxmlformats.org/officeDocument/2006/relationships/hyperlink" Target="https://stackoverflow.com/questions/13600604/how-to-get-accurate-download-upload-speed-in-c-ne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nuget.org/packages/Microsoft.Windows.SDK.Contracts" TargetMode="External"/><Relationship Id="rId28" Type="http://schemas.openxmlformats.org/officeDocument/2006/relationships/hyperlink" Target="https://docs.microsoft.com/ru-ru/dotnet/api/system.type.gettypefromprogid?view=net-6.0" TargetMode="External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docs.microsoft.com/ru-ru/dotnet/api/microsoft.office.interop.word" TargetMode="External"/><Relationship Id="rId31" Type="http://schemas.openxmlformats.org/officeDocument/2006/relationships/hyperlink" Target="https://docs.microsoft.com/ru-ru/dotnet/api/system.diagnostics.performancecounter?view=dotnet-plat-ext-6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github.com/Microsoft/XamlBehaviorsWpf" TargetMode="External"/><Relationship Id="rId27" Type="http://schemas.openxmlformats.org/officeDocument/2006/relationships/hyperlink" Target="https://jrsoftware.org" TargetMode="External"/><Relationship Id="rId30" Type="http://schemas.openxmlformats.org/officeDocument/2006/relationships/hyperlink" Target="https://upread.ru/art.php?id=42" TargetMode="External"/><Relationship Id="rId35" Type="http://schemas.openxmlformats.org/officeDocument/2006/relationships/hyperlink" Target="https://classroom.google.com/u/1/c/NDc3MjIxNjIzMDMw/m/NDc3MjIxNjIzMDQy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A3E28-6938-4081-867D-4489D347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27</Pages>
  <Words>9061</Words>
  <Characters>73310</Characters>
  <Application>Microsoft Office Word</Application>
  <DocSecurity>0</DocSecurity>
  <Lines>3665</Lines>
  <Paragraphs>2288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Николай Соколов</cp:lastModifiedBy>
  <cp:revision>121</cp:revision>
  <dcterms:created xsi:type="dcterms:W3CDTF">2022-03-30T10:27:00Z</dcterms:created>
  <dcterms:modified xsi:type="dcterms:W3CDTF">2022-04-11T18:49:00Z</dcterms:modified>
</cp:coreProperties>
</file>