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2567F" w14:textId="426703C7" w:rsidR="00C959B8" w:rsidRDefault="00C959B8" w:rsidP="00C959B8">
      <w:pPr>
        <w:jc w:val="center"/>
        <w:rPr>
          <w:b/>
          <w:bCs/>
          <w:u w:val="single"/>
        </w:rPr>
      </w:pPr>
      <w:r>
        <w:rPr>
          <w:b/>
          <w:bCs/>
          <w:u w:val="single"/>
        </w:rPr>
        <w:t>Template 4 (Candidate Acknowledgement Form)</w:t>
      </w:r>
    </w:p>
    <w:p w14:paraId="74B6E291" w14:textId="77777777" w:rsidR="00C959B8" w:rsidRDefault="00C959B8" w:rsidP="00C959B8">
      <w:pPr>
        <w:rPr>
          <w:b/>
          <w:bCs/>
          <w:u w:val="single"/>
        </w:rPr>
      </w:pPr>
    </w:p>
    <w:p w14:paraId="20F2C57A" w14:textId="77777777" w:rsidR="00C959B8" w:rsidRDefault="00C959B8" w:rsidP="00C959B8"/>
    <w:p w14:paraId="63B2FE05" w14:textId="77777777" w:rsidR="00C959B8" w:rsidRDefault="00C959B8" w:rsidP="00C959B8">
      <w:pPr>
        <w:rPr>
          <w:b/>
          <w:bCs/>
        </w:rPr>
      </w:pPr>
    </w:p>
    <w:p w14:paraId="1C8E99B0" w14:textId="0814A84F" w:rsidR="00C959B8" w:rsidRDefault="00C959B8" w:rsidP="00C959B8">
      <w:r>
        <w:rPr>
          <w:b/>
          <w:bCs/>
        </w:rPr>
        <w:t>Name: </w:t>
      </w:r>
      <w:r w:rsidR="002C5B61">
        <w:rPr>
          <w:b/>
          <w:bCs/>
        </w:rPr>
        <w:t>RaghuNath Chowdary Kolla</w:t>
      </w:r>
    </w:p>
    <w:p w14:paraId="0E402AE6" w14:textId="77777777" w:rsidR="00C959B8" w:rsidRDefault="00C959B8" w:rsidP="00C959B8"/>
    <w:p w14:paraId="25AAA98A" w14:textId="104ACF94" w:rsidR="00C959B8" w:rsidRDefault="00C959B8" w:rsidP="00C959B8">
      <w:r>
        <w:t>Name of Current Employer:</w:t>
      </w:r>
      <w:r w:rsidR="002C5B61">
        <w:t xml:space="preserve"> Deloitte consulting India Pvt Ltd</w:t>
      </w:r>
    </w:p>
    <w:p w14:paraId="2C5CB1A4" w14:textId="77777777" w:rsidR="00C959B8" w:rsidRDefault="00C959B8" w:rsidP="00C959B8"/>
    <w:p w14:paraId="1F36DA3E" w14:textId="0EE6051F" w:rsidR="00C959B8" w:rsidRDefault="00C959B8" w:rsidP="00C959B8">
      <w:r>
        <w:t xml:space="preserve">Date of Employment: (From </w:t>
      </w:r>
      <w:bookmarkStart w:id="0" w:name="_GoBack"/>
      <w:bookmarkEnd w:id="0"/>
      <w:r w:rsidR="002C5B61">
        <w:t xml:space="preserve">17/12/2020 </w:t>
      </w:r>
      <w:r>
        <w:t xml:space="preserve"> To </w:t>
      </w:r>
      <w:r w:rsidR="002C5B61">
        <w:t xml:space="preserve"> Till Date</w:t>
      </w:r>
      <w:r>
        <w:t>)</w:t>
      </w:r>
    </w:p>
    <w:p w14:paraId="165F3E77" w14:textId="77777777" w:rsidR="00C959B8" w:rsidRDefault="00C959B8" w:rsidP="00C959B8"/>
    <w:p w14:paraId="7832C008" w14:textId="77777777" w:rsidR="00C959B8" w:rsidRDefault="00C959B8" w:rsidP="00C959B8"/>
    <w:p w14:paraId="1F6D6D10" w14:textId="77777777" w:rsidR="00C959B8" w:rsidRDefault="00C959B8" w:rsidP="00C959B8"/>
    <w:p w14:paraId="79B88F81" w14:textId="77777777" w:rsidR="00C959B8" w:rsidRDefault="00C959B8" w:rsidP="00C959B8"/>
    <w:p w14:paraId="46326DFF" w14:textId="77777777" w:rsidR="00C959B8" w:rsidRDefault="00C959B8" w:rsidP="00C959B8"/>
    <w:p w14:paraId="5EEC08B6" w14:textId="2A3449B7" w:rsidR="00C959B8" w:rsidRDefault="00C959B8" w:rsidP="00C959B8">
      <w:r>
        <w:t xml:space="preserve">Dear </w:t>
      </w:r>
      <w:r w:rsidR="002C5B61">
        <w:t>RaghuNath Chowdary, Kolla</w:t>
      </w:r>
    </w:p>
    <w:p w14:paraId="39BD3D59" w14:textId="2BE74684" w:rsidR="00C959B8" w:rsidRDefault="00C959B8" w:rsidP="00C959B8"/>
    <w:p w14:paraId="3011A2BC" w14:textId="67540E3B" w:rsidR="00C959B8" w:rsidRDefault="00C959B8" w:rsidP="00C959B8">
      <w:r>
        <w:t>As a follow up to your recent discussion with Accenture, would you please confirm by signing this letter that during employment at your current employer in the last 24 months you have not been   involved either directly or indirectly in matters related to Accenture.</w:t>
      </w:r>
    </w:p>
    <w:p w14:paraId="2F9CDCEA" w14:textId="1762715D" w:rsidR="00C959B8" w:rsidRDefault="00C959B8" w:rsidP="00C959B8"/>
    <w:p w14:paraId="36A3B030" w14:textId="40AB0325" w:rsidR="0003024E" w:rsidRDefault="0003024E" w:rsidP="00C959B8"/>
    <w:p w14:paraId="7BA476E2" w14:textId="77777777" w:rsidR="0003024E" w:rsidRDefault="0003024E" w:rsidP="00C959B8"/>
    <w:p w14:paraId="2FD3D5F3" w14:textId="77777777" w:rsidR="00C959B8" w:rsidRDefault="00C959B8" w:rsidP="00C959B8"/>
    <w:p w14:paraId="6CC3960E" w14:textId="52F03539" w:rsidR="00C959B8" w:rsidRDefault="00C959B8" w:rsidP="00C959B8">
      <w:r>
        <w:t>CANDIDATE SIGNATURE:</w:t>
      </w:r>
      <w:r w:rsidR="002C5B61" w:rsidRPr="002C5B61">
        <w:rPr>
          <w:noProof/>
        </w:rPr>
        <w:t xml:space="preserve"> </w:t>
      </w:r>
      <w:r w:rsidR="002C5B61">
        <w:rPr>
          <w:noProof/>
        </w:rPr>
        <w:drawing>
          <wp:inline distT="0" distB="0" distL="0" distR="0" wp14:anchorId="3C0633D3" wp14:editId="76DF89A9">
            <wp:extent cx="1460500" cy="1931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9260" cy="208897"/>
                    </a:xfrm>
                    <a:prstGeom prst="rect">
                      <a:avLst/>
                    </a:prstGeom>
                  </pic:spPr>
                </pic:pic>
              </a:graphicData>
            </a:graphic>
          </wp:inline>
        </w:drawing>
      </w:r>
    </w:p>
    <w:p w14:paraId="26607B91" w14:textId="1AA284D1" w:rsidR="00C959B8" w:rsidRDefault="00C959B8" w:rsidP="00C959B8">
      <w:r>
        <w:t>DATE: </w:t>
      </w:r>
      <w:r w:rsidR="002C5B61">
        <w:t>04/12/2020</w:t>
      </w:r>
    </w:p>
    <w:p w14:paraId="715A0C62" w14:textId="34211DDA" w:rsidR="00092628" w:rsidRDefault="00C959B8" w:rsidP="00C959B8">
      <w:r>
        <w:t>PLACE:</w:t>
      </w:r>
      <w:r w:rsidR="002C5B61">
        <w:t xml:space="preserve"> Hyderabad</w:t>
      </w:r>
    </w:p>
    <w:sectPr w:rsidR="00092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5BE3" w14:textId="77777777" w:rsidR="007D723D" w:rsidRDefault="007D723D" w:rsidP="00C959B8">
      <w:r>
        <w:separator/>
      </w:r>
    </w:p>
  </w:endnote>
  <w:endnote w:type="continuationSeparator" w:id="0">
    <w:p w14:paraId="4853292A" w14:textId="77777777" w:rsidR="007D723D" w:rsidRDefault="007D723D" w:rsidP="00C9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76A4" w14:textId="77777777" w:rsidR="007D723D" w:rsidRDefault="007D723D" w:rsidP="00C959B8">
      <w:r>
        <w:separator/>
      </w:r>
    </w:p>
  </w:footnote>
  <w:footnote w:type="continuationSeparator" w:id="0">
    <w:p w14:paraId="240C01D3" w14:textId="77777777" w:rsidR="007D723D" w:rsidRDefault="007D723D" w:rsidP="00C95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B8"/>
    <w:rsid w:val="0003024E"/>
    <w:rsid w:val="00092628"/>
    <w:rsid w:val="002C5B61"/>
    <w:rsid w:val="00490E13"/>
    <w:rsid w:val="007D723D"/>
    <w:rsid w:val="00C959B8"/>
    <w:rsid w:val="00F6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0064"/>
  <w15:chartTrackingRefBased/>
  <w15:docId w15:val="{F65321A9-4566-4AB2-A836-A6899AC1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9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Kolla, RaghuNath Chowdary</cp:lastModifiedBy>
  <cp:revision>3</cp:revision>
  <dcterms:created xsi:type="dcterms:W3CDTF">2020-07-23T05:03:00Z</dcterms:created>
  <dcterms:modified xsi:type="dcterms:W3CDTF">2020-12-04T16:01:00Z</dcterms:modified>
</cp:coreProperties>
</file>