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2C6FD" w14:textId="2965002F" w:rsidR="005A15F6" w:rsidRDefault="005A15F6" w:rsidP="005A15F6">
      <w:pPr>
        <w:pStyle w:val="ListParagraph"/>
        <w:numPr>
          <w:ilvl w:val="0"/>
          <w:numId w:val="1"/>
        </w:numPr>
      </w:pPr>
      <w:r>
        <w:t>The highest accuracy obtained upon using 5 hidden nodes is: 99.9</w:t>
      </w:r>
      <w:r>
        <w:t>9976</w:t>
      </w:r>
      <w:r>
        <w:t>9%</w:t>
      </w:r>
    </w:p>
    <w:p w14:paraId="7C488EFB" w14:textId="77777777" w:rsidR="005A15F6" w:rsidRDefault="005A15F6" w:rsidP="005A15F6">
      <w:r>
        <w:t>The program took around 5000 iterations to get this output.</w:t>
      </w:r>
    </w:p>
    <w:p w14:paraId="06A2206F" w14:textId="3CFAD4CF" w:rsidR="005A15F6" w:rsidRDefault="005A15F6" w:rsidP="005A15F6">
      <w:proofErr w:type="gramStart"/>
      <w:r>
        <w:t>However</w:t>
      </w:r>
      <w:proofErr w:type="gramEnd"/>
      <w:r>
        <w:t xml:space="preserve"> an accuracy of 90% was obtained very early around </w:t>
      </w:r>
      <w:r w:rsidR="007F5E20">
        <w:t>3</w:t>
      </w:r>
      <w:r>
        <w:t>00 epochs.</w:t>
      </w:r>
    </w:p>
    <w:p w14:paraId="14C2EF82" w14:textId="74547688" w:rsidR="005A15F6" w:rsidRDefault="005A15F6" w:rsidP="005A15F6">
      <w:r>
        <w:t xml:space="preserve">The graph starts to converge at </w:t>
      </w:r>
      <w:r w:rsidR="00480AFB">
        <w:t>10</w:t>
      </w:r>
      <w:r>
        <w:t>00 iterations.</w:t>
      </w:r>
    </w:p>
    <w:p w14:paraId="156B1603" w14:textId="48F1268C" w:rsidR="005A15F6" w:rsidRDefault="005A15F6" w:rsidP="005A15F6">
      <w:r>
        <w:t xml:space="preserve">The MSE obtained at iteration was </w:t>
      </w:r>
      <w:r>
        <w:t>0</w:t>
      </w:r>
      <w:r>
        <w:t>.15</w:t>
      </w:r>
      <w:r>
        <w:t>65</w:t>
      </w:r>
      <w:r>
        <w:t>:</w:t>
      </w:r>
    </w:p>
    <w:p w14:paraId="48382504" w14:textId="16C7B204" w:rsidR="005A15F6" w:rsidRDefault="005A15F6" w:rsidP="005A15F6">
      <w:r>
        <w:rPr>
          <w:noProof/>
        </w:rPr>
        <w:drawing>
          <wp:inline distT="0" distB="0" distL="0" distR="0" wp14:anchorId="0604FA4E" wp14:editId="0C6FB739">
            <wp:extent cx="4460966" cy="3345724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48" cy="33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325E" w14:textId="09B93185" w:rsidR="005A15F6" w:rsidRDefault="005A15F6" w:rsidP="005A15F6"/>
    <w:p w14:paraId="20AD67FA" w14:textId="77777777" w:rsidR="005A15F6" w:rsidRDefault="005A15F6" w:rsidP="005A15F6"/>
    <w:p w14:paraId="5DB1F9D6" w14:textId="0082C6A5" w:rsidR="005A15F6" w:rsidRDefault="005A15F6" w:rsidP="005A15F6">
      <w:pPr>
        <w:pStyle w:val="ListParagraph"/>
        <w:numPr>
          <w:ilvl w:val="0"/>
          <w:numId w:val="1"/>
        </w:numPr>
      </w:pPr>
      <w:r>
        <w:t>The highest accuracy obtained upon using 25 hidden nodes is:</w:t>
      </w:r>
      <w:r w:rsidR="00480AFB">
        <w:t xml:space="preserve"> 98.61%</w:t>
      </w:r>
    </w:p>
    <w:p w14:paraId="0FCA7E68" w14:textId="790126A0" w:rsidR="005A15F6" w:rsidRDefault="005A15F6" w:rsidP="005A15F6">
      <w:r>
        <w:t>The program took around</w:t>
      </w:r>
      <w:r w:rsidR="00480AFB">
        <w:t xml:space="preserve"> 850</w:t>
      </w:r>
      <w:r>
        <w:t xml:space="preserve"> iterations to get this output.</w:t>
      </w:r>
    </w:p>
    <w:p w14:paraId="66601254" w14:textId="77777777" w:rsidR="005A15F6" w:rsidRDefault="005A15F6" w:rsidP="005A15F6">
      <w:proofErr w:type="gramStart"/>
      <w:r>
        <w:t>However</w:t>
      </w:r>
      <w:proofErr w:type="gramEnd"/>
      <w:r>
        <w:t xml:space="preserve"> an accuracy of 90% was obtained very early around 200 epochs.</w:t>
      </w:r>
    </w:p>
    <w:p w14:paraId="0EAC0359" w14:textId="22EB99F2" w:rsidR="005A15F6" w:rsidRDefault="005A15F6" w:rsidP="005A15F6">
      <w:r>
        <w:t xml:space="preserve">The graph starts to converge at </w:t>
      </w:r>
      <w:r w:rsidR="00480AFB">
        <w:t>7</w:t>
      </w:r>
      <w:r>
        <w:t>00 iterations.</w:t>
      </w:r>
    </w:p>
    <w:p w14:paraId="78093735" w14:textId="649AEADC" w:rsidR="005A15F6" w:rsidRDefault="005A15F6" w:rsidP="005A15F6">
      <w:r>
        <w:t>The MSE obtained at iteration was:</w:t>
      </w:r>
      <w:r w:rsidR="00A10E9E">
        <w:t xml:space="preserve"> 4.29583</w:t>
      </w:r>
    </w:p>
    <w:p w14:paraId="52C951FD" w14:textId="3CB5A9DF" w:rsidR="00C825F4" w:rsidRDefault="005A15F6">
      <w:r>
        <w:rPr>
          <w:noProof/>
        </w:rPr>
        <w:drawing>
          <wp:inline distT="0" distB="0" distL="0" distR="0" wp14:anchorId="217BCACA" wp14:editId="3A964EBC">
            <wp:extent cx="5181683" cy="2620736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011" cy="262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AE6C" w14:textId="392A39FB" w:rsidR="00A10E9E" w:rsidRDefault="00A10E9E"/>
    <w:p w14:paraId="0C09F93B" w14:textId="262807F1" w:rsidR="00A10E9E" w:rsidRDefault="00A10E9E" w:rsidP="00A10E9E">
      <w:pPr>
        <w:pStyle w:val="ListParagraph"/>
        <w:numPr>
          <w:ilvl w:val="0"/>
          <w:numId w:val="1"/>
        </w:numPr>
      </w:pPr>
      <w:r>
        <w:t>The Accuracy obtained upon using 50 hidden nodes is 98.19</w:t>
      </w:r>
      <w:r w:rsidR="00480AFB">
        <w:t>%</w:t>
      </w:r>
    </w:p>
    <w:p w14:paraId="75AB012E" w14:textId="77777777" w:rsidR="00A10E9E" w:rsidRDefault="00A10E9E" w:rsidP="00A10E9E">
      <w:r>
        <w:t>The program took around 540 iterations to get this output.</w:t>
      </w:r>
    </w:p>
    <w:p w14:paraId="3C593D1E" w14:textId="77777777" w:rsidR="00A10E9E" w:rsidRDefault="00A10E9E" w:rsidP="00A10E9E">
      <w:proofErr w:type="gramStart"/>
      <w:r>
        <w:t>However</w:t>
      </w:r>
      <w:proofErr w:type="gramEnd"/>
      <w:r>
        <w:t xml:space="preserve"> an accuracy of 90% was obtained very early around 60 epochs.</w:t>
      </w:r>
    </w:p>
    <w:p w14:paraId="468A8808" w14:textId="77777777" w:rsidR="00A10E9E" w:rsidRDefault="00A10E9E" w:rsidP="00A10E9E">
      <w:r>
        <w:t>The graph starts to converge at 500 iterations.</w:t>
      </w:r>
    </w:p>
    <w:p w14:paraId="4B917678" w14:textId="56221FD7" w:rsidR="00A10E9E" w:rsidRDefault="00A10E9E" w:rsidP="00A10E9E">
      <w:r>
        <w:t>The MSE obtained at iteration was:</w:t>
      </w:r>
      <w:r>
        <w:t xml:space="preserve"> 4.62399</w:t>
      </w:r>
    </w:p>
    <w:p w14:paraId="1D645E0B" w14:textId="2E789F65" w:rsidR="00A10E9E" w:rsidRDefault="00A10E9E" w:rsidP="00A10E9E"/>
    <w:p w14:paraId="6487AB09" w14:textId="43B96973" w:rsidR="00A10E9E" w:rsidRDefault="00A10E9E" w:rsidP="00A10E9E">
      <w:r>
        <w:rPr>
          <w:noProof/>
        </w:rPr>
        <w:drawing>
          <wp:inline distT="0" distB="0" distL="0" distR="0" wp14:anchorId="3B0F3599" wp14:editId="3E03EFA5">
            <wp:extent cx="5133703" cy="2463739"/>
            <wp:effectExtent l="0" t="0" r="0" b="63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531" cy="252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165F" w14:textId="68C56324" w:rsidR="00A10E9E" w:rsidRDefault="00A10E9E"/>
    <w:p w14:paraId="77795DED" w14:textId="061544FD" w:rsidR="00480AFB" w:rsidRDefault="00480AFB"/>
    <w:p w14:paraId="790442FF" w14:textId="2A6C2113" w:rsidR="00480AFB" w:rsidRDefault="00480AFB">
      <w:r>
        <w:t>Therefore</w:t>
      </w:r>
      <w:r w:rsidR="007F5E20">
        <w:t>,</w:t>
      </w:r>
      <w:r>
        <w:t xml:space="preserve"> from the above experiments, I can say that upon increasing the number of hidden units, the program takes lesser iterations to </w:t>
      </w:r>
      <w:r w:rsidR="007F5E20">
        <w:t>obtain the optimal accuracy and hence,</w:t>
      </w:r>
      <w:r>
        <w:t xml:space="preserve"> </w:t>
      </w:r>
      <w:proofErr w:type="spellStart"/>
      <w:r>
        <w:t>the</w:t>
      </w:r>
      <w:proofErr w:type="spellEnd"/>
      <w:r>
        <w:t xml:space="preserve"> graph starts to converge sooner.</w:t>
      </w:r>
      <w:r w:rsidR="007F5E20">
        <w:t xml:space="preserve"> The optimal number of epochs is around 100 – 200 and the optimal number of hidden units required to obtain the least mean squared error, faster is around 12 - 25 epochs. </w:t>
      </w:r>
    </w:p>
    <w:sectPr w:rsidR="00480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A4C0E"/>
    <w:multiLevelType w:val="hybridMultilevel"/>
    <w:tmpl w:val="6B90CA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777617"/>
    <w:multiLevelType w:val="hybridMultilevel"/>
    <w:tmpl w:val="6B90C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F6"/>
    <w:rsid w:val="0026185F"/>
    <w:rsid w:val="00422BF4"/>
    <w:rsid w:val="00480AFB"/>
    <w:rsid w:val="005A15F6"/>
    <w:rsid w:val="007F5E20"/>
    <w:rsid w:val="00A10E9E"/>
    <w:rsid w:val="00BB483C"/>
    <w:rsid w:val="00C8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F8B1A"/>
  <w15:chartTrackingRefBased/>
  <w15:docId w15:val="{FED3CBAA-638A-4340-8F5A-9E246A5AA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1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Kollabathula, Preetham</dc:creator>
  <cp:keywords/>
  <dc:description/>
  <cp:lastModifiedBy>Kollabathula, Preetham</cp:lastModifiedBy>
  <cp:revision>1</cp:revision>
  <dcterms:created xsi:type="dcterms:W3CDTF">2022-03-19T03:01:00Z</dcterms:created>
  <dcterms:modified xsi:type="dcterms:W3CDTF">2022-03-19T03:22:00Z</dcterms:modified>
</cp:coreProperties>
</file>