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621C3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02943"/>
      <w:bookmarkStart w:id="6" w:name="_Toc184945484"/>
      <w:r>
        <w:t>КУРСОВОЙ ПРОЕКТ (РАБОТА)</w:t>
      </w:r>
      <w:bookmarkEnd w:id="2"/>
      <w:bookmarkEnd w:id="3"/>
      <w:bookmarkEnd w:id="4"/>
      <w:bookmarkEnd w:id="5"/>
      <w:bookmarkEnd w:id="6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7" w:name="bookmark58"/>
      <w:bookmarkStart w:id="8" w:name="_Toc184132565"/>
      <w:bookmarkStart w:id="9" w:name="_Toc184132814"/>
      <w:bookmarkStart w:id="10" w:name="_Toc184902944"/>
      <w:bookmarkStart w:id="11" w:name="_Toc184945485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7"/>
      <w:bookmarkEnd w:id="8"/>
      <w:bookmarkEnd w:id="9"/>
      <w:bookmarkEnd w:id="10"/>
      <w:bookmarkEnd w:id="11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2" w:name="bookmark60"/>
      <w:bookmarkStart w:id="13" w:name="_Toc184132566"/>
      <w:bookmarkStart w:id="14" w:name="_Toc184132815"/>
      <w:bookmarkStart w:id="15" w:name="_Toc184902945"/>
      <w:bookmarkStart w:id="16" w:name="_Toc184945486"/>
      <w:r>
        <w:t xml:space="preserve">на тему: </w:t>
      </w:r>
      <w:bookmarkEnd w:id="12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3"/>
      <w:bookmarkEnd w:id="14"/>
      <w:bookmarkEnd w:id="15"/>
      <w:bookmarkEnd w:id="16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7" w:name="bookmark62"/>
      <w:bookmarkStart w:id="18" w:name="_Toc184132567"/>
      <w:bookmarkStart w:id="19" w:name="_Toc184132816"/>
      <w:bookmarkStart w:id="20" w:name="_Toc184902946"/>
      <w:bookmarkStart w:id="21" w:name="_Toc184945487"/>
      <w:r>
        <w:t>Специальность 09.02.07 Информационные системы и программирование</w:t>
      </w:r>
      <w:bookmarkEnd w:id="17"/>
      <w:bookmarkEnd w:id="18"/>
      <w:bookmarkEnd w:id="19"/>
      <w:bookmarkEnd w:id="20"/>
      <w:bookmarkEnd w:id="21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22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23" w:name="_Toc184132568"/>
      <w:bookmarkStart w:id="24" w:name="_Toc184132817"/>
      <w:bookmarkStart w:id="25" w:name="_Toc184902947"/>
      <w:bookmarkStart w:id="26" w:name="_Toc184945488"/>
      <w:r>
        <w:t>Выполнил</w:t>
      </w:r>
      <w:r>
        <w:br/>
        <w:t>Обучающийся 4 курса</w:t>
      </w:r>
      <w:bookmarkEnd w:id="22"/>
      <w:bookmarkEnd w:id="23"/>
      <w:bookmarkEnd w:id="24"/>
      <w:bookmarkEnd w:id="25"/>
      <w:bookmarkEnd w:id="2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7" w:name="_Toc184132569"/>
      <w:bookmarkStart w:id="28" w:name="_Toc184132818"/>
      <w:bookmarkStart w:id="29" w:name="_Toc184902948"/>
      <w:bookmarkStart w:id="30" w:name="_Toc184945489"/>
      <w:r>
        <w:t xml:space="preserve">преподаватель Громов Виталий </w:t>
      </w:r>
      <w:proofErr w:type="spellStart"/>
      <w:r>
        <w:t>Каприянович</w:t>
      </w:r>
      <w:bookmarkEnd w:id="27"/>
      <w:bookmarkEnd w:id="28"/>
      <w:bookmarkEnd w:id="29"/>
      <w:bookmarkEnd w:id="30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1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2" w:name="_Toc184132570"/>
      <w:bookmarkStart w:id="33" w:name="_Toc184132819"/>
      <w:bookmarkStart w:id="34" w:name="_Toc184902949"/>
      <w:bookmarkStart w:id="35" w:name="_Toc184945490"/>
      <w:r>
        <w:t>Курсовая работа защищена с оценкой</w:t>
      </w:r>
      <w:bookmarkEnd w:id="31"/>
      <w:bookmarkEnd w:id="32"/>
      <w:bookmarkEnd w:id="33"/>
      <w:bookmarkEnd w:id="34"/>
      <w:bookmarkEnd w:id="35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36" w:name="_Hlk184047664"/>
      <w:r>
        <w:t>«</w:t>
      </w:r>
      <w:bookmarkEnd w:id="36"/>
      <w:r>
        <w:t>_</w:t>
      </w:r>
      <w:proofErr w:type="gramStart"/>
      <w:r>
        <w:t>_</w:t>
      </w:r>
      <w:bookmarkStart w:id="37" w:name="_Hlk184047679"/>
      <w:r>
        <w:t>»</w:t>
      </w:r>
      <w:bookmarkEnd w:id="37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8" w:name="_Toc184132571"/>
      <w:bookmarkStart w:id="39" w:name="_Toc184132820"/>
      <w:bookmarkStart w:id="40" w:name="_Toc184902950"/>
      <w:bookmarkStart w:id="41" w:name="_Toc184945491"/>
      <w:r>
        <w:t xml:space="preserve">преподаватель Громов Виталий </w:t>
      </w:r>
      <w:proofErr w:type="spellStart"/>
      <w:r>
        <w:t>Каприянович</w:t>
      </w:r>
      <w:bookmarkEnd w:id="38"/>
      <w:bookmarkEnd w:id="39"/>
      <w:bookmarkEnd w:id="40"/>
      <w:bookmarkEnd w:id="41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6432AEFA" w14:textId="715F43CC" w:rsidR="005E5EF8" w:rsidRDefault="005B53DA" w:rsidP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076F8996" w14:textId="01477480" w:rsidR="005E5EF8" w:rsidRDefault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2" w:history="1">
            <w:r w:rsidRPr="00F82076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EE05" w14:textId="2B83057E" w:rsidR="005E5EF8" w:rsidRDefault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3" w:history="1">
            <w:r w:rsidRPr="00F82076">
              <w:rPr>
                <w:rStyle w:val="a6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12E4E" w14:textId="7DFFA25C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4" w:history="1">
            <w:r w:rsidRPr="00F82076">
              <w:rPr>
                <w:rStyle w:val="a6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1CD0" w14:textId="76AD7F94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5" w:history="1">
            <w:r w:rsidRPr="00F82076">
              <w:rPr>
                <w:rStyle w:val="a6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>Контекст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0D10" w14:textId="18538D4B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6" w:history="1">
            <w:r w:rsidRPr="00F82076">
              <w:rPr>
                <w:rStyle w:val="a6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>Взаимодействие с клиентами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ECD1" w14:textId="6FC3DAC2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7" w:history="1">
            <w:r w:rsidRPr="00F82076">
              <w:rPr>
                <w:rStyle w:val="a6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>Доступность и удобство для всех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C4C5" w14:textId="53F73019" w:rsidR="005E5EF8" w:rsidRDefault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8" w:history="1">
            <w:r w:rsidRPr="00F82076">
              <w:rPr>
                <w:rStyle w:val="a6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B845" w14:textId="2FA96BF4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9" w:history="1">
            <w:r w:rsidRPr="00F82076">
              <w:rPr>
                <w:rStyle w:val="a6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0ED3" w14:textId="12CBDC14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0" w:history="1">
            <w:r w:rsidRPr="00F82076">
              <w:rPr>
                <w:rStyle w:val="a6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 xml:space="preserve">Заполнение </w:t>
            </w:r>
            <w:r w:rsidRPr="00F82076">
              <w:rPr>
                <w:rStyle w:val="a6"/>
                <w:noProof/>
                <w:lang w:val="en-US"/>
              </w:rPr>
              <w:t xml:space="preserve">HTML </w:t>
            </w:r>
            <w:r w:rsidRPr="00F82076">
              <w:rPr>
                <w:rStyle w:val="a6"/>
                <w:noProof/>
              </w:rPr>
              <w:t>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93BC" w14:textId="692114C4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1" w:history="1">
            <w:r w:rsidRPr="00F82076">
              <w:rPr>
                <w:rStyle w:val="a6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 xml:space="preserve">Создание и заполнение </w:t>
            </w:r>
            <w:r w:rsidRPr="00F82076">
              <w:rPr>
                <w:rStyle w:val="a6"/>
                <w:noProof/>
                <w:lang w:val="en-US"/>
              </w:rPr>
              <w:t xml:space="preserve">CSS </w:t>
            </w:r>
            <w:r w:rsidRPr="00F82076">
              <w:rPr>
                <w:rStyle w:val="a6"/>
                <w:noProof/>
              </w:rPr>
              <w:t>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8066" w14:textId="37E30B41" w:rsidR="005E5EF8" w:rsidRDefault="005E5EF8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2" w:history="1">
            <w:r w:rsidRPr="00F82076">
              <w:rPr>
                <w:rStyle w:val="a6"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F82076">
              <w:rPr>
                <w:rStyle w:val="a6"/>
                <w:noProof/>
              </w:rPr>
              <w:t xml:space="preserve">Подключение </w:t>
            </w:r>
            <w:r w:rsidRPr="00F82076">
              <w:rPr>
                <w:rStyle w:val="a6"/>
                <w:noProof/>
                <w:lang w:val="en-US"/>
              </w:rPr>
              <w:t>CSS</w:t>
            </w:r>
            <w:r w:rsidRPr="00F82076">
              <w:rPr>
                <w:rStyle w:val="a6"/>
                <w:noProof/>
              </w:rPr>
              <w:t xml:space="preserve"> файла основному файлу </w:t>
            </w:r>
            <w:r w:rsidRPr="00F82076">
              <w:rPr>
                <w:rStyle w:val="a6"/>
                <w:noProof/>
                <w:lang w:val="en-US"/>
              </w:rPr>
              <w:t>index</w:t>
            </w:r>
            <w:r w:rsidRPr="00F82076">
              <w:rPr>
                <w:rStyle w:val="a6"/>
                <w:noProof/>
              </w:rPr>
              <w:t>.</w:t>
            </w:r>
            <w:r w:rsidRPr="00F82076">
              <w:rPr>
                <w:rStyle w:val="a6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6825" w14:textId="1A21BFE2" w:rsidR="005E5EF8" w:rsidRDefault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503" w:history="1">
            <w:r w:rsidRPr="00F8207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55356" w14:textId="6D10D345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BB70C4">
      <w:pPr>
        <w:pStyle w:val="1"/>
      </w:pPr>
      <w:bookmarkStart w:id="42" w:name="_heading=h.30j0zll" w:colFirst="0" w:colLast="0"/>
      <w:bookmarkStart w:id="43" w:name="_Toc184945492"/>
      <w:bookmarkEnd w:id="42"/>
      <w:r>
        <w:lastRenderedPageBreak/>
        <w:t>ВВЕДЕНИЕ</w:t>
      </w:r>
      <w:bookmarkEnd w:id="43"/>
    </w:p>
    <w:p w14:paraId="42C755B8" w14:textId="77777777" w:rsidR="00C7471B" w:rsidRDefault="00C7471B">
      <w:pPr>
        <w:ind w:left="0" w:firstLine="0"/>
      </w:pPr>
    </w:p>
    <w:p w14:paraId="743039C0" w14:textId="3C8BB53B" w:rsidR="00C7471B" w:rsidRDefault="004709C5" w:rsidP="00FB0C4B">
      <w:pPr>
        <w:ind w:left="0" w:firstLine="708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FB0C4B">
      <w:pPr>
        <w:ind w:left="0" w:firstLine="708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>
      <w:pPr>
        <w:ind w:left="0" w:firstLine="708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>
      <w:pPr>
        <w:ind w:left="0" w:firstLine="708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0D24A8">
      <w:pPr>
        <w:pStyle w:val="1"/>
        <w:ind w:left="0"/>
      </w:pPr>
      <w:bookmarkStart w:id="44" w:name="_Toc184945493"/>
      <w:r>
        <w:lastRenderedPageBreak/>
        <w:t>Глава 1. Теоретическая часть</w:t>
      </w:r>
      <w:bookmarkEnd w:id="44"/>
    </w:p>
    <w:p w14:paraId="571748CB" w14:textId="77777777" w:rsidR="00C7471B" w:rsidRDefault="00C7471B">
      <w:bookmarkStart w:id="45" w:name="_heading=h.4irrmw1humen" w:colFirst="0" w:colLast="0"/>
      <w:bookmarkEnd w:id="45"/>
    </w:p>
    <w:p w14:paraId="33507587" w14:textId="1B3435EC" w:rsidR="00C7471B" w:rsidRPr="0025042D" w:rsidRDefault="00931CAB">
      <w:pPr>
        <w:ind w:left="0" w:firstLine="708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>
      <w:bookmarkStart w:id="46" w:name="_heading=h.xv3bbqhqeb60" w:colFirst="0" w:colLast="0"/>
      <w:bookmarkEnd w:id="46"/>
    </w:p>
    <w:p w14:paraId="5AF42E0E" w14:textId="274C3BDE" w:rsidR="00C7471B" w:rsidRDefault="0025042D" w:rsidP="0012054B">
      <w:pPr>
        <w:pStyle w:val="2"/>
        <w:numPr>
          <w:ilvl w:val="1"/>
          <w:numId w:val="2"/>
        </w:numPr>
        <w:ind w:left="0" w:firstLine="709"/>
      </w:pPr>
      <w:bookmarkStart w:id="47" w:name="_Toc184945494"/>
      <w:r>
        <w:rPr>
          <w:lang w:val="en-US"/>
        </w:rPr>
        <w:t>HTML</w:t>
      </w:r>
      <w:bookmarkEnd w:id="47"/>
    </w:p>
    <w:p w14:paraId="6497C505" w14:textId="09E626D6" w:rsidR="00C7471B" w:rsidRDefault="0025042D">
      <w:pPr>
        <w:ind w:left="0" w:firstLine="708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0D24A8">
      <w:pPr>
        <w:ind w:left="0" w:firstLine="708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44F4" w14:textId="580023D3" w:rsidR="00C7471B" w:rsidRDefault="00931CAB">
      <w:pPr>
        <w:ind w:firstLine="539"/>
        <w:jc w:val="center"/>
        <w:rPr>
          <w:lang w:val="en-US"/>
        </w:rPr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186B2C46" w14:textId="77777777" w:rsidR="004F6C1E" w:rsidRPr="0025042D" w:rsidRDefault="004F6C1E">
      <w:pPr>
        <w:ind w:firstLine="539"/>
        <w:jc w:val="center"/>
      </w:pPr>
    </w:p>
    <w:p w14:paraId="46D80EA2" w14:textId="7B33FDD5" w:rsidR="00C7471B" w:rsidRDefault="0025042D"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>
      <w:pPr>
        <w:ind w:left="0" w:firstLine="708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1418E8E4" w:rsidR="00C7471B" w:rsidRDefault="00931CAB" w:rsidP="0012054B">
      <w:pPr>
        <w:pStyle w:val="2"/>
        <w:numPr>
          <w:ilvl w:val="1"/>
          <w:numId w:val="2"/>
        </w:numPr>
        <w:ind w:left="0" w:firstLine="709"/>
      </w:pPr>
      <w:bookmarkStart w:id="48" w:name="_Toc184945495"/>
      <w:r>
        <w:t xml:space="preserve">Контекст </w:t>
      </w:r>
      <w:r w:rsidR="003924B7">
        <w:t>веб-сайта</w:t>
      </w:r>
      <w:bookmarkEnd w:id="48"/>
    </w:p>
    <w:p w14:paraId="6A7F1678" w14:textId="6067BE3E" w:rsidR="005B765C" w:rsidRDefault="005B765C">
      <w:pPr>
        <w:ind w:left="0" w:firstLine="708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1868CE">
      <w:pPr>
        <w:ind w:left="0" w:firstLine="708"/>
      </w:pPr>
      <w:r>
        <w:t>Сайт позволяет</w:t>
      </w:r>
      <w:r w:rsidR="00B8276E">
        <w:t>:</w:t>
      </w:r>
    </w:p>
    <w:p w14:paraId="11D3F019" w14:textId="27E2E418" w:rsidR="001868CE" w:rsidRDefault="001868CE" w:rsidP="001868CE">
      <w:pPr>
        <w:ind w:left="0" w:firstLine="708"/>
      </w:pPr>
      <w:r>
        <w:t xml:space="preserve">- </w:t>
      </w:r>
      <w:r w:rsidRPr="001868CE">
        <w:t>Просматривать профиле других пользователей;</w:t>
      </w:r>
    </w:p>
    <w:p w14:paraId="465536D3" w14:textId="0BF72237" w:rsidR="001868CE" w:rsidRDefault="001868CE" w:rsidP="001868CE">
      <w:pPr>
        <w:ind w:left="0" w:firstLine="708"/>
      </w:pPr>
      <w:r>
        <w:t xml:space="preserve">- </w:t>
      </w:r>
      <w:r w:rsidRPr="001868CE">
        <w:t>Публиковать фотографии ваших любимцев;</w:t>
      </w:r>
    </w:p>
    <w:p w14:paraId="22E84829" w14:textId="7913E009" w:rsidR="001868CE" w:rsidRDefault="001868CE" w:rsidP="001868CE">
      <w:pPr>
        <w:ind w:left="0" w:firstLine="708"/>
      </w:pPr>
      <w:r>
        <w:t xml:space="preserve">- </w:t>
      </w: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686E7885" w:rsidR="001868CE" w:rsidRDefault="001868CE" w:rsidP="001868CE">
      <w:pPr>
        <w:ind w:left="0" w:firstLine="708"/>
      </w:pPr>
      <w:r>
        <w:t xml:space="preserve">- </w:t>
      </w:r>
      <w:r w:rsidRPr="001868CE">
        <w:t>Оставлять комментарии под публикациями пользователей;</w:t>
      </w:r>
    </w:p>
    <w:p w14:paraId="711271D6" w14:textId="4311A178" w:rsidR="001868CE" w:rsidRDefault="001868CE" w:rsidP="001868CE">
      <w:pPr>
        <w:ind w:left="0" w:firstLine="708"/>
      </w:pPr>
      <w:r>
        <w:t xml:space="preserve">- </w:t>
      </w:r>
      <w:r w:rsidRPr="001868CE">
        <w:t>Просмотреть записи и/или записаться к тому или иному ветеринару;</w:t>
      </w:r>
    </w:p>
    <w:p w14:paraId="166C4F10" w14:textId="51A34473" w:rsidR="001868CE" w:rsidRPr="005B765C" w:rsidRDefault="001868CE" w:rsidP="001868CE">
      <w:pPr>
        <w:ind w:left="0" w:firstLine="708"/>
      </w:pPr>
      <w:r>
        <w:t xml:space="preserve">- </w:t>
      </w: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284" w:firstLine="567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B8276E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</w:p>
    <w:p w14:paraId="1296B157" w14:textId="77777777" w:rsidR="00C7471B" w:rsidRDefault="00931CAB" w:rsidP="0012054B">
      <w:pPr>
        <w:pStyle w:val="2"/>
        <w:numPr>
          <w:ilvl w:val="1"/>
          <w:numId w:val="2"/>
        </w:numPr>
        <w:ind w:left="0" w:firstLine="709"/>
      </w:pPr>
      <w:bookmarkStart w:id="49" w:name="_Toc184945496"/>
      <w:r>
        <w:lastRenderedPageBreak/>
        <w:t>Взаимодействие с клиентами</w:t>
      </w:r>
      <w:bookmarkEnd w:id="49"/>
    </w:p>
    <w:p w14:paraId="3A1E0549" w14:textId="12436183" w:rsidR="00C7471B" w:rsidRDefault="00931CAB">
      <w:pPr>
        <w:ind w:left="0" w:firstLine="708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20D717B4" w:rsidR="00350AF0" w:rsidRDefault="00350AF0">
      <w:pPr>
        <w:ind w:left="0" w:firstLine="708"/>
      </w:pPr>
      <w:r>
        <w:t>- Различные истории, которые произошли;</w:t>
      </w:r>
    </w:p>
    <w:p w14:paraId="76B51F04" w14:textId="7DDADCF3" w:rsidR="00350AF0" w:rsidRDefault="00350AF0">
      <w:pPr>
        <w:ind w:left="0" w:firstLine="708"/>
      </w:pPr>
      <w:r>
        <w:t>- Советы по уходу за питомцем;</w:t>
      </w:r>
    </w:p>
    <w:p w14:paraId="505B51FC" w14:textId="6014F6BF" w:rsidR="00350AF0" w:rsidRDefault="00350AF0">
      <w:pPr>
        <w:ind w:left="0" w:firstLine="708"/>
      </w:pPr>
      <w:r>
        <w:t>- Как прошёл их день;</w:t>
      </w:r>
    </w:p>
    <w:p w14:paraId="1F4ADC53" w14:textId="170D13D7" w:rsidR="00350AF0" w:rsidRDefault="00350AF0">
      <w:pPr>
        <w:ind w:left="0" w:firstLine="708"/>
      </w:pPr>
      <w:r>
        <w:t>- Разные объявления.</w:t>
      </w:r>
    </w:p>
    <w:p w14:paraId="7ECE513E" w14:textId="335856AC" w:rsidR="004A70B5" w:rsidRDefault="00350AF0" w:rsidP="004A70B5">
      <w:pPr>
        <w:ind w:left="0" w:firstLine="708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0D24A8">
      <w:pPr>
        <w:ind w:left="0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0D24A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0D24A8">
      <w:pPr>
        <w:ind w:left="0"/>
        <w:jc w:val="center"/>
      </w:pPr>
    </w:p>
    <w:p w14:paraId="0AA46631" w14:textId="727352FB" w:rsidR="00C95811" w:rsidRPr="00C95811" w:rsidRDefault="005B2B65" w:rsidP="00C95811">
      <w:pPr>
        <w:pStyle w:val="2"/>
        <w:numPr>
          <w:ilvl w:val="1"/>
          <w:numId w:val="2"/>
        </w:numPr>
        <w:ind w:left="0" w:firstLine="709"/>
      </w:pPr>
      <w:bookmarkStart w:id="50" w:name="_Toc184945497"/>
      <w:r>
        <w:t>Доступность и удобство для всех</w:t>
      </w:r>
      <w:bookmarkEnd w:id="50"/>
    </w:p>
    <w:p w14:paraId="0C7B65D0" w14:textId="2206B21C" w:rsidR="00C95811" w:rsidRDefault="005B2B65" w:rsidP="000D24A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0D24A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53FE3B29" w:rsidR="00C0345A" w:rsidRPr="00C0345A" w:rsidRDefault="00C0345A" w:rsidP="000D24A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903FB21" w14:textId="5A2575E6" w:rsidR="00C5117D" w:rsidRDefault="00931CAB" w:rsidP="00B973E1">
      <w:pPr>
        <w:pStyle w:val="1"/>
        <w:ind w:left="2160" w:firstLine="720"/>
        <w:jc w:val="both"/>
      </w:pPr>
      <w:bookmarkStart w:id="51" w:name="_Toc184945498"/>
      <w:r>
        <w:t xml:space="preserve">Глава 2. </w:t>
      </w:r>
      <w:r w:rsidR="00C5117D">
        <w:t>Практическая часть</w:t>
      </w:r>
      <w:bookmarkEnd w:id="51"/>
    </w:p>
    <w:p w14:paraId="6A28DE74" w14:textId="77777777" w:rsidR="00B973E1" w:rsidRPr="00B973E1" w:rsidRDefault="00B973E1" w:rsidP="00B973E1"/>
    <w:p w14:paraId="030C66C7" w14:textId="35693CC8" w:rsidR="00B973E1" w:rsidRPr="00B973E1" w:rsidRDefault="00B973E1" w:rsidP="000D24A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2" w:name="_Toc184945499"/>
      <w:r>
        <w:t>Создание проекта</w:t>
      </w:r>
      <w:bookmarkEnd w:id="52"/>
    </w:p>
    <w:p w14:paraId="683186AA" w14:textId="4203B926" w:rsidR="00082ABC" w:rsidRDefault="00420D98" w:rsidP="00E551E4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E551E4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0D24A8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7B8" w14:textId="43761728" w:rsidR="00E551E4" w:rsidRDefault="00D81F9B" w:rsidP="000D24A8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24631FF7" w14:textId="77777777" w:rsidR="005E5EF8" w:rsidRPr="00A33664" w:rsidRDefault="005E5EF8" w:rsidP="000D24A8">
      <w:pPr>
        <w:ind w:left="0"/>
        <w:jc w:val="center"/>
      </w:pPr>
    </w:p>
    <w:p w14:paraId="32F4055E" w14:textId="232FA62D" w:rsidR="00D81F9B" w:rsidRDefault="00A33664" w:rsidP="00E551E4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EB5595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162A" w14:textId="725A86BA" w:rsidR="00EB5595" w:rsidRDefault="00EB5595" w:rsidP="00EB5595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5EF8349" w14:textId="77777777" w:rsidR="005E5EF8" w:rsidRPr="00EB5595" w:rsidRDefault="005E5EF8" w:rsidP="00EB5595">
      <w:pPr>
        <w:ind w:left="0"/>
        <w:jc w:val="center"/>
      </w:pPr>
    </w:p>
    <w:p w14:paraId="1C723E6F" w14:textId="7972D94B" w:rsidR="00E551E4" w:rsidRDefault="00A33664" w:rsidP="00EB5595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EB5595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4548" w14:textId="52FF3DDD" w:rsidR="00EB5595" w:rsidRDefault="00EB5595" w:rsidP="00EB5595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24F51CB5" w14:textId="77777777" w:rsidR="005E5EF8" w:rsidRDefault="005E5EF8" w:rsidP="00EB5595">
      <w:pPr>
        <w:ind w:left="0"/>
        <w:jc w:val="center"/>
      </w:pPr>
    </w:p>
    <w:p w14:paraId="62F09002" w14:textId="5EF225C9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53" w:name="_Toc184945500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53"/>
    </w:p>
    <w:p w14:paraId="569014AA" w14:textId="51AB68D5" w:rsidR="002B5CFB" w:rsidRDefault="002B5CFB" w:rsidP="002B5CFB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2B5CFB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proofErr w:type="spellStart"/>
      <w:r w:rsidR="009A5382">
        <w:rPr>
          <w:lang w:val="en-US"/>
        </w:rPr>
        <w:t>nav</w:t>
      </w:r>
      <w:proofErr w:type="spellEnd"/>
      <w:r w:rsidR="009A5382">
        <w:t>, фото и имя профиля. (Рисунок 2.2.1)</w:t>
      </w:r>
    </w:p>
    <w:p w14:paraId="2BB85766" w14:textId="1C174DFE" w:rsidR="002B5CFB" w:rsidRDefault="002C0D79" w:rsidP="006C483D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Default="006C483D" w:rsidP="002673CF">
      <w:pPr>
        <w:ind w:left="0"/>
        <w:jc w:val="center"/>
        <w:rPr>
          <w:lang w:val="en-US"/>
        </w:rPr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2673CF">
      <w:pPr>
        <w:ind w:left="0"/>
        <w:jc w:val="center"/>
      </w:pPr>
    </w:p>
    <w:p w14:paraId="74BCAF03" w14:textId="6CB1B73E" w:rsidR="002673CF" w:rsidRDefault="006C483D" w:rsidP="006C483D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6C483D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6C483D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6C483D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6C483D">
      <w:pPr>
        <w:ind w:left="0"/>
        <w:jc w:val="center"/>
      </w:pPr>
    </w:p>
    <w:p w14:paraId="2B5DE30C" w14:textId="77777777" w:rsidR="006C483D" w:rsidRDefault="006C483D">
      <w:r>
        <w:br w:type="page"/>
      </w:r>
    </w:p>
    <w:p w14:paraId="46D2587C" w14:textId="231F387F" w:rsidR="006C483D" w:rsidRDefault="00FF3172" w:rsidP="006C483D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6C483D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6C483D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6C483D">
      <w:pPr>
        <w:ind w:left="0"/>
        <w:jc w:val="center"/>
      </w:pPr>
    </w:p>
    <w:p w14:paraId="2087B80C" w14:textId="37F9760D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4" w:name="_Toc184945501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54"/>
    </w:p>
    <w:p w14:paraId="4BBC1F89" w14:textId="13A55E8F" w:rsidR="001A3C1D" w:rsidRDefault="002A514E" w:rsidP="001A3C1D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FB1831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1A3C1D">
      <w:pPr>
        <w:jc w:val="center"/>
      </w:pPr>
      <w:r>
        <w:t xml:space="preserve">Рисунок 2.3.1 – Стилизация </w:t>
      </w:r>
      <w:r>
        <w:rPr>
          <w:lang w:val="en-US"/>
        </w:rPr>
        <w:t>index.html</w:t>
      </w:r>
    </w:p>
    <w:p w14:paraId="32669C7E" w14:textId="77777777" w:rsidR="005E5EF8" w:rsidRPr="00646590" w:rsidRDefault="005E5EF8" w:rsidP="001A3C1D">
      <w:pPr>
        <w:jc w:val="center"/>
      </w:pPr>
    </w:p>
    <w:p w14:paraId="25406797" w14:textId="371F3682" w:rsidR="001A3C1D" w:rsidRDefault="002A514E" w:rsidP="001A3C1D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1A3C1D">
      <w:pPr>
        <w:ind w:left="0"/>
      </w:pPr>
    </w:p>
    <w:p w14:paraId="0B485EBA" w14:textId="0399F404" w:rsidR="00C5117D" w:rsidRDefault="002A514E" w:rsidP="0012054B">
      <w:pPr>
        <w:pStyle w:val="2"/>
        <w:numPr>
          <w:ilvl w:val="1"/>
          <w:numId w:val="9"/>
        </w:numPr>
        <w:ind w:left="0" w:firstLine="709"/>
      </w:pPr>
      <w:bookmarkStart w:id="55" w:name="_Toc184945502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55"/>
      <w:r>
        <w:t xml:space="preserve"> </w:t>
      </w:r>
    </w:p>
    <w:p w14:paraId="6A1A3336" w14:textId="7C7A813A" w:rsidR="007671E2" w:rsidRDefault="009B6B98" w:rsidP="00FB1831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FB1831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FB1831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FB1831">
      <w:pPr>
        <w:ind w:left="0"/>
        <w:jc w:val="center"/>
      </w:pPr>
    </w:p>
    <w:p w14:paraId="3D0DD4E8" w14:textId="44FD16D9" w:rsidR="00420D98" w:rsidRPr="00646590" w:rsidRDefault="00420D98" w:rsidP="00420D9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420D98">
      <w:pPr>
        <w:ind w:left="0" w:firstLine="0"/>
      </w:pPr>
      <w:r>
        <w:br w:type="page"/>
      </w:r>
    </w:p>
    <w:p w14:paraId="2D22782A" w14:textId="2065CD5A" w:rsidR="00866DB7" w:rsidRDefault="00866DB7" w:rsidP="00866DB7">
      <w:pPr>
        <w:pStyle w:val="1"/>
        <w:ind w:left="0"/>
      </w:pPr>
      <w:bookmarkStart w:id="56" w:name="_Toc184945503"/>
      <w:r>
        <w:lastRenderedPageBreak/>
        <w:t>ЗАКЛЮЧЕНИЕ</w:t>
      </w:r>
      <w:bookmarkEnd w:id="56"/>
    </w:p>
    <w:p w14:paraId="3D659C6C" w14:textId="5A3CB1A0" w:rsidR="00FB2BDD" w:rsidRDefault="00FB2BDD" w:rsidP="00FB2BDD">
      <w:pPr>
        <w:ind w:left="0" w:firstLine="708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</w:t>
      </w:r>
      <w:r>
        <w:t xml:space="preserve"> сообщества любителей животных.</w:t>
      </w:r>
    </w:p>
    <w:p w14:paraId="5DA6B0F3" w14:textId="384548AB" w:rsidR="00FB2BDD" w:rsidRDefault="00FB2BDD" w:rsidP="00FB2BDD">
      <w:pPr>
        <w:ind w:left="0" w:firstLine="708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</w:t>
      </w:r>
      <w:r>
        <w:t>лучшить качество ухода за ними.</w:t>
      </w:r>
    </w:p>
    <w:p w14:paraId="3412F23E" w14:textId="57E9BC9B" w:rsidR="00FB2BDD" w:rsidRDefault="00FB2BDD" w:rsidP="00FB2BDD">
      <w:pPr>
        <w:ind w:left="0" w:firstLine="708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</w:t>
      </w:r>
      <w:r>
        <w:t>ренности и лояльности клиентов.</w:t>
      </w:r>
    </w:p>
    <w:p w14:paraId="4C881335" w14:textId="55E41076" w:rsidR="00866DB7" w:rsidRDefault="00FB2BDD" w:rsidP="00FB2BDD">
      <w:pPr>
        <w:ind w:left="0" w:firstLine="708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proofErr w:type="spellStart"/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>tanit</w:t>
      </w:r>
      <w:proofErr w:type="spellEnd"/>
      <w:r>
        <w:rPr>
          <w:lang w:val="en-US"/>
        </w:rPr>
        <w:t xml:space="preserve">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  <w:bookmarkStart w:id="57" w:name="_GoBack"/>
      <w:bookmarkEnd w:id="57"/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9A04B1" w14:textId="77777777" w:rsidR="00B977B0" w:rsidRDefault="00B977B0">
      <w:pPr>
        <w:spacing w:before="0" w:after="0" w:line="240" w:lineRule="auto"/>
      </w:pPr>
      <w:r>
        <w:separator/>
      </w:r>
    </w:p>
  </w:endnote>
  <w:endnote w:type="continuationSeparator" w:id="0">
    <w:p w14:paraId="0516DF8A" w14:textId="77777777" w:rsidR="00B977B0" w:rsidRDefault="00B977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6D3F2569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AC48E3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2BF661" w14:textId="77777777" w:rsidR="00B977B0" w:rsidRDefault="00B977B0">
      <w:pPr>
        <w:spacing w:before="0" w:after="0" w:line="240" w:lineRule="auto"/>
      </w:pPr>
      <w:r>
        <w:separator/>
      </w:r>
    </w:p>
  </w:footnote>
  <w:footnote w:type="continuationSeparator" w:id="0">
    <w:p w14:paraId="7693A06A" w14:textId="77777777" w:rsidR="00B977B0" w:rsidRDefault="00B977B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8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0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</w:num>
  <w:num w:numId="9">
    <w:abstractNumId w:val="3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D24A8"/>
    <w:rsid w:val="000D5254"/>
    <w:rsid w:val="00103629"/>
    <w:rsid w:val="0012054B"/>
    <w:rsid w:val="001436C2"/>
    <w:rsid w:val="001555D6"/>
    <w:rsid w:val="001868CE"/>
    <w:rsid w:val="001955D3"/>
    <w:rsid w:val="001A3C1D"/>
    <w:rsid w:val="0025042D"/>
    <w:rsid w:val="00264B61"/>
    <w:rsid w:val="002673CF"/>
    <w:rsid w:val="002864FA"/>
    <w:rsid w:val="002A514E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43842"/>
    <w:rsid w:val="004709C5"/>
    <w:rsid w:val="004A70B5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7312"/>
    <w:rsid w:val="00883F85"/>
    <w:rsid w:val="00931CAB"/>
    <w:rsid w:val="009354A9"/>
    <w:rsid w:val="0094084D"/>
    <w:rsid w:val="0098693F"/>
    <w:rsid w:val="009A5382"/>
    <w:rsid w:val="009B6B98"/>
    <w:rsid w:val="00A33664"/>
    <w:rsid w:val="00AC48E3"/>
    <w:rsid w:val="00AD1EA8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C933DD-2603-4677-94CE-EDEB5E69B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2050</TotalTime>
  <Pages>14</Pages>
  <Words>1526</Words>
  <Characters>8701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45</cp:revision>
  <dcterms:created xsi:type="dcterms:W3CDTF">2023-12-21T06:39:00Z</dcterms:created>
  <dcterms:modified xsi:type="dcterms:W3CDTF">2024-12-12T23:10:00Z</dcterms:modified>
</cp:coreProperties>
</file>