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70A6D" w14:textId="77777777" w:rsidR="0083428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827E477" w14:textId="77777777" w:rsidR="0083428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D74A682" w14:textId="77777777" w:rsidR="0083428F" w:rsidRDefault="0083428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3428F" w14:paraId="27B00ADD" w14:textId="77777777">
        <w:tc>
          <w:tcPr>
            <w:tcW w:w="4508" w:type="dxa"/>
          </w:tcPr>
          <w:p w14:paraId="5F24BE0A" w14:textId="77777777" w:rsidR="0083428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F9B664B" w14:textId="7E2C074A" w:rsidR="0083428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D929F4">
              <w:rPr>
                <w:rFonts w:ascii="Calibri" w:eastAsia="Calibri" w:hAnsi="Calibri" w:cs="Calibri"/>
              </w:rPr>
              <w:t>7</w:t>
            </w:r>
            <w:r>
              <w:rPr>
                <w:rFonts w:ascii="Calibri" w:eastAsia="Calibri" w:hAnsi="Calibri" w:cs="Calibri"/>
              </w:rPr>
              <w:t xml:space="preserve"> February 202</w:t>
            </w:r>
            <w:r w:rsidR="00C47FCE">
              <w:rPr>
                <w:rFonts w:ascii="Calibri" w:eastAsia="Calibri" w:hAnsi="Calibri" w:cs="Calibri"/>
              </w:rPr>
              <w:t>6</w:t>
            </w:r>
          </w:p>
        </w:tc>
      </w:tr>
      <w:tr w:rsidR="00C47FCE" w14:paraId="50637E10" w14:textId="77777777">
        <w:tc>
          <w:tcPr>
            <w:tcW w:w="4508" w:type="dxa"/>
          </w:tcPr>
          <w:p w14:paraId="279D7BEE" w14:textId="77777777" w:rsidR="00C47FCE" w:rsidRDefault="00C47FCE" w:rsidP="00C47FC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FA8236A" w14:textId="4A8DFA5F" w:rsidR="00C47FCE" w:rsidRDefault="00D929F4" w:rsidP="00C47FCE">
            <w:pPr>
              <w:rPr>
                <w:rFonts w:ascii="Calibri" w:eastAsia="Calibri" w:hAnsi="Calibri" w:cs="Calibri"/>
              </w:rPr>
            </w:pPr>
            <w:r w:rsidRPr="00D929F4">
              <w:rPr>
                <w:rFonts w:ascii="Calibri" w:eastAsia="Calibri" w:hAnsi="Calibri" w:cs="Calibri"/>
              </w:rPr>
              <w:t>LTVI</w:t>
            </w:r>
            <w:r w:rsidR="00737D99">
              <w:rPr>
                <w:rFonts w:ascii="Calibri" w:eastAsia="Calibri" w:hAnsi="Calibri" w:cs="Calibri"/>
              </w:rPr>
              <w:t>P</w:t>
            </w:r>
            <w:r w:rsidRPr="00D929F4">
              <w:rPr>
                <w:rFonts w:ascii="Calibri" w:eastAsia="Calibri" w:hAnsi="Calibri" w:cs="Calibri"/>
              </w:rPr>
              <w:t>2026TMIDS46648</w:t>
            </w:r>
          </w:p>
        </w:tc>
      </w:tr>
      <w:tr w:rsidR="00C47FCE" w14:paraId="3037D156" w14:textId="77777777">
        <w:tc>
          <w:tcPr>
            <w:tcW w:w="4508" w:type="dxa"/>
          </w:tcPr>
          <w:p w14:paraId="13E7FC83" w14:textId="77777777" w:rsidR="00C47FCE" w:rsidRDefault="00C47FCE" w:rsidP="00C47FC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5CEF91E" w14:textId="170C793F" w:rsidR="00C47FCE" w:rsidRDefault="00C47FCE" w:rsidP="00C47FCE">
            <w:pPr>
              <w:rPr>
                <w:rFonts w:ascii="Calibri" w:eastAsia="Calibri" w:hAnsi="Calibri" w:cs="Calibri"/>
              </w:rPr>
            </w:pPr>
            <w:r>
              <w:t>Electric Motor Temperature Prediction using AIML</w:t>
            </w:r>
          </w:p>
        </w:tc>
      </w:tr>
      <w:tr w:rsidR="00C47FCE" w14:paraId="6D15F206" w14:textId="77777777">
        <w:tc>
          <w:tcPr>
            <w:tcW w:w="4508" w:type="dxa"/>
          </w:tcPr>
          <w:p w14:paraId="6866971F" w14:textId="77777777" w:rsidR="00C47FCE" w:rsidRDefault="00C47FCE" w:rsidP="00C47FC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2C07A05" w14:textId="77777777" w:rsidR="00C47FCE" w:rsidRDefault="00C47FCE" w:rsidP="00C47FCE">
            <w:pPr>
              <w:rPr>
                <w:rFonts w:ascii="Calibri" w:eastAsia="Calibri" w:hAnsi="Calibri" w:cs="Calibri"/>
              </w:rPr>
            </w:pPr>
          </w:p>
        </w:tc>
      </w:tr>
    </w:tbl>
    <w:p w14:paraId="7DF2B2B5" w14:textId="77777777" w:rsidR="0083428F" w:rsidRDefault="0083428F">
      <w:pPr>
        <w:spacing w:after="160" w:line="259" w:lineRule="auto"/>
        <w:rPr>
          <w:rFonts w:ascii="Calibri" w:eastAsia="Calibri" w:hAnsi="Calibri" w:cs="Calibri"/>
          <w:b/>
        </w:rPr>
      </w:pPr>
    </w:p>
    <w:p w14:paraId="62BEC48F" w14:textId="77777777" w:rsidR="0083428F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B879710" w14:textId="77777777" w:rsidR="0083428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83428F" w14:paraId="276508F5" w14:textId="77777777">
        <w:trPr>
          <w:trHeight w:val="557"/>
        </w:trPr>
        <w:tc>
          <w:tcPr>
            <w:tcW w:w="735" w:type="dxa"/>
          </w:tcPr>
          <w:p w14:paraId="2BBB16FB" w14:textId="77777777" w:rsidR="0083428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436D70AD" w14:textId="77777777" w:rsidR="0083428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5888805A" w14:textId="77777777" w:rsidR="0083428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07B0DEEE" w14:textId="77777777" w:rsidR="0083428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83428F" w14:paraId="1A01B509" w14:textId="77777777">
        <w:trPr>
          <w:trHeight w:val="817"/>
        </w:trPr>
        <w:tc>
          <w:tcPr>
            <w:tcW w:w="735" w:type="dxa"/>
          </w:tcPr>
          <w:p w14:paraId="6A157731" w14:textId="77777777" w:rsidR="0083428F" w:rsidRDefault="0083428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48A8AFC" w14:textId="77777777" w:rsidR="0083428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6202CCDF" w14:textId="77777777" w:rsidR="0083428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 xml:space="preserve">Note :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14:paraId="207A735C" w14:textId="77777777" w:rsidR="0083428F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31ACB511" wp14:editId="49AB1F39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4A85CED" w14:textId="77777777" w:rsidR="0083428F" w:rsidRDefault="0083428F">
            <w:pPr>
              <w:rPr>
                <w:rFonts w:ascii="Calibri" w:eastAsia="Calibri" w:hAnsi="Calibri" w:cs="Calibri"/>
              </w:rPr>
            </w:pPr>
          </w:p>
        </w:tc>
      </w:tr>
      <w:tr w:rsidR="0083428F" w14:paraId="0AFD3D4C" w14:textId="77777777">
        <w:trPr>
          <w:trHeight w:val="817"/>
        </w:trPr>
        <w:tc>
          <w:tcPr>
            <w:tcW w:w="735" w:type="dxa"/>
          </w:tcPr>
          <w:p w14:paraId="4E8AD1F1" w14:textId="77777777" w:rsidR="0083428F" w:rsidRDefault="0083428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EA4E2D1" w14:textId="77777777" w:rsidR="0083428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569E44B7" w14:textId="77777777" w:rsidR="0083428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14:paraId="10BF03B0" w14:textId="77777777" w:rsidR="0083428F" w:rsidRDefault="0000000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44D9A393" wp14:editId="6C651E62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428F" w14:paraId="76AEEEF6" w14:textId="77777777">
        <w:trPr>
          <w:trHeight w:val="817"/>
        </w:trPr>
        <w:tc>
          <w:tcPr>
            <w:tcW w:w="735" w:type="dxa"/>
          </w:tcPr>
          <w:p w14:paraId="30255597" w14:textId="77777777" w:rsidR="0083428F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2351588D" w14:textId="77777777" w:rsidR="0083428F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02BED2C6" w14:textId="0FE4F68E" w:rsidR="0083428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 xml:space="preserve">Confidence Score - </w:t>
            </w:r>
            <w:r w:rsidR="00C47FCE" w:rsidRPr="00C47FCE">
              <w:rPr>
                <w:rFonts w:ascii="Calibri" w:eastAsia="Calibri" w:hAnsi="Calibri" w:cs="Calibri"/>
              </w:rPr>
              <w:t xml:space="preserve">Prediction Confidence based on model R² Score – 0.96 (96% reliability) </w:t>
            </w:r>
            <w:r w:rsidR="00C47FCE" w:rsidRPr="00C47FCE">
              <w:rPr>
                <w:rFonts w:ascii="Calibri" w:eastAsia="Calibri" w:hAnsi="Calibri" w:cs="Calibri"/>
              </w:rPr>
              <w:br/>
              <w:t>Overheat Detection Accuracy – 95%</w:t>
            </w:r>
          </w:p>
        </w:tc>
        <w:tc>
          <w:tcPr>
            <w:tcW w:w="3210" w:type="dxa"/>
          </w:tcPr>
          <w:p w14:paraId="6DA89639" w14:textId="77777777" w:rsidR="0083428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7E4B8996" wp14:editId="32EA4697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797ED8F" w14:textId="77777777" w:rsidR="0083428F" w:rsidRDefault="0083428F">
            <w:pPr>
              <w:rPr>
                <w:rFonts w:ascii="Calibri" w:eastAsia="Calibri" w:hAnsi="Calibri" w:cs="Calibri"/>
              </w:rPr>
            </w:pPr>
          </w:p>
          <w:p w14:paraId="1A818A9A" w14:textId="77777777" w:rsidR="0083428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60A2D583" wp14:editId="61E5E771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125C56" w14:textId="77777777" w:rsidR="0083428F" w:rsidRDefault="0083428F">
      <w:pPr>
        <w:spacing w:after="160" w:line="259" w:lineRule="auto"/>
        <w:rPr>
          <w:rFonts w:ascii="Calibri" w:eastAsia="Calibri" w:hAnsi="Calibri" w:cs="Calibri"/>
        </w:rPr>
      </w:pPr>
    </w:p>
    <w:p w14:paraId="4B6D2A94" w14:textId="77777777" w:rsidR="0083428F" w:rsidRDefault="0083428F"/>
    <w:p w14:paraId="360759B7" w14:textId="77777777" w:rsidR="0083428F" w:rsidRDefault="0083428F"/>
    <w:p w14:paraId="5309952D" w14:textId="77777777" w:rsidR="0083428F" w:rsidRDefault="0083428F"/>
    <w:sectPr w:rsidR="0083428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14BA6"/>
    <w:multiLevelType w:val="multilevel"/>
    <w:tmpl w:val="D8BC31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5F9606F"/>
    <w:multiLevelType w:val="multilevel"/>
    <w:tmpl w:val="9A9E1C80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248804306">
    <w:abstractNumId w:val="1"/>
  </w:num>
  <w:num w:numId="2" w16cid:durableId="845367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28F"/>
    <w:rsid w:val="003A1582"/>
    <w:rsid w:val="004023FD"/>
    <w:rsid w:val="00737D99"/>
    <w:rsid w:val="0083428F"/>
    <w:rsid w:val="00B16C2C"/>
    <w:rsid w:val="00C47FCE"/>
    <w:rsid w:val="00D92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931BE"/>
  <w15:docId w15:val="{FAAEE5F6-99CB-46A8-AC9A-617B826CF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jahnavikolla313@gmail.com</cp:lastModifiedBy>
  <cp:revision>4</cp:revision>
  <dcterms:created xsi:type="dcterms:W3CDTF">2026-02-24T05:22:00Z</dcterms:created>
  <dcterms:modified xsi:type="dcterms:W3CDTF">2026-02-27T10:16:00Z</dcterms:modified>
</cp:coreProperties>
</file>