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1CC" w:rsidRPr="006941CC" w:rsidRDefault="006941CC" w:rsidP="003938DB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display the entire contents of the 'electricity_connection_type'.Display the records in ascending order based on their connection name.</w:t>
      </w:r>
    </w:p>
    <w:p w:rsidR="001B214E" w:rsidRDefault="003938DB" w:rsidP="006941CC">
      <w:pPr>
        <w:pStyle w:val="ListParagraph"/>
      </w:pPr>
      <w:r w:rsidRPr="003938DB">
        <w:t>select * from electricity_connection_type order by connection_name;</w:t>
      </w:r>
    </w:p>
    <w:p w:rsidR="006941CC" w:rsidRPr="006941CC" w:rsidRDefault="006941CC" w:rsidP="003938DB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display the entire contents of the building_type table, sorted by name in ascending order.</w:t>
      </w:r>
    </w:p>
    <w:p w:rsidR="00616F4C" w:rsidRDefault="00616F4C" w:rsidP="006941CC">
      <w:pPr>
        <w:pStyle w:val="ListParagraph"/>
      </w:pPr>
      <w:r w:rsidRPr="00616F4C">
        <w:t>select * from buliding_type order by name;</w:t>
      </w:r>
    </w:p>
    <w:p w:rsidR="006941CC" w:rsidRPr="006941CC" w:rsidRDefault="006941CC" w:rsidP="003938DB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display the entire contents of the 'building'.Display the records in ascending order based on owner name.</w:t>
      </w:r>
    </w:p>
    <w:p w:rsidR="00616F4C" w:rsidRDefault="00616F4C" w:rsidP="006941CC">
      <w:pPr>
        <w:pStyle w:val="ListParagraph"/>
      </w:pPr>
      <w:r w:rsidRPr="00616F4C">
        <w:t>select * from buliding order by ownername;</w:t>
      </w:r>
    </w:p>
    <w:p w:rsidR="006941CC" w:rsidRPr="006941CC" w:rsidRDefault="006941CC" w:rsidP="003938DB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display the entire contents of the 'electricity_reading', Display the records in descending order based on 'total_units'.</w:t>
      </w:r>
    </w:p>
    <w:p w:rsidR="00616F4C" w:rsidRDefault="00256398" w:rsidP="006941CC">
      <w:pPr>
        <w:pStyle w:val="ListParagraph"/>
      </w:pPr>
      <w:r w:rsidRPr="00256398">
        <w:t>select * from electricity_reading order by h1 desc;</w:t>
      </w:r>
    </w:p>
    <w:p w:rsidR="006941CC" w:rsidRPr="006941CC" w:rsidRDefault="006941CC" w:rsidP="003938DB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display all 'meter_number' from meter table.</w:t>
      </w:r>
    </w:p>
    <w:p w:rsidR="00256398" w:rsidRDefault="00907F84" w:rsidP="006941CC">
      <w:pPr>
        <w:pStyle w:val="ListParagraph"/>
      </w:pPr>
      <w:r w:rsidRPr="00907F84">
        <w:t>select id from meter;</w:t>
      </w:r>
    </w:p>
    <w:p w:rsidR="006941CC" w:rsidRPr="006941CC" w:rsidRDefault="006941CC" w:rsidP="003938DB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display the owner_name and contact_number of all building, Display the records in ascending order based on owner_name.</w:t>
      </w:r>
    </w:p>
    <w:p w:rsidR="00907F84" w:rsidRDefault="00907F84" w:rsidP="006941CC">
      <w:pPr>
        <w:pStyle w:val="ListParagraph"/>
      </w:pPr>
      <w:r w:rsidRPr="00907F84">
        <w:t>select ownername,contactnumber from buliding order by ownername;</w:t>
      </w:r>
    </w:p>
    <w:p w:rsidR="006941CC" w:rsidRPr="006941CC" w:rsidRDefault="006941CC" w:rsidP="003938DB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display the total_units, payable_amount, fine_amount of all bills , sorted by total_units in descending order.</w:t>
      </w:r>
    </w:p>
    <w:p w:rsidR="00907F84" w:rsidRDefault="00907F84" w:rsidP="006941CC">
      <w:pPr>
        <w:pStyle w:val="ListParagraph"/>
      </w:pPr>
      <w:r w:rsidRPr="00907F84">
        <w:t>select totalamount,payableamount,fineamount from bill order by totalamount desc;</w:t>
      </w:r>
    </w:p>
    <w:p w:rsidR="006941CC" w:rsidRPr="006941CC" w:rsidRDefault="006941CC" w:rsidP="003938DB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display the entire contents of the slab table, sorted by from_unit in ascending order.</w:t>
      </w:r>
    </w:p>
    <w:p w:rsidR="00907F84" w:rsidRDefault="00907F84" w:rsidP="006941CC">
      <w:pPr>
        <w:pStyle w:val="ListParagraph"/>
      </w:pPr>
      <w:r w:rsidRPr="00907F84">
        <w:t>select * from slab order by from_unit desc;</w:t>
      </w:r>
    </w:p>
    <w:p w:rsidR="006941CC" w:rsidRPr="006941CC" w:rsidRDefault="006941CC" w:rsidP="003938DB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display the details of the building whose owner_name is 'Nicholas'.</w:t>
      </w:r>
    </w:p>
    <w:p w:rsidR="00907F84" w:rsidRDefault="00907F84" w:rsidP="006941CC">
      <w:pPr>
        <w:pStyle w:val="ListParagraph"/>
      </w:pPr>
      <w:r w:rsidRPr="00907F84">
        <w:t>select* fro</w:t>
      </w:r>
      <w:r w:rsidR="006941CC">
        <w:t>m buliding where ownername='nicholas</w:t>
      </w:r>
      <w:r w:rsidRPr="00907F84">
        <w:t>';</w:t>
      </w:r>
    </w:p>
    <w:p w:rsidR="00746866" w:rsidRPr="00746866" w:rsidRDefault="00746866" w:rsidP="003938DB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display the details of all the bills whose 'total_units' greater than 10000, sorted by total_units in descending order.</w:t>
      </w:r>
    </w:p>
    <w:p w:rsidR="00907F84" w:rsidRDefault="00862392" w:rsidP="00746866">
      <w:pPr>
        <w:pStyle w:val="ListParagraph"/>
      </w:pPr>
      <w:r w:rsidRPr="00862392">
        <w:t>select * from bill where totalamount&gt;200;</w:t>
      </w:r>
    </w:p>
    <w:p w:rsidR="00746866" w:rsidRPr="00746866" w:rsidRDefault="00746866" w:rsidP="00573072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display the details of all the bills with the due_date on '2017-10-01', sorted by payable_amount in descending order.</w:t>
      </w:r>
    </w:p>
    <w:p w:rsidR="00573072" w:rsidRDefault="00862392" w:rsidP="00746866">
      <w:pPr>
        <w:pStyle w:val="ListParagraph"/>
      </w:pPr>
      <w:r w:rsidRPr="00862392">
        <w:t>select * from bill where day=2 order by payableamoun</w:t>
      </w:r>
      <w:r w:rsidR="00573072">
        <w:t>t;</w:t>
      </w:r>
    </w:p>
    <w:p w:rsidR="00746866" w:rsidRPr="00746866" w:rsidRDefault="00746866" w:rsidP="00573072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display the owner_name, address and contact_number of the buildings which does not have an email_address, sorted by owner_name in ascending order.</w:t>
      </w:r>
    </w:p>
    <w:p w:rsidR="00573072" w:rsidRDefault="00573072" w:rsidP="00746866">
      <w:pPr>
        <w:pStyle w:val="ListParagraph"/>
      </w:pPr>
      <w:r w:rsidRPr="00573072">
        <w:t>select ownername,address,contactn</w:t>
      </w:r>
      <w:r w:rsidR="00164C15">
        <w:t xml:space="preserve">umber from buliding where email is </w:t>
      </w:r>
      <w:r w:rsidRPr="00573072">
        <w:t>null order by ownername;</w:t>
      </w:r>
    </w:p>
    <w:p w:rsidR="00746866" w:rsidRPr="00746866" w:rsidRDefault="00746866" w:rsidP="00573072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lastRenderedPageBreak/>
        <w:t>Write a query to display the entire details of the building whose owner_name starts with the letter 'M', sorted by owner_name in ascending order.</w:t>
      </w:r>
    </w:p>
    <w:p w:rsidR="00573072" w:rsidRDefault="00573072" w:rsidP="00746866">
      <w:pPr>
        <w:pStyle w:val="ListParagraph"/>
      </w:pPr>
      <w:r w:rsidRPr="00573072">
        <w:t>select * from buliding where ownername like 'm%'order by ownername;</w:t>
      </w:r>
    </w:p>
    <w:p w:rsidR="00746866" w:rsidRPr="00746866" w:rsidRDefault="00746866" w:rsidP="00573072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display the entire details of the building whose building_type_id is 2, sorted by owner_name in ascending order.</w:t>
      </w:r>
    </w:p>
    <w:p w:rsidR="00573072" w:rsidRDefault="00573072" w:rsidP="00746866">
      <w:pPr>
        <w:pStyle w:val="ListParagraph"/>
      </w:pPr>
      <w:r w:rsidRPr="00573072">
        <w:t>select * from buliding where buliding_type_id=2 order by ownername;</w:t>
      </w:r>
    </w:p>
    <w:p w:rsidR="00746866" w:rsidRPr="00746866" w:rsidRDefault="00746866" w:rsidP="00573072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display the details of the electricity_reading whose total_units per day is between 500 and 1000, sorted by total_units in ascending order.</w:t>
      </w:r>
    </w:p>
    <w:p w:rsidR="00573072" w:rsidRDefault="00976742" w:rsidP="00746866">
      <w:pPr>
        <w:pStyle w:val="ListParagraph"/>
      </w:pPr>
      <w:r w:rsidRPr="00976742">
        <w:t>select * from electricity_reading where total_unit between 500 and 1000;</w:t>
      </w:r>
    </w:p>
    <w:p w:rsidR="00746866" w:rsidRPr="00746866" w:rsidRDefault="00746866" w:rsidP="00415B56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>Write a query to display the meter_id and total_units of electricity_reading whose 13th hour reading is lesser than the 14th hour reading, sorted by total_units in descending order.</w:t>
      </w:r>
    </w:p>
    <w:p w:rsidR="00976742" w:rsidRDefault="00415B56" w:rsidP="00746866">
      <w:pPr>
        <w:pStyle w:val="ListParagraph"/>
      </w:pPr>
      <w:r>
        <w:t>select meterid,totalunit</w:t>
      </w:r>
      <w:r w:rsidRPr="00976742">
        <w:t xml:space="preserve"> from electricity_reading where</w:t>
      </w:r>
      <w:r>
        <w:t xml:space="preserve"> h13&lt;h14 order by totalunit desc</w:t>
      </w:r>
      <w:r w:rsidRPr="00976742">
        <w:t>;</w:t>
      </w:r>
    </w:p>
    <w:sectPr w:rsidR="00976742" w:rsidSect="001B2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65982"/>
    <w:multiLevelType w:val="hybridMultilevel"/>
    <w:tmpl w:val="0966EF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38DB"/>
    <w:rsid w:val="00164C15"/>
    <w:rsid w:val="001B214E"/>
    <w:rsid w:val="00256398"/>
    <w:rsid w:val="003938DB"/>
    <w:rsid w:val="00415B56"/>
    <w:rsid w:val="00492802"/>
    <w:rsid w:val="00573072"/>
    <w:rsid w:val="00584865"/>
    <w:rsid w:val="00616F4C"/>
    <w:rsid w:val="006941CC"/>
    <w:rsid w:val="006B0B3D"/>
    <w:rsid w:val="00746866"/>
    <w:rsid w:val="00862392"/>
    <w:rsid w:val="00907F84"/>
    <w:rsid w:val="00976742"/>
    <w:rsid w:val="00C56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2020-12-07T09:39:00Z</dcterms:created>
  <dcterms:modified xsi:type="dcterms:W3CDTF">2020-12-08T04:35:00Z</dcterms:modified>
</cp:coreProperties>
</file>