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6B31" w14:textId="7D27DFEC" w:rsidR="00D27813" w:rsidRDefault="00D27813">
      <w:r>
        <w:t>Submission 1:</w:t>
      </w:r>
    </w:p>
    <w:p w14:paraId="7DC65FE2" w14:textId="0760EECB" w:rsidR="00D27813" w:rsidRDefault="00D27813">
      <w:r>
        <w:rPr>
          <w:noProof/>
        </w:rPr>
        <w:drawing>
          <wp:inline distT="0" distB="0" distL="0" distR="0" wp14:anchorId="2CB58736" wp14:editId="1E181746">
            <wp:extent cx="5943600" cy="295338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018425F1" w14:textId="77777777" w:rsidR="00D27813" w:rsidRDefault="00D27813"/>
    <w:p w14:paraId="02E59465" w14:textId="6DA22C23" w:rsidR="004074D9" w:rsidRDefault="00934A49">
      <w:r>
        <w:t xml:space="preserve">Submission 2:  Analysis of </w:t>
      </w:r>
      <w:proofErr w:type="gramStart"/>
      <w:r>
        <w:t>info(</w:t>
      </w:r>
      <w:proofErr w:type="gramEnd"/>
      <w:r>
        <w:t>)</w:t>
      </w:r>
    </w:p>
    <w:p w14:paraId="59B18200" w14:textId="6E4E1DD0" w:rsidR="00934A49" w:rsidRDefault="00934A49" w:rsidP="00934A49">
      <w:pPr>
        <w:pStyle w:val="ListParagraph"/>
        <w:numPr>
          <w:ilvl w:val="0"/>
          <w:numId w:val="1"/>
        </w:numPr>
      </w:pPr>
      <w:r>
        <w:t xml:space="preserve"> There are 544 data instances.</w:t>
      </w:r>
    </w:p>
    <w:p w14:paraId="45DAAEB2" w14:textId="4F55A51B" w:rsidR="00934A49" w:rsidRDefault="00934A49" w:rsidP="00934A49">
      <w:pPr>
        <w:pStyle w:val="ListParagraph"/>
        <w:numPr>
          <w:ilvl w:val="0"/>
          <w:numId w:val="1"/>
        </w:numPr>
      </w:pPr>
      <w:r>
        <w:t>There are 4 features.</w:t>
      </w:r>
    </w:p>
    <w:p w14:paraId="23ABDAC5" w14:textId="3BA0E308" w:rsidR="00934A49" w:rsidRDefault="00934A49" w:rsidP="00934A49">
      <w:pPr>
        <w:pStyle w:val="ListParagraph"/>
        <w:numPr>
          <w:ilvl w:val="0"/>
          <w:numId w:val="1"/>
        </w:numPr>
      </w:pPr>
      <w:r>
        <w:t xml:space="preserve">The names of the features are height, weight, age, and male.  </w:t>
      </w:r>
    </w:p>
    <w:p w14:paraId="26327848" w14:textId="73A98050" w:rsidR="00934A49" w:rsidRDefault="00934A49" w:rsidP="00934A49">
      <w:pPr>
        <w:pStyle w:val="ListParagraph"/>
        <w:numPr>
          <w:ilvl w:val="0"/>
          <w:numId w:val="1"/>
        </w:numPr>
      </w:pPr>
      <w:r>
        <w:t xml:space="preserve">There doesn’t seem to be any missing values.  </w:t>
      </w:r>
    </w:p>
    <w:p w14:paraId="48AC7014" w14:textId="77D5607F" w:rsidR="00934A49" w:rsidRDefault="009358E7" w:rsidP="00934A49">
      <w:pPr>
        <w:pStyle w:val="ListParagraph"/>
        <w:numPr>
          <w:ilvl w:val="0"/>
          <w:numId w:val="1"/>
        </w:numPr>
      </w:pPr>
      <w:r>
        <w:t xml:space="preserve">Male seems to be a non-numeric feature, but it has been converted into an integer, so, no, there are no non-numeric </w:t>
      </w:r>
      <w:proofErr w:type="gramStart"/>
      <w:r>
        <w:t>features</w:t>
      </w:r>
      <w:proofErr w:type="gramEnd"/>
    </w:p>
    <w:p w14:paraId="4FE3E830" w14:textId="04C08383" w:rsidR="003A4038" w:rsidRDefault="003A4038" w:rsidP="003A4038"/>
    <w:p w14:paraId="41D8C49E" w14:textId="77777777" w:rsidR="003A4038" w:rsidRDefault="003A4038" w:rsidP="003A4038"/>
    <w:p w14:paraId="5A706EA9" w14:textId="77777777" w:rsidR="003A4038" w:rsidRDefault="003A4038" w:rsidP="003A4038"/>
    <w:p w14:paraId="38FEBC62" w14:textId="77777777" w:rsidR="003A4038" w:rsidRDefault="003A4038" w:rsidP="003A4038"/>
    <w:p w14:paraId="1D033B97" w14:textId="77777777" w:rsidR="003A4038" w:rsidRDefault="003A4038" w:rsidP="003A4038"/>
    <w:p w14:paraId="67370640" w14:textId="77777777" w:rsidR="003A4038" w:rsidRDefault="003A4038" w:rsidP="003A4038"/>
    <w:p w14:paraId="70534554" w14:textId="77777777" w:rsidR="003A4038" w:rsidRDefault="003A4038" w:rsidP="003A4038"/>
    <w:p w14:paraId="62B17621" w14:textId="77777777" w:rsidR="003A4038" w:rsidRDefault="003A4038" w:rsidP="003A4038"/>
    <w:p w14:paraId="21444FAA" w14:textId="77777777" w:rsidR="003A4038" w:rsidRDefault="003A4038" w:rsidP="003A4038"/>
    <w:p w14:paraId="20944F9A" w14:textId="77777777" w:rsidR="003A4038" w:rsidRDefault="003A4038" w:rsidP="003A4038"/>
    <w:p w14:paraId="4AF82C92" w14:textId="77777777" w:rsidR="003A4038" w:rsidRDefault="003A4038" w:rsidP="003A4038"/>
    <w:p w14:paraId="6881E22C" w14:textId="74BE7E17" w:rsidR="003A4038" w:rsidRDefault="003A4038" w:rsidP="003A4038">
      <w:r>
        <w:lastRenderedPageBreak/>
        <w:t>Submission 3:</w:t>
      </w:r>
    </w:p>
    <w:p w14:paraId="26FFC86B" w14:textId="6655F759" w:rsidR="003A4038" w:rsidRDefault="003A4038" w:rsidP="003A4038">
      <w:r>
        <w:rPr>
          <w:noProof/>
        </w:rPr>
        <w:drawing>
          <wp:inline distT="0" distB="0" distL="0" distR="0" wp14:anchorId="0AFEEFD2" wp14:editId="3B029AD4">
            <wp:extent cx="5943600" cy="2934335"/>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56ECDC93" w14:textId="773878D4" w:rsidR="002610B1" w:rsidRDefault="002610B1" w:rsidP="002610B1"/>
    <w:p w14:paraId="062C3985" w14:textId="77777777" w:rsidR="003A4038" w:rsidRDefault="003A4038" w:rsidP="002610B1"/>
    <w:p w14:paraId="4C806682" w14:textId="2DD2AC64" w:rsidR="002610B1" w:rsidRDefault="002610B1" w:rsidP="002610B1">
      <w:r>
        <w:t>Submission 4: Distribution Analysis</w:t>
      </w:r>
    </w:p>
    <w:p w14:paraId="48B504A1" w14:textId="678259FC" w:rsidR="002610B1" w:rsidRDefault="002610B1" w:rsidP="002610B1">
      <w:pPr>
        <w:pStyle w:val="ListParagraph"/>
        <w:numPr>
          <w:ilvl w:val="0"/>
          <w:numId w:val="2"/>
        </w:numPr>
      </w:pPr>
      <w:r>
        <w:t xml:space="preserve">These instances do not appear to be sorted.  </w:t>
      </w:r>
    </w:p>
    <w:p w14:paraId="0EC30C17" w14:textId="1E2C209A" w:rsidR="002610B1" w:rsidRDefault="002610B1" w:rsidP="002610B1">
      <w:pPr>
        <w:pStyle w:val="ListParagraph"/>
        <w:numPr>
          <w:ilvl w:val="0"/>
          <w:numId w:val="2"/>
        </w:numPr>
      </w:pPr>
      <w:r>
        <w:t>The units appear to be centimeters.</w:t>
      </w:r>
    </w:p>
    <w:p w14:paraId="1DEB816C" w14:textId="730986E4" w:rsidR="002610B1" w:rsidRDefault="00686CD0" w:rsidP="002610B1">
      <w:pPr>
        <w:pStyle w:val="ListParagraph"/>
        <w:numPr>
          <w:ilvl w:val="0"/>
          <w:numId w:val="2"/>
        </w:numPr>
      </w:pPr>
      <w:r>
        <w:t xml:space="preserve">They appear to be in kilograms.  </w:t>
      </w:r>
    </w:p>
    <w:p w14:paraId="4F88D97B" w14:textId="7D7BF481" w:rsidR="00686CD0" w:rsidRDefault="00686CD0" w:rsidP="002610B1">
      <w:pPr>
        <w:pStyle w:val="ListParagraph"/>
        <w:numPr>
          <w:ilvl w:val="0"/>
          <w:numId w:val="2"/>
        </w:numPr>
      </w:pPr>
      <w:r>
        <w:t xml:space="preserve">The min is 0.  The median is 27.  The max is 88.  </w:t>
      </w:r>
    </w:p>
    <w:p w14:paraId="175FEBBB" w14:textId="69A757D7" w:rsidR="00686CD0" w:rsidRDefault="00E910CC" w:rsidP="002610B1">
      <w:pPr>
        <w:pStyle w:val="ListParagraph"/>
        <w:numPr>
          <w:ilvl w:val="0"/>
          <w:numId w:val="2"/>
        </w:numPr>
      </w:pPr>
      <w:r>
        <w:t xml:space="preserve">Height and weight have the highest correlation.  </w:t>
      </w:r>
    </w:p>
    <w:p w14:paraId="53E1B99B" w14:textId="2BCE65FC" w:rsidR="003A4038" w:rsidRDefault="003A4038" w:rsidP="003A4038"/>
    <w:p w14:paraId="123C9440" w14:textId="77777777" w:rsidR="003A4038" w:rsidRDefault="003A4038" w:rsidP="003A4038"/>
    <w:p w14:paraId="38230678" w14:textId="77777777" w:rsidR="003A4038" w:rsidRDefault="003A4038" w:rsidP="003A4038"/>
    <w:p w14:paraId="6E16B672" w14:textId="77777777" w:rsidR="003A4038" w:rsidRDefault="003A4038" w:rsidP="003A4038"/>
    <w:p w14:paraId="6ADBC0B6" w14:textId="77777777" w:rsidR="003A4038" w:rsidRDefault="003A4038" w:rsidP="003A4038"/>
    <w:p w14:paraId="5474200A" w14:textId="77777777" w:rsidR="003A4038" w:rsidRDefault="003A4038" w:rsidP="003A4038"/>
    <w:p w14:paraId="7A8C51CF" w14:textId="77777777" w:rsidR="003A4038" w:rsidRDefault="003A4038" w:rsidP="003A4038"/>
    <w:p w14:paraId="3F9A64B8" w14:textId="77777777" w:rsidR="003A4038" w:rsidRDefault="003A4038" w:rsidP="003A4038"/>
    <w:p w14:paraId="7E21EB51" w14:textId="77777777" w:rsidR="003A4038" w:rsidRDefault="003A4038" w:rsidP="003A4038"/>
    <w:p w14:paraId="47819F67" w14:textId="77777777" w:rsidR="003A4038" w:rsidRDefault="003A4038" w:rsidP="003A4038"/>
    <w:p w14:paraId="282B3343" w14:textId="27FD9D20" w:rsidR="003A4038" w:rsidRDefault="003A4038" w:rsidP="003A4038">
      <w:r>
        <w:lastRenderedPageBreak/>
        <w:t>Submission 5:</w:t>
      </w:r>
    </w:p>
    <w:p w14:paraId="09DE897B" w14:textId="53F6FC77" w:rsidR="003A4038" w:rsidRDefault="003A4038" w:rsidP="003A4038">
      <w:r>
        <w:rPr>
          <w:noProof/>
        </w:rPr>
        <w:drawing>
          <wp:inline distT="0" distB="0" distL="0" distR="0" wp14:anchorId="454047CF" wp14:editId="63390742">
            <wp:extent cx="5943600" cy="2888615"/>
            <wp:effectExtent l="0" t="0" r="0" b="698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63A0A5BE" w14:textId="1380486A" w:rsidR="00E910CC" w:rsidRDefault="00E910CC" w:rsidP="00E910CC"/>
    <w:p w14:paraId="3B66BD89" w14:textId="7B835A01" w:rsidR="00E910CC" w:rsidRDefault="00E910CC" w:rsidP="00E910CC">
      <w:r>
        <w:t>Submission 6:  Visualization Analysis</w:t>
      </w:r>
    </w:p>
    <w:p w14:paraId="7920DA5C" w14:textId="0DEA4427" w:rsidR="00E910CC" w:rsidRDefault="00E910CC" w:rsidP="00E910CC">
      <w:pPr>
        <w:pStyle w:val="ListParagraph"/>
        <w:numPr>
          <w:ilvl w:val="0"/>
          <w:numId w:val="3"/>
        </w:numPr>
      </w:pPr>
      <w:r>
        <w:t xml:space="preserve">The height distribution is skewed to the left.  The weight distribution is bimodal with one of the modes being higher than the other.  The age distribution is skewed to the right.  </w:t>
      </w:r>
    </w:p>
    <w:p w14:paraId="6F454E2D" w14:textId="12F9CC87" w:rsidR="000B3DBF" w:rsidRDefault="000B3DBF" w:rsidP="00E910CC">
      <w:pPr>
        <w:pStyle w:val="ListParagraph"/>
        <w:numPr>
          <w:ilvl w:val="0"/>
          <w:numId w:val="3"/>
        </w:numPr>
      </w:pPr>
      <w:r>
        <w:t xml:space="preserve">Age seems to start out linear with a </w:t>
      </w:r>
      <w:r w:rsidR="00E6323B">
        <w:t xml:space="preserve">strong positive correlation, and, then, when we reach a certain age weight flattens out.  </w:t>
      </w:r>
    </w:p>
    <w:p w14:paraId="14280FD7" w14:textId="5EA4F292" w:rsidR="00E6323B" w:rsidRDefault="00E6323B" w:rsidP="00E910CC">
      <w:pPr>
        <w:pStyle w:val="ListParagraph"/>
        <w:numPr>
          <w:ilvl w:val="0"/>
          <w:numId w:val="3"/>
        </w:numPr>
      </w:pPr>
      <w:r>
        <w:t xml:space="preserve">Most are young.  Most are under 50 with a few of these people well above 50.  </w:t>
      </w:r>
    </w:p>
    <w:p w14:paraId="43CE7898" w14:textId="4061D871" w:rsidR="00F506D5" w:rsidRDefault="00E6323B" w:rsidP="00F506D5">
      <w:pPr>
        <w:pStyle w:val="ListParagraph"/>
        <w:numPr>
          <w:ilvl w:val="0"/>
          <w:numId w:val="3"/>
        </w:numPr>
      </w:pPr>
      <w:r>
        <w:t>I would say that in modern times there would be more people in the bins at the right of the histogram</w:t>
      </w:r>
      <w:r w:rsidR="006B0B2E">
        <w:t xml:space="preserve"> as people have gotten more access to medical care.  </w:t>
      </w:r>
    </w:p>
    <w:p w14:paraId="7BE4A54F" w14:textId="77777777" w:rsidR="003A4038" w:rsidRDefault="003A4038" w:rsidP="00F506D5"/>
    <w:p w14:paraId="5415E63B" w14:textId="77777777" w:rsidR="003A4038" w:rsidRDefault="003A4038" w:rsidP="00F506D5"/>
    <w:p w14:paraId="75608509" w14:textId="77777777" w:rsidR="003A4038" w:rsidRDefault="003A4038" w:rsidP="00F506D5"/>
    <w:p w14:paraId="3750CC99" w14:textId="77777777" w:rsidR="003A4038" w:rsidRDefault="003A4038" w:rsidP="00F506D5"/>
    <w:p w14:paraId="0E1D2A25" w14:textId="77777777" w:rsidR="003A4038" w:rsidRDefault="003A4038" w:rsidP="00F506D5"/>
    <w:p w14:paraId="19B2E01F" w14:textId="77777777" w:rsidR="003A4038" w:rsidRDefault="003A4038" w:rsidP="00F506D5"/>
    <w:p w14:paraId="63A7F62E" w14:textId="77777777" w:rsidR="003A4038" w:rsidRDefault="003A4038" w:rsidP="00F506D5"/>
    <w:p w14:paraId="2ABACAFB" w14:textId="77777777" w:rsidR="003A4038" w:rsidRDefault="003A4038" w:rsidP="00F506D5"/>
    <w:p w14:paraId="20A73195" w14:textId="77777777" w:rsidR="003A4038" w:rsidRDefault="003A4038" w:rsidP="00F506D5"/>
    <w:p w14:paraId="1533A30E" w14:textId="77777777" w:rsidR="00220C3A" w:rsidRDefault="00220C3A" w:rsidP="00F506D5"/>
    <w:p w14:paraId="44DDBE70" w14:textId="4552D148" w:rsidR="00F506D5" w:rsidRDefault="00F506D5" w:rsidP="00F506D5">
      <w:r>
        <w:lastRenderedPageBreak/>
        <w:t>Submission 7:  Better Graph</w:t>
      </w:r>
    </w:p>
    <w:p w14:paraId="2C7C85AF" w14:textId="179B70A0" w:rsidR="003A4038" w:rsidRDefault="003A4038" w:rsidP="00F506D5">
      <w:r>
        <w:tab/>
      </w:r>
      <w:r>
        <w:rPr>
          <w:noProof/>
        </w:rPr>
        <w:drawing>
          <wp:inline distT="0" distB="0" distL="0" distR="0" wp14:anchorId="413C77E7" wp14:editId="313AC280">
            <wp:extent cx="5943600" cy="3060700"/>
            <wp:effectExtent l="0" t="0" r="0" b="6350"/>
            <wp:docPr id="4" name="Picture 4" descr="Graphical user interfac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7FADDD34" w14:textId="4925E7A3" w:rsidR="00F506D5" w:rsidRDefault="00F506D5" w:rsidP="00F506D5">
      <w:pPr>
        <w:pStyle w:val="ListParagraph"/>
        <w:numPr>
          <w:ilvl w:val="0"/>
          <w:numId w:val="4"/>
        </w:numPr>
      </w:pPr>
      <w:r>
        <w:t xml:space="preserve">It seems to change around the age of 20.  </w:t>
      </w:r>
    </w:p>
    <w:p w14:paraId="4E342F22" w14:textId="20B40597" w:rsidR="003A4038" w:rsidRDefault="003A4038" w:rsidP="003A4038"/>
    <w:p w14:paraId="654937B4" w14:textId="79389868" w:rsidR="002F7CC7" w:rsidRDefault="002F7CC7" w:rsidP="003A4038">
      <w:r>
        <w:t xml:space="preserve">Submission 8: </w:t>
      </w:r>
    </w:p>
    <w:p w14:paraId="4CEB0E60" w14:textId="1D807D07" w:rsidR="002F7CC7" w:rsidRDefault="002F7CC7" w:rsidP="003A4038">
      <w:r>
        <w:rPr>
          <w:noProof/>
        </w:rPr>
        <w:drawing>
          <wp:inline distT="0" distB="0" distL="0" distR="0" wp14:anchorId="23E5A7B4" wp14:editId="3AD1CBB4">
            <wp:extent cx="5943600" cy="3066415"/>
            <wp:effectExtent l="0" t="0" r="0" b="63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inline>
        </w:drawing>
      </w:r>
    </w:p>
    <w:p w14:paraId="2B70A988" w14:textId="33001605" w:rsidR="00416FB4" w:rsidRDefault="002F7CC7" w:rsidP="00416FB4">
      <w:r>
        <w:rPr>
          <w:noProof/>
        </w:rPr>
        <w:lastRenderedPageBreak/>
        <w:drawing>
          <wp:inline distT="0" distB="0" distL="0" distR="0" wp14:anchorId="0A335872" wp14:editId="54CF966E">
            <wp:extent cx="5943600" cy="2070735"/>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14:paraId="0FDB93FD" w14:textId="192F297A" w:rsidR="002F7CC7" w:rsidRDefault="002F7CC7" w:rsidP="00416FB4"/>
    <w:p w14:paraId="4156EEA8" w14:textId="6F585BE4" w:rsidR="002F7CC7" w:rsidRDefault="002F7CC7" w:rsidP="00416FB4">
      <w:r>
        <w:t>Submission 9:</w:t>
      </w:r>
    </w:p>
    <w:p w14:paraId="2BCA32B0" w14:textId="417A5BBE" w:rsidR="002F7CC7" w:rsidRDefault="002F7CC7" w:rsidP="00416FB4">
      <w:r>
        <w:rPr>
          <w:noProof/>
        </w:rPr>
        <w:drawing>
          <wp:inline distT="0" distB="0" distL="0" distR="0" wp14:anchorId="0E1E53C8" wp14:editId="4CE4E9A9">
            <wp:extent cx="5943600" cy="2810510"/>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3B21C27E" w14:textId="77777777" w:rsidR="002F7CC7" w:rsidRDefault="002F7CC7" w:rsidP="00416FB4"/>
    <w:p w14:paraId="7994D4E8" w14:textId="77777777" w:rsidR="002F7CC7" w:rsidRDefault="002F7CC7" w:rsidP="00416FB4"/>
    <w:p w14:paraId="149412EF" w14:textId="77777777" w:rsidR="002F7CC7" w:rsidRDefault="002F7CC7" w:rsidP="00416FB4"/>
    <w:p w14:paraId="1A5A696D" w14:textId="77777777" w:rsidR="002F7CC7" w:rsidRDefault="002F7CC7" w:rsidP="00416FB4"/>
    <w:p w14:paraId="0EC91A2B" w14:textId="77777777" w:rsidR="002F7CC7" w:rsidRDefault="002F7CC7" w:rsidP="00416FB4"/>
    <w:p w14:paraId="43160631" w14:textId="77777777" w:rsidR="002F7CC7" w:rsidRDefault="002F7CC7" w:rsidP="00416FB4"/>
    <w:p w14:paraId="5B992FCE" w14:textId="77777777" w:rsidR="002F7CC7" w:rsidRDefault="002F7CC7" w:rsidP="00416FB4"/>
    <w:p w14:paraId="0F427021" w14:textId="77777777" w:rsidR="002F7CC7" w:rsidRDefault="002F7CC7" w:rsidP="00416FB4"/>
    <w:p w14:paraId="28805527" w14:textId="77777777" w:rsidR="002F7CC7" w:rsidRDefault="002F7CC7" w:rsidP="00416FB4"/>
    <w:p w14:paraId="59A1569F" w14:textId="5E4F7C74" w:rsidR="002F7CC7" w:rsidRDefault="002F7CC7" w:rsidP="00416FB4">
      <w:r>
        <w:lastRenderedPageBreak/>
        <w:t>Submission 10:</w:t>
      </w:r>
    </w:p>
    <w:p w14:paraId="4E354D4E" w14:textId="4F7F00BD" w:rsidR="002F7CC7" w:rsidRDefault="002F7CC7" w:rsidP="00416FB4">
      <w:r>
        <w:rPr>
          <w:noProof/>
        </w:rPr>
        <w:drawing>
          <wp:inline distT="0" distB="0" distL="0" distR="0" wp14:anchorId="564C33FE" wp14:editId="30095010">
            <wp:extent cx="5943600" cy="2966720"/>
            <wp:effectExtent l="0" t="0" r="0" b="508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12E71B3C" w14:textId="77777777" w:rsidR="002F7CC7" w:rsidRDefault="002F7CC7" w:rsidP="00416FB4"/>
    <w:p w14:paraId="78F15A09" w14:textId="3C918E44" w:rsidR="002F7CC7" w:rsidRDefault="002F7CC7" w:rsidP="00416FB4">
      <w:r>
        <w:t>Submission 11:</w:t>
      </w:r>
    </w:p>
    <w:p w14:paraId="370BA843" w14:textId="1C570424" w:rsidR="002F7CC7" w:rsidRDefault="002F7CC7" w:rsidP="00416FB4">
      <w:r>
        <w:rPr>
          <w:noProof/>
        </w:rPr>
        <w:drawing>
          <wp:inline distT="0" distB="0" distL="0" distR="0" wp14:anchorId="04746F35" wp14:editId="07F3F4DF">
            <wp:extent cx="5943600" cy="3027045"/>
            <wp:effectExtent l="0" t="0" r="0" b="190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3A5773DF" w14:textId="437830F1" w:rsidR="002F7CC7" w:rsidRDefault="002F7CC7" w:rsidP="00416FB4">
      <w:r>
        <w:rPr>
          <w:noProof/>
        </w:rPr>
        <w:lastRenderedPageBreak/>
        <w:drawing>
          <wp:inline distT="0" distB="0" distL="0" distR="0" wp14:anchorId="74FA76AC" wp14:editId="15072F43">
            <wp:extent cx="5943600" cy="20897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inline>
        </w:drawing>
      </w:r>
    </w:p>
    <w:p w14:paraId="028AF40E" w14:textId="4FACD6CF" w:rsidR="002F7CC7" w:rsidRDefault="002F7CC7" w:rsidP="00416FB4"/>
    <w:p w14:paraId="34B9A941" w14:textId="2924B530" w:rsidR="002F7CC7" w:rsidRDefault="002F7CC7" w:rsidP="00416FB4">
      <w:r>
        <w:t>Submission 12:</w:t>
      </w:r>
    </w:p>
    <w:p w14:paraId="0047CB4F" w14:textId="4269FB0B" w:rsidR="002F7CC7" w:rsidRDefault="002F7CC7" w:rsidP="00416FB4">
      <w:r>
        <w:rPr>
          <w:noProof/>
        </w:rPr>
        <w:drawing>
          <wp:inline distT="0" distB="0" distL="0" distR="0" wp14:anchorId="76D0ACBC" wp14:editId="63D04838">
            <wp:extent cx="5943600" cy="286067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13931EF0" w14:textId="4804FDD7" w:rsidR="00416FB4" w:rsidRDefault="00416FB4" w:rsidP="00416FB4">
      <w:r>
        <w:t>Submission 13:  Computations</w:t>
      </w:r>
    </w:p>
    <w:p w14:paraId="1BDFFC03" w14:textId="3DC2B338" w:rsidR="00416FB4" w:rsidRDefault="00F20A05" w:rsidP="00F20A05">
      <w:pPr>
        <w:pStyle w:val="ListParagraph"/>
      </w:pPr>
      <w:r>
        <w:t xml:space="preserve">Compute the male/female </w:t>
      </w:r>
      <w:proofErr w:type="gramStart"/>
      <w:r>
        <w:t>ratio</w:t>
      </w:r>
      <w:proofErr w:type="gramEnd"/>
    </w:p>
    <w:p w14:paraId="71624016" w14:textId="6141768A" w:rsidR="00F20A05" w:rsidRDefault="00F20A05" w:rsidP="00F20A05">
      <w:pPr>
        <w:pStyle w:val="ListParagraph"/>
      </w:pPr>
    </w:p>
    <w:p w14:paraId="276D715D" w14:textId="29BF442F" w:rsidR="00F20A05" w:rsidRDefault="00F20A05" w:rsidP="00F20A05">
      <w:pPr>
        <w:pStyle w:val="ListParagraph"/>
        <w:numPr>
          <w:ilvl w:val="0"/>
          <w:numId w:val="6"/>
        </w:numPr>
      </w:pPr>
      <w:r>
        <w:t>Adult 164/182 = .901</w:t>
      </w:r>
    </w:p>
    <w:p w14:paraId="29A79159" w14:textId="64B14E23" w:rsidR="00F20A05" w:rsidRDefault="00F20A05" w:rsidP="00F20A05">
      <w:pPr>
        <w:pStyle w:val="ListParagraph"/>
        <w:numPr>
          <w:ilvl w:val="0"/>
          <w:numId w:val="6"/>
        </w:numPr>
      </w:pPr>
      <w:r>
        <w:t>Train 135/141 = .957</w:t>
      </w:r>
    </w:p>
    <w:p w14:paraId="010F7EE4" w14:textId="5B8F885D" w:rsidR="00F20A05" w:rsidRDefault="00F20A05" w:rsidP="00F20A05">
      <w:pPr>
        <w:pStyle w:val="ListParagraph"/>
        <w:numPr>
          <w:ilvl w:val="0"/>
          <w:numId w:val="6"/>
        </w:numPr>
      </w:pPr>
      <w:r>
        <w:t>Test 29/41 = .707</w:t>
      </w:r>
    </w:p>
    <w:p w14:paraId="2C6F421C" w14:textId="68F602D9" w:rsidR="00F20A05" w:rsidRDefault="00F20A05" w:rsidP="00F20A05"/>
    <w:p w14:paraId="676687A8" w14:textId="77777777" w:rsidR="00F20A05" w:rsidRDefault="00F20A05" w:rsidP="00F20A05"/>
    <w:p w14:paraId="795E94D0" w14:textId="77777777" w:rsidR="002F7CC7" w:rsidRDefault="002F7CC7" w:rsidP="00F20A05"/>
    <w:p w14:paraId="143A9739" w14:textId="77777777" w:rsidR="002F7CC7" w:rsidRDefault="002F7CC7" w:rsidP="00F20A05"/>
    <w:p w14:paraId="40D83A9D" w14:textId="3C7FF72F" w:rsidR="00F20A05" w:rsidRDefault="00F20A05" w:rsidP="00F20A05">
      <w:r>
        <w:lastRenderedPageBreak/>
        <w:t>Submission 14:  Computation</w:t>
      </w:r>
    </w:p>
    <w:p w14:paraId="5ED41FC7" w14:textId="238417AE" w:rsidR="00F20A05" w:rsidRDefault="00F20A05" w:rsidP="00F20A05">
      <w:r>
        <w:tab/>
        <w:t>Compute male/female ratio</w:t>
      </w:r>
    </w:p>
    <w:p w14:paraId="1D8D328C" w14:textId="5A975265" w:rsidR="00F20A05" w:rsidRDefault="00F20A05" w:rsidP="00F20A05">
      <w:pPr>
        <w:pStyle w:val="ListParagraph"/>
        <w:numPr>
          <w:ilvl w:val="0"/>
          <w:numId w:val="8"/>
        </w:numPr>
      </w:pPr>
      <w:r>
        <w:t xml:space="preserve"> </w:t>
      </w:r>
      <w:r w:rsidR="00AA1F68">
        <w:t>Adult 164/182 = .901</w:t>
      </w:r>
    </w:p>
    <w:p w14:paraId="7A40E4A6" w14:textId="72CB3CA1" w:rsidR="00AA1F68" w:rsidRDefault="00AA1F68" w:rsidP="00F20A05">
      <w:pPr>
        <w:pStyle w:val="ListParagraph"/>
        <w:numPr>
          <w:ilvl w:val="0"/>
          <w:numId w:val="8"/>
        </w:numPr>
      </w:pPr>
      <w:r>
        <w:t>Train 131/145 = .903</w:t>
      </w:r>
    </w:p>
    <w:p w14:paraId="79E1D349" w14:textId="0074A176" w:rsidR="00AA1F68" w:rsidRDefault="00AA1F68" w:rsidP="00F20A05">
      <w:pPr>
        <w:pStyle w:val="ListParagraph"/>
        <w:numPr>
          <w:ilvl w:val="0"/>
          <w:numId w:val="8"/>
        </w:numPr>
      </w:pPr>
      <w:r>
        <w:t>Test 33/37 = .892</w:t>
      </w:r>
    </w:p>
    <w:p w14:paraId="2951C802" w14:textId="77777777" w:rsidR="00F20A05" w:rsidRDefault="00F20A05" w:rsidP="00F20A05"/>
    <w:p w14:paraId="3E913EF9" w14:textId="77777777" w:rsidR="00E910CC" w:rsidRDefault="00E910CC" w:rsidP="00E910CC"/>
    <w:sectPr w:rsidR="00E91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E2055"/>
    <w:multiLevelType w:val="hybridMultilevel"/>
    <w:tmpl w:val="B994F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6569D"/>
    <w:multiLevelType w:val="hybridMultilevel"/>
    <w:tmpl w:val="E9BA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2E1BA0"/>
    <w:multiLevelType w:val="hybridMultilevel"/>
    <w:tmpl w:val="EB40BBAA"/>
    <w:lvl w:ilvl="0" w:tplc="BB180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905B36"/>
    <w:multiLevelType w:val="hybridMultilevel"/>
    <w:tmpl w:val="50AC59FE"/>
    <w:lvl w:ilvl="0" w:tplc="FD2C1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6B3D31"/>
    <w:multiLevelType w:val="hybridMultilevel"/>
    <w:tmpl w:val="D2246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2E3FF2"/>
    <w:multiLevelType w:val="hybridMultilevel"/>
    <w:tmpl w:val="FF4ED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0C5715"/>
    <w:multiLevelType w:val="hybridMultilevel"/>
    <w:tmpl w:val="846EF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9327F2"/>
    <w:multiLevelType w:val="hybridMultilevel"/>
    <w:tmpl w:val="2342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3799054">
    <w:abstractNumId w:val="4"/>
  </w:num>
  <w:num w:numId="2" w16cid:durableId="243995234">
    <w:abstractNumId w:val="5"/>
  </w:num>
  <w:num w:numId="3" w16cid:durableId="277297485">
    <w:abstractNumId w:val="1"/>
  </w:num>
  <w:num w:numId="4" w16cid:durableId="2033844473">
    <w:abstractNumId w:val="7"/>
  </w:num>
  <w:num w:numId="5" w16cid:durableId="2000771887">
    <w:abstractNumId w:val="0"/>
  </w:num>
  <w:num w:numId="6" w16cid:durableId="1928885005">
    <w:abstractNumId w:val="3"/>
  </w:num>
  <w:num w:numId="7" w16cid:durableId="2082437169">
    <w:abstractNumId w:val="6"/>
  </w:num>
  <w:num w:numId="8" w16cid:durableId="2122144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6F"/>
    <w:rsid w:val="00071F0B"/>
    <w:rsid w:val="000B3DBF"/>
    <w:rsid w:val="00220C3A"/>
    <w:rsid w:val="002610B1"/>
    <w:rsid w:val="002F7CC7"/>
    <w:rsid w:val="003A4038"/>
    <w:rsid w:val="004074D9"/>
    <w:rsid w:val="00416FB4"/>
    <w:rsid w:val="00686CD0"/>
    <w:rsid w:val="006B0B2E"/>
    <w:rsid w:val="008F3B36"/>
    <w:rsid w:val="009319C2"/>
    <w:rsid w:val="00934A49"/>
    <w:rsid w:val="009358E7"/>
    <w:rsid w:val="00AA1F68"/>
    <w:rsid w:val="00B9026F"/>
    <w:rsid w:val="00D27813"/>
    <w:rsid w:val="00E6323B"/>
    <w:rsid w:val="00E910CC"/>
    <w:rsid w:val="00F20A05"/>
    <w:rsid w:val="00F50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499D2"/>
  <w15:chartTrackingRefBased/>
  <w15:docId w15:val="{1DFF7FCC-B930-4773-BB5C-FCE803EB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A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2637</TotalTime>
  <Pages>8</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Kollbaum</dc:creator>
  <cp:keywords/>
  <dc:description/>
  <cp:lastModifiedBy>Chris Kollbaum</cp:lastModifiedBy>
  <cp:revision>12</cp:revision>
  <dcterms:created xsi:type="dcterms:W3CDTF">2023-03-21T19:23:00Z</dcterms:created>
  <dcterms:modified xsi:type="dcterms:W3CDTF">2023-03-26T17:09:00Z</dcterms:modified>
</cp:coreProperties>
</file>