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BDC5E" w14:textId="069AE39F" w:rsidR="00D229DB" w:rsidRDefault="00D229DB">
      <w:r>
        <w:t>Submission 1:  Preparation Code</w:t>
      </w:r>
    </w:p>
    <w:p w14:paraId="7F1B09EC" w14:textId="2324BADD" w:rsidR="00D229DB" w:rsidRDefault="00D229DB">
      <w:r>
        <w:rPr>
          <w:noProof/>
        </w:rPr>
        <w:drawing>
          <wp:inline distT="0" distB="0" distL="0" distR="0" wp14:anchorId="53217A2A" wp14:editId="3982A98F">
            <wp:extent cx="5943600" cy="33020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5F14A94" w14:textId="41458169" w:rsidR="00D229DB" w:rsidRDefault="00D229DB">
      <w:r>
        <w:rPr>
          <w:noProof/>
        </w:rPr>
        <w:drawing>
          <wp:inline distT="0" distB="0" distL="0" distR="0" wp14:anchorId="22826F9D" wp14:editId="0798F1B4">
            <wp:extent cx="5943600" cy="333819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09C3469D" w14:textId="64E8B227" w:rsidR="00D229DB" w:rsidRDefault="00D229DB">
      <w:r>
        <w:rPr>
          <w:noProof/>
        </w:rPr>
        <w:lastRenderedPageBreak/>
        <w:drawing>
          <wp:inline distT="0" distB="0" distL="0" distR="0" wp14:anchorId="4E075C15" wp14:editId="256B649A">
            <wp:extent cx="5943600" cy="3234055"/>
            <wp:effectExtent l="0" t="0" r="0" b="444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0CCEAFC8" w14:textId="04E574EB" w:rsidR="00D229DB" w:rsidRDefault="00D229DB">
      <w:r>
        <w:rPr>
          <w:noProof/>
        </w:rPr>
        <w:drawing>
          <wp:inline distT="0" distB="0" distL="0" distR="0" wp14:anchorId="71C2FD50" wp14:editId="65B5274B">
            <wp:extent cx="5943600" cy="3199130"/>
            <wp:effectExtent l="0" t="0" r="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39C80614" w14:textId="4AF71159" w:rsidR="00D229DB" w:rsidRDefault="00D229DB">
      <w:r>
        <w:rPr>
          <w:noProof/>
        </w:rPr>
        <w:lastRenderedPageBreak/>
        <w:drawing>
          <wp:inline distT="0" distB="0" distL="0" distR="0" wp14:anchorId="03615AA1" wp14:editId="3B235C4B">
            <wp:extent cx="5943600" cy="3462655"/>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30D8F7F9" w14:textId="3C5173AD" w:rsidR="00D229DB" w:rsidRDefault="00D229DB">
      <w:r>
        <w:rPr>
          <w:noProof/>
        </w:rPr>
        <w:drawing>
          <wp:inline distT="0" distB="0" distL="0" distR="0" wp14:anchorId="1BCF81ED" wp14:editId="22EAD0EE">
            <wp:extent cx="5943600" cy="227139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14:paraId="22973E2B" w14:textId="77777777" w:rsidR="00D229DB" w:rsidRDefault="00D229DB"/>
    <w:p w14:paraId="5DFCD940" w14:textId="77777777" w:rsidR="00D229DB" w:rsidRDefault="00D229DB"/>
    <w:p w14:paraId="276D9E5F" w14:textId="77777777" w:rsidR="00D229DB" w:rsidRDefault="00D229DB"/>
    <w:p w14:paraId="3BF830DF" w14:textId="77777777" w:rsidR="00D229DB" w:rsidRDefault="00D229DB"/>
    <w:p w14:paraId="788A7613" w14:textId="77777777" w:rsidR="00D229DB" w:rsidRDefault="00D229DB"/>
    <w:p w14:paraId="2F98B2AE" w14:textId="77777777" w:rsidR="00D229DB" w:rsidRDefault="00D229DB"/>
    <w:p w14:paraId="26F0E7EF" w14:textId="77777777" w:rsidR="00D229DB" w:rsidRDefault="00D229DB"/>
    <w:p w14:paraId="7673A978" w14:textId="77777777" w:rsidR="00D229DB" w:rsidRDefault="00D229DB"/>
    <w:p w14:paraId="0190BB30" w14:textId="2F8047D2" w:rsidR="00321FB8" w:rsidRDefault="00321FB8">
      <w:r>
        <w:lastRenderedPageBreak/>
        <w:t xml:space="preserve">Submission 2:  Training and Test Performance </w:t>
      </w:r>
      <w:r w:rsidR="0014152E">
        <w:t>with regular split</w:t>
      </w:r>
    </w:p>
    <w:p w14:paraId="023C6F71" w14:textId="0ABEB493" w:rsidR="00321FB8" w:rsidRDefault="00321FB8">
      <w:r>
        <w:rPr>
          <w:noProof/>
        </w:rPr>
        <w:drawing>
          <wp:inline distT="0" distB="0" distL="0" distR="0" wp14:anchorId="512229AB" wp14:editId="6E57BB31">
            <wp:extent cx="5943600" cy="3315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7CF9A070" w14:textId="77777777" w:rsidR="00321FB8" w:rsidRDefault="00321FB8"/>
    <w:p w14:paraId="436DECA5" w14:textId="2869C6BA" w:rsidR="004074D9" w:rsidRDefault="00C94599">
      <w:r>
        <w:t>Submission 3:  Analysis of Overfitting</w:t>
      </w:r>
    </w:p>
    <w:p w14:paraId="4FB07736" w14:textId="44650BC7" w:rsidR="00C94599" w:rsidRDefault="00321FB8">
      <w:r>
        <w:t xml:space="preserve">While the accuracy and </w:t>
      </w:r>
      <w:r w:rsidR="00F30C85">
        <w:t>f</w:t>
      </w:r>
      <w:r>
        <w:t xml:space="preserve">-score dropped a small bit from the training results to the test results, this drop was not very significant.  I would say that overfitting is not a big issue when it comes to this data and using height as an input.  Note:  I used the regular split.  </w:t>
      </w:r>
    </w:p>
    <w:p w14:paraId="087D2F39" w14:textId="4589469E" w:rsidR="00D229DB" w:rsidRDefault="00D229DB"/>
    <w:p w14:paraId="3E66FBFB" w14:textId="64CEFFF4" w:rsidR="00D229DB" w:rsidRDefault="00D229DB">
      <w:r>
        <w:t>Submission 4:  Performance of new model</w:t>
      </w:r>
    </w:p>
    <w:p w14:paraId="743E1C8A" w14:textId="3518B105" w:rsidR="00D229DB" w:rsidRDefault="00D229DB" w:rsidP="00D229DB">
      <w:pPr>
        <w:pStyle w:val="ListParagraph"/>
        <w:numPr>
          <w:ilvl w:val="0"/>
          <w:numId w:val="1"/>
        </w:numPr>
      </w:pPr>
      <w:r>
        <w:t xml:space="preserve"> </w:t>
      </w:r>
      <w:r w:rsidR="006D62B6">
        <w:t xml:space="preserve">The accuracy and f-score for the training set with weight as the input is very high, but when we get to the test set there is a large decrease in both accuracy and f-score.  There </w:t>
      </w:r>
      <w:r w:rsidR="0053692A">
        <w:t>may be</w:t>
      </w:r>
      <w:r w:rsidR="006D62B6">
        <w:t xml:space="preserve"> some overfitting or some other issue going on here.  I would prefer to use heights for the model that we will use to make our predictions.  It was much more consistent in results from training to test sets.  </w:t>
      </w:r>
    </w:p>
    <w:p w14:paraId="021A62A4" w14:textId="0F4BD0DB" w:rsidR="006D62B6" w:rsidRDefault="006D62B6" w:rsidP="00D229DB">
      <w:pPr>
        <w:pStyle w:val="ListParagraph"/>
        <w:numPr>
          <w:ilvl w:val="0"/>
          <w:numId w:val="1"/>
        </w:numPr>
      </w:pPr>
      <w:r>
        <w:t xml:space="preserve">I would say that for the most part men are taller on average than women.   While, overall men probably weigh more than women, there is much more fluctuation in weights among men and women, with some men being very tall and skinny to some women being short and weighing more.  </w:t>
      </w:r>
    </w:p>
    <w:p w14:paraId="6CED069D" w14:textId="2506EF9A" w:rsidR="00FA1D42" w:rsidRDefault="00FA1D42" w:rsidP="00FA1D42"/>
    <w:p w14:paraId="4BCF922C" w14:textId="77777777" w:rsidR="00661B0B" w:rsidRDefault="00661B0B" w:rsidP="00FA1D42"/>
    <w:p w14:paraId="05A6AC43" w14:textId="77777777" w:rsidR="00661B0B" w:rsidRDefault="00661B0B" w:rsidP="00FA1D42"/>
    <w:p w14:paraId="1622AFC7" w14:textId="75277454" w:rsidR="00FA1D42" w:rsidRDefault="00FA1D42" w:rsidP="00FA1D42">
      <w:r>
        <w:lastRenderedPageBreak/>
        <w:t>Submission 5:  Analysis of which feature to train on</w:t>
      </w:r>
    </w:p>
    <w:p w14:paraId="0AB9DE94" w14:textId="7CFEA440" w:rsidR="00FA1D42" w:rsidRDefault="00FA1D42" w:rsidP="00FA1D42">
      <w:r>
        <w:t xml:space="preserve">Just looking at the different results, I would probably use height to train on.  </w:t>
      </w:r>
      <w:r w:rsidR="00661B0B">
        <w:t>I feel as though the consistency of high accuracy and f-scores between training and test scores is a good indicator that this would be a good feature to use.</w:t>
      </w:r>
    </w:p>
    <w:p w14:paraId="4FF0374A" w14:textId="4D85FE74" w:rsidR="00661B0B" w:rsidRDefault="00661B0B" w:rsidP="00FA1D42"/>
    <w:p w14:paraId="287F898D" w14:textId="0A028C00" w:rsidR="00661B0B" w:rsidRDefault="00661B0B" w:rsidP="00FA1D42">
      <w:r>
        <w:t xml:space="preserve">Submission 6:  </w:t>
      </w:r>
      <w:r w:rsidR="002527D1">
        <w:t>Scatterplot</w:t>
      </w:r>
    </w:p>
    <w:p w14:paraId="1EC196BF" w14:textId="4685E393" w:rsidR="002527D1" w:rsidRDefault="00E72EFA" w:rsidP="00FA1D42">
      <w:r>
        <w:rPr>
          <w:noProof/>
        </w:rPr>
        <w:drawing>
          <wp:inline distT="0" distB="0" distL="0" distR="0" wp14:anchorId="19785180" wp14:editId="16C96891">
            <wp:extent cx="5943600" cy="29343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22E49E6F" w14:textId="379EE05E" w:rsidR="0026293F" w:rsidRDefault="0026293F" w:rsidP="00FA1D42"/>
    <w:p w14:paraId="0F230204" w14:textId="77777777" w:rsidR="0026293F" w:rsidRDefault="0026293F" w:rsidP="00FA1D42"/>
    <w:p w14:paraId="24E7003C" w14:textId="77777777" w:rsidR="0026293F" w:rsidRDefault="0026293F" w:rsidP="00FA1D42"/>
    <w:p w14:paraId="2FABCFF2" w14:textId="77777777" w:rsidR="0026293F" w:rsidRDefault="0026293F" w:rsidP="00FA1D42"/>
    <w:p w14:paraId="7C66D506" w14:textId="77777777" w:rsidR="0026293F" w:rsidRDefault="0026293F" w:rsidP="00FA1D42"/>
    <w:p w14:paraId="0255CBD6" w14:textId="77777777" w:rsidR="0026293F" w:rsidRDefault="0026293F" w:rsidP="00FA1D42"/>
    <w:p w14:paraId="3F53DB38" w14:textId="77777777" w:rsidR="0026293F" w:rsidRDefault="0026293F" w:rsidP="00FA1D42"/>
    <w:p w14:paraId="1ECD5E06" w14:textId="77777777" w:rsidR="0026293F" w:rsidRDefault="0026293F" w:rsidP="00FA1D42"/>
    <w:p w14:paraId="6867E88A" w14:textId="77777777" w:rsidR="0026293F" w:rsidRDefault="0026293F" w:rsidP="00FA1D42"/>
    <w:p w14:paraId="3B32B381" w14:textId="77777777" w:rsidR="0026293F" w:rsidRDefault="0026293F" w:rsidP="00FA1D42"/>
    <w:p w14:paraId="32FE07ED" w14:textId="77777777" w:rsidR="0026293F" w:rsidRDefault="0026293F" w:rsidP="00FA1D42"/>
    <w:p w14:paraId="0FB802CA" w14:textId="0D0B6B60" w:rsidR="006E3D23" w:rsidRDefault="0026293F" w:rsidP="00FA1D42">
      <w:r>
        <w:t>Submission 7:  Tree Plot</w:t>
      </w:r>
    </w:p>
    <w:p w14:paraId="33D7434A" w14:textId="0A230B9C" w:rsidR="0026293F" w:rsidRDefault="0026293F" w:rsidP="00FA1D42">
      <w:r>
        <w:rPr>
          <w:noProof/>
        </w:rPr>
        <w:lastRenderedPageBreak/>
        <w:drawing>
          <wp:inline distT="0" distB="0" distL="0" distR="0" wp14:anchorId="15BBDE6B" wp14:editId="26E551C6">
            <wp:extent cx="5943600" cy="319468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D8108F4" w14:textId="5A417C10" w:rsidR="006E3D23" w:rsidRDefault="006E3D23" w:rsidP="00FA1D42"/>
    <w:p w14:paraId="1D4162BB" w14:textId="27B9747D" w:rsidR="006E3D23" w:rsidRDefault="006E3D23" w:rsidP="00FA1D42">
      <w:r>
        <w:t>Submission 8:  Performance for SVC</w:t>
      </w:r>
    </w:p>
    <w:p w14:paraId="10B6B9DA" w14:textId="076D53EE" w:rsidR="006E3D23" w:rsidRDefault="006E3D23" w:rsidP="00FA1D42">
      <w:r>
        <w:rPr>
          <w:noProof/>
        </w:rPr>
        <w:drawing>
          <wp:inline distT="0" distB="0" distL="0" distR="0" wp14:anchorId="349B5B79" wp14:editId="5495871D">
            <wp:extent cx="5943600"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083996A0" w14:textId="24541E57" w:rsidR="006E3D23" w:rsidRDefault="006E3D23" w:rsidP="00FA1D42"/>
    <w:p w14:paraId="61531CB7" w14:textId="77777777" w:rsidR="006E3D23" w:rsidRDefault="006E3D23" w:rsidP="00FA1D42"/>
    <w:p w14:paraId="4426218F" w14:textId="77777777" w:rsidR="00E72EFA" w:rsidRDefault="00E72EFA" w:rsidP="00FA1D42"/>
    <w:p w14:paraId="5A2FB572" w14:textId="47BD4C55" w:rsidR="006E3D23" w:rsidRDefault="006E3D23" w:rsidP="00FA1D42">
      <w:r>
        <w:lastRenderedPageBreak/>
        <w:t>Submission 9:  Comparison</w:t>
      </w:r>
    </w:p>
    <w:p w14:paraId="1D1CC4B0" w14:textId="208EDC4C" w:rsidR="006E3D23" w:rsidRDefault="006E3D23" w:rsidP="00FA1D42">
      <w:r>
        <w:t xml:space="preserve">The accuracy and f-scores for the SVC model were lower than the decision tree when height was the input.  When weight was the input for the decision tree the SVC model had a lower accuracy and f-score for the training set, but it was higher on the test set.  </w:t>
      </w:r>
      <w:r w:rsidR="00DA336C">
        <w:t xml:space="preserve">When </w:t>
      </w:r>
      <w:proofErr w:type="gramStart"/>
      <w:r w:rsidR="00DA336C">
        <w:t>taking into account</w:t>
      </w:r>
      <w:proofErr w:type="gramEnd"/>
      <w:r w:rsidR="00DA336C">
        <w:t xml:space="preserve"> the height and weight, the SVC model was definitely lower on the training set for accuracy and f-score, but pretty comparable when it came to the test set.  </w:t>
      </w:r>
    </w:p>
    <w:p w14:paraId="23A6167E" w14:textId="35B9B32B" w:rsidR="00DA336C" w:rsidRDefault="00DA336C" w:rsidP="00FA1D42"/>
    <w:p w14:paraId="301B58D5" w14:textId="770003CF" w:rsidR="00DA336C" w:rsidRDefault="00DA336C" w:rsidP="00FA1D42">
      <w:r>
        <w:t>Submission 10:  Scatter with Support Vectors</w:t>
      </w:r>
    </w:p>
    <w:p w14:paraId="569F246B" w14:textId="143182B2" w:rsidR="00DA336C" w:rsidRDefault="00DA336C" w:rsidP="00FA1D42">
      <w:r>
        <w:rPr>
          <w:noProof/>
        </w:rPr>
        <w:drawing>
          <wp:inline distT="0" distB="0" distL="0" distR="0" wp14:anchorId="4FD09B17" wp14:editId="14F19D70">
            <wp:extent cx="5943600" cy="3329940"/>
            <wp:effectExtent l="0" t="0" r="0" b="3810"/>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4A6F9232" w14:textId="35487676" w:rsidR="00DA336C" w:rsidRDefault="00DA336C" w:rsidP="00FA1D42"/>
    <w:p w14:paraId="04A97E05" w14:textId="77777777" w:rsidR="007C7525" w:rsidRDefault="007C7525" w:rsidP="00E87D4F">
      <w:pPr>
        <w:pStyle w:val="ListParagraph"/>
        <w:numPr>
          <w:ilvl w:val="0"/>
          <w:numId w:val="2"/>
        </w:numPr>
      </w:pPr>
      <w:r>
        <w:t>It looks like the positive/negative boundary for the females is where x = 145 and the positive/negative value for the males is around x = 161 or x = 162.</w:t>
      </w:r>
    </w:p>
    <w:p w14:paraId="29B793FD" w14:textId="4CDF7E02" w:rsidR="00E87D4F" w:rsidRDefault="000A62D8" w:rsidP="00E87D4F">
      <w:pPr>
        <w:pStyle w:val="ListParagraph"/>
        <w:numPr>
          <w:ilvl w:val="0"/>
          <w:numId w:val="2"/>
        </w:numPr>
      </w:pPr>
      <w:r>
        <w:t xml:space="preserve">I would say the region around x =  155 where there is a mixed of females and males. </w:t>
      </w:r>
      <w:r w:rsidR="00E72EFA">
        <w:t xml:space="preserve">  These x-values are height in centimeters.  </w:t>
      </w:r>
      <w:r>
        <w:t xml:space="preserve"> </w:t>
      </w:r>
      <w:r w:rsidR="00DA336C">
        <w:t xml:space="preserve"> </w:t>
      </w:r>
    </w:p>
    <w:p w14:paraId="5F610D3C" w14:textId="352F9DFB" w:rsidR="00E87D4F" w:rsidRDefault="00E87D4F" w:rsidP="0071163C"/>
    <w:p w14:paraId="78B68873" w14:textId="77777777" w:rsidR="0071163C" w:rsidRDefault="0071163C" w:rsidP="0071163C"/>
    <w:p w14:paraId="73F9224E" w14:textId="77777777" w:rsidR="0071163C" w:rsidRDefault="0071163C" w:rsidP="0071163C"/>
    <w:p w14:paraId="78DDB738" w14:textId="77777777" w:rsidR="0071163C" w:rsidRDefault="0071163C" w:rsidP="0071163C"/>
    <w:p w14:paraId="3AB0150F" w14:textId="77777777" w:rsidR="0071163C" w:rsidRDefault="0071163C" w:rsidP="0071163C"/>
    <w:p w14:paraId="68962263" w14:textId="77777777" w:rsidR="0071163C" w:rsidRDefault="0071163C" w:rsidP="0071163C"/>
    <w:p w14:paraId="639C3097" w14:textId="77777777" w:rsidR="0071163C" w:rsidRDefault="0071163C" w:rsidP="0071163C"/>
    <w:p w14:paraId="156E4455" w14:textId="77777777" w:rsidR="0071163C" w:rsidRDefault="0071163C" w:rsidP="0071163C"/>
    <w:p w14:paraId="7ECC77DA" w14:textId="7A010D75" w:rsidR="0071163C" w:rsidRDefault="0071163C" w:rsidP="0071163C">
      <w:r>
        <w:t>Submission 11:  Neural Net Performance</w:t>
      </w:r>
    </w:p>
    <w:p w14:paraId="105D8C7F" w14:textId="42402A0D" w:rsidR="0071163C" w:rsidRDefault="0071163C" w:rsidP="0071163C">
      <w:r>
        <w:rPr>
          <w:noProof/>
        </w:rPr>
        <w:drawing>
          <wp:inline distT="0" distB="0" distL="0" distR="0" wp14:anchorId="674129FE" wp14:editId="58EE7879">
            <wp:extent cx="5943600" cy="3420110"/>
            <wp:effectExtent l="0" t="0" r="0"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3299FEE7" w14:textId="58D4B703" w:rsidR="0071163C" w:rsidRDefault="0071163C" w:rsidP="0071163C"/>
    <w:p w14:paraId="737DD8C9" w14:textId="72251570" w:rsidR="0071163C" w:rsidRDefault="0071163C" w:rsidP="0071163C">
      <w:r>
        <w:t>Submission 12:  Comparison</w:t>
      </w:r>
    </w:p>
    <w:p w14:paraId="13B46EB0" w14:textId="162B31AA" w:rsidR="0071163C" w:rsidRDefault="0071163C" w:rsidP="0071163C">
      <w:r>
        <w:t xml:space="preserve">The neural net performance was pretty consistent between the training set and the test set.  </w:t>
      </w:r>
      <w:r w:rsidR="003F1ACA">
        <w:t xml:space="preserve">The neural network was comparable to the other models.  The only other model that the neural network scored lower than with accuracy and f-scores across the board was the decision tree model using height.  It had a little bit better accuracy and f-scores than the SVC.  </w:t>
      </w:r>
      <w:proofErr w:type="gramStart"/>
      <w:r w:rsidR="003F1ACA">
        <w:t>It’s</w:t>
      </w:r>
      <w:proofErr w:type="gramEnd"/>
      <w:r w:rsidR="003F1ACA">
        <w:t xml:space="preserve"> performance was lower on the training sets than the decision tree using weight and using height and weight, but it outperformed these models when it came to the test set.   </w:t>
      </w:r>
    </w:p>
    <w:sectPr w:rsidR="0071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03663"/>
    <w:multiLevelType w:val="hybridMultilevel"/>
    <w:tmpl w:val="4C328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36C7D"/>
    <w:multiLevelType w:val="hybridMultilevel"/>
    <w:tmpl w:val="B20A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FD227A"/>
    <w:multiLevelType w:val="hybridMultilevel"/>
    <w:tmpl w:val="FE2A5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96778">
    <w:abstractNumId w:val="2"/>
  </w:num>
  <w:num w:numId="2" w16cid:durableId="2044092863">
    <w:abstractNumId w:val="0"/>
  </w:num>
  <w:num w:numId="3" w16cid:durableId="1824085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ACC"/>
    <w:rsid w:val="00071F0B"/>
    <w:rsid w:val="000A62D8"/>
    <w:rsid w:val="000C1DE9"/>
    <w:rsid w:val="0014152E"/>
    <w:rsid w:val="002527D1"/>
    <w:rsid w:val="0026293F"/>
    <w:rsid w:val="00321FB8"/>
    <w:rsid w:val="003F1ACA"/>
    <w:rsid w:val="004074D9"/>
    <w:rsid w:val="0053692A"/>
    <w:rsid w:val="00661B0B"/>
    <w:rsid w:val="006D62B6"/>
    <w:rsid w:val="006E3D23"/>
    <w:rsid w:val="0071163C"/>
    <w:rsid w:val="007C7525"/>
    <w:rsid w:val="009319C2"/>
    <w:rsid w:val="00C94599"/>
    <w:rsid w:val="00D229DB"/>
    <w:rsid w:val="00DA336C"/>
    <w:rsid w:val="00E72EFA"/>
    <w:rsid w:val="00E87D4F"/>
    <w:rsid w:val="00EA4ACC"/>
    <w:rsid w:val="00F30C85"/>
    <w:rsid w:val="00FA1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D13F"/>
  <w15:chartTrackingRefBased/>
  <w15:docId w15:val="{1312CBD9-FDE2-40CB-9E08-19A7BC7CB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1743</TotalTime>
  <Pages>8</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Kollbaum</dc:creator>
  <cp:keywords/>
  <dc:description/>
  <cp:lastModifiedBy>Chris Kollbaum</cp:lastModifiedBy>
  <cp:revision>11</cp:revision>
  <dcterms:created xsi:type="dcterms:W3CDTF">2023-03-30T13:35:00Z</dcterms:created>
  <dcterms:modified xsi:type="dcterms:W3CDTF">2023-04-02T15:03:00Z</dcterms:modified>
</cp:coreProperties>
</file>