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7220D5" w14:textId="07B4CB99" w:rsidR="00043960" w:rsidRDefault="00043960" w:rsidP="00043960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lang w:eastAsia="en-IN"/>
        </w:rPr>
      </w:pPr>
      <w:r w:rsidRPr="00043960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lang w:eastAsia="en-IN"/>
        </w:rPr>
        <w:t>Retail price prediction using Logistic Regression</w:t>
      </w:r>
    </w:p>
    <w:p w14:paraId="3DF36827" w14:textId="77777777" w:rsidR="00043960" w:rsidRPr="00043960" w:rsidRDefault="00043960" w:rsidP="00043960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lang w:eastAsia="en-IN"/>
        </w:rPr>
      </w:pPr>
    </w:p>
    <w:p w14:paraId="2C5A1E55" w14:textId="6B510D24" w:rsidR="00043960" w:rsidRPr="00043960" w:rsidRDefault="00043960" w:rsidP="0004396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439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import pandas as pd</w:t>
      </w:r>
    </w:p>
    <w:p w14:paraId="184A6EDC" w14:textId="77777777" w:rsidR="00043960" w:rsidRPr="00043960" w:rsidRDefault="00043960" w:rsidP="0004396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439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from sklearn import linear_model</w:t>
      </w:r>
      <w:bookmarkStart w:id="0" w:name="_GoBack"/>
      <w:bookmarkEnd w:id="0"/>
    </w:p>
    <w:p w14:paraId="7A8BA870" w14:textId="77777777" w:rsidR="00043960" w:rsidRPr="00043960" w:rsidRDefault="00043960" w:rsidP="0004396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439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df = pd.read_csv("/content/retail_price.csv")</w:t>
      </w:r>
    </w:p>
    <w:p w14:paraId="5AC9CB92" w14:textId="77777777" w:rsidR="00043960" w:rsidRPr="00043960" w:rsidRDefault="00043960" w:rsidP="0004396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439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df.head()</w:t>
      </w:r>
    </w:p>
    <w:p w14:paraId="0A9375B0" w14:textId="77777777" w:rsidR="00043960" w:rsidRPr="00043960" w:rsidRDefault="00043960" w:rsidP="0004396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439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features_columns = ['unit_price','product_weight_g','product_category_name','product_score','qty','month_year','product_name_lenght','product_photos_qty','weekday','weekend','holiday','lag_price']</w:t>
      </w:r>
    </w:p>
    <w:p w14:paraId="561685A7" w14:textId="77777777" w:rsidR="00043960" w:rsidRPr="00043960" w:rsidRDefault="00043960" w:rsidP="0004396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391231A8" w14:textId="77777777" w:rsidR="00043960" w:rsidRPr="00043960" w:rsidRDefault="00043960" w:rsidP="0004396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439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data = df[features_columns]</w:t>
      </w:r>
    </w:p>
    <w:p w14:paraId="0A07D9A5" w14:textId="77777777" w:rsidR="00043960" w:rsidRPr="00043960" w:rsidRDefault="00043960" w:rsidP="0004396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439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from sklearn.preprocessing import LabelEncoder</w:t>
      </w:r>
    </w:p>
    <w:p w14:paraId="6A3539B9" w14:textId="77777777" w:rsidR="00043960" w:rsidRPr="00043960" w:rsidRDefault="00043960" w:rsidP="0004396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439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encoder = LabelEncoder()</w:t>
      </w:r>
    </w:p>
    <w:p w14:paraId="16F4638C" w14:textId="77777777" w:rsidR="00043960" w:rsidRPr="00043960" w:rsidRDefault="00043960" w:rsidP="0004396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439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data["product_category_name_encoded"] = encoder.fit_transform(data["product_category_name"])</w:t>
      </w:r>
    </w:p>
    <w:p w14:paraId="389BB692" w14:textId="77777777" w:rsidR="00043960" w:rsidRPr="00043960" w:rsidRDefault="00043960" w:rsidP="0004396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439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data.drop("product_category_name",axis = 1)</w:t>
      </w:r>
    </w:p>
    <w:p w14:paraId="48B7C82B" w14:textId="77777777" w:rsidR="00043960" w:rsidRPr="00043960" w:rsidRDefault="00043960" w:rsidP="0004396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439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data.drop('month_year',axis = 1)</w:t>
      </w:r>
    </w:p>
    <w:p w14:paraId="4D86FE40" w14:textId="77777777" w:rsidR="00043960" w:rsidRPr="00043960" w:rsidRDefault="00043960" w:rsidP="0004396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439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reg = linear_model.LinearRegression()</w:t>
      </w:r>
    </w:p>
    <w:p w14:paraId="67CFA3C6" w14:textId="728E199F" w:rsidR="00043960" w:rsidRPr="00043960" w:rsidRDefault="00043960" w:rsidP="0004396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439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reg.fit(data[['product_weight_g','product_category_name_encoded','product_score','qty','product_name_lenght','product_photos_qty','weekday','weekend','holiday'</w:t>
      </w:r>
      <w:r w:rsidRPr="000439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,'lag_price']],data.unit_price)</w:t>
      </w:r>
    </w:p>
    <w:p w14:paraId="23CAC503" w14:textId="77777777" w:rsidR="00043960" w:rsidRPr="00043960" w:rsidRDefault="00043960" w:rsidP="0004396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439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retail_price = reg.predict([[200,1,3,5,40,2,26,5,9,43]])</w:t>
      </w:r>
    </w:p>
    <w:p w14:paraId="2F9CB486" w14:textId="378B0524" w:rsidR="00043960" w:rsidRPr="00043960" w:rsidRDefault="00043960" w:rsidP="00043960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</w:pPr>
      <w:r w:rsidRPr="0004396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t>out Put:</w:t>
      </w:r>
    </w:p>
    <w:p w14:paraId="29C649C1" w14:textId="77777777" w:rsidR="00043960" w:rsidRPr="00043960" w:rsidRDefault="00043960" w:rsidP="0004396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439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array([39.14102038])</w:t>
      </w:r>
    </w:p>
    <w:p w14:paraId="2AB88468" w14:textId="77777777" w:rsidR="00D66ACA" w:rsidRPr="00043960" w:rsidRDefault="00D66ACA" w:rsidP="0004396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sectPr w:rsidR="00D66ACA" w:rsidRPr="00043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8B6"/>
    <w:rsid w:val="00043960"/>
    <w:rsid w:val="00C408B6"/>
    <w:rsid w:val="00D6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7C140"/>
  <w15:chartTrackingRefBased/>
  <w15:docId w15:val="{5F3F4372-B486-4177-AA6C-A9D4762FB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08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08B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2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3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3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8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5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2024-03-28T15:06:00Z</dcterms:created>
  <dcterms:modified xsi:type="dcterms:W3CDTF">2024-08-13T10:02:00Z</dcterms:modified>
</cp:coreProperties>
</file>