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1D7A4DC">
      <w:bookmarkStart w:name="_GoBack" w:id="0"/>
      <w:bookmarkEnd w:id="0"/>
      <w:r w:rsidR="16EDC880">
        <w:rPr/>
        <w:t>186</w:t>
      </w:r>
      <w:r w:rsidR="6691F856">
        <w:rPr/>
        <w:t>8-03-16</w:t>
      </w:r>
      <w:r w:rsidR="16EDC880">
        <w:rPr/>
        <w:t xml:space="preserve"> – born in </w:t>
      </w:r>
      <w:r w:rsidR="4D27EAEB">
        <w:rPr/>
        <w:t>NN</w:t>
      </w:r>
    </w:p>
    <w:p w:rsidR="1E7C6127" w:rsidP="041BA0C0" w:rsidRDefault="1E7C6127" w14:paraId="444A86FC" w14:textId="65828351">
      <w:pPr>
        <w:pStyle w:val="Normal"/>
      </w:pPr>
      <w:r w:rsidR="1E7C6127">
        <w:rPr/>
        <w:t>1891-04-29 – leaves NN for travels around Russia</w:t>
      </w:r>
    </w:p>
    <w:p w:rsidR="360D228D" w:rsidP="041BA0C0" w:rsidRDefault="360D228D" w14:paraId="228937F5" w14:textId="085CC75F">
      <w:pPr>
        <w:pStyle w:val="Normal"/>
      </w:pPr>
      <w:r w:rsidR="360D228D">
        <w:rPr/>
        <w:t>1891-11-01 – arrives in Tblisi</w:t>
      </w:r>
    </w:p>
    <w:p w:rsidR="1BC62B8A" w:rsidP="041BA0C0" w:rsidRDefault="1BC62B8A" w14:paraId="1192EB55" w14:textId="5FE651A9">
      <w:pPr>
        <w:pStyle w:val="Normal"/>
      </w:pPr>
      <w:r w:rsidR="1BC62B8A">
        <w:rPr/>
        <w:t>1892-10-21 – leaves Tblisi</w:t>
      </w:r>
    </w:p>
    <w:p w:rsidR="1BC62B8A" w:rsidP="041BA0C0" w:rsidRDefault="1BC62B8A" w14:paraId="5B3552D3" w14:textId="6D3243E3">
      <w:pPr>
        <w:pStyle w:val="Normal"/>
      </w:pPr>
      <w:r w:rsidR="1BC62B8A">
        <w:rPr/>
        <w:t>1892-10-06 – arrives in NN</w:t>
      </w:r>
    </w:p>
    <w:p w:rsidR="4D27EAEB" w:rsidP="041BA0C0" w:rsidRDefault="4D27EAEB" w14:paraId="7065EE64" w14:textId="68FE0A75">
      <w:pPr>
        <w:pStyle w:val="Normal"/>
      </w:pPr>
      <w:r w:rsidR="4D27EAEB">
        <w:rPr/>
        <w:t>189</w:t>
      </w:r>
      <w:r w:rsidR="282CE9ED">
        <w:rPr/>
        <w:t xml:space="preserve">5-02-15 – goes to Samara, where </w:t>
      </w:r>
      <w:r w:rsidR="282CE9ED">
        <w:rPr/>
        <w:t>he’ll</w:t>
      </w:r>
      <w:r w:rsidR="282CE9ED">
        <w:rPr/>
        <w:t xml:space="preserve"> meet EP 10/11 June</w:t>
      </w:r>
    </w:p>
    <w:p w:rsidR="66D1CF1E" w:rsidP="041BA0C0" w:rsidRDefault="66D1CF1E" w14:paraId="52E9A5AC" w14:textId="642D83F3">
      <w:pPr>
        <w:pStyle w:val="Normal"/>
      </w:pPr>
      <w:r w:rsidR="66D1CF1E">
        <w:rPr/>
        <w:t xml:space="preserve">1896-04/05 - returns to NN to become writer for </w:t>
      </w:r>
      <w:r w:rsidR="66D1CF1E">
        <w:rPr/>
        <w:t>Nizhegorodskii</w:t>
      </w:r>
      <w:r w:rsidR="66D1CF1E">
        <w:rPr/>
        <w:t xml:space="preserve"> </w:t>
      </w:r>
      <w:r w:rsidR="66D1CF1E">
        <w:rPr/>
        <w:t>Listok</w:t>
      </w:r>
    </w:p>
    <w:p w:rsidR="66D1CF1E" w:rsidP="041BA0C0" w:rsidRDefault="66D1CF1E" w14:paraId="5C934242" w14:textId="1D9E57F7">
      <w:pPr>
        <w:pStyle w:val="Normal"/>
      </w:pPr>
      <w:r w:rsidR="66D1CF1E">
        <w:rPr/>
        <w:t>1896-08-22 – goes back to Samara, marries on 30 August</w:t>
      </w:r>
    </w:p>
    <w:p w:rsidR="66D1CF1E" w:rsidP="041BA0C0" w:rsidRDefault="66D1CF1E" w14:paraId="6014B26F" w14:textId="273944C6">
      <w:pPr>
        <w:pStyle w:val="Normal"/>
      </w:pPr>
      <w:r w:rsidR="66D1CF1E">
        <w:rPr/>
        <w:t xml:space="preserve">1896-10-02 – </w:t>
      </w:r>
      <w:r w:rsidR="66D06AC7">
        <w:rPr/>
        <w:t>returns</w:t>
      </w:r>
      <w:r w:rsidR="66D1CF1E">
        <w:rPr/>
        <w:t xml:space="preserve"> to NN with EP</w:t>
      </w:r>
    </w:p>
    <w:p w:rsidR="66D1CF1E" w:rsidP="041BA0C0" w:rsidRDefault="66D1CF1E" w14:paraId="2C89651D" w14:textId="4F839207">
      <w:pPr>
        <w:pStyle w:val="Normal"/>
      </w:pPr>
      <w:r w:rsidR="66D1CF1E">
        <w:rPr/>
        <w:t>1897-01-11 – MG and EP go to Crimea, arrive in Yalta 16 January</w:t>
      </w:r>
    </w:p>
    <w:p w:rsidR="747C8D3A" w:rsidP="041BA0C0" w:rsidRDefault="747C8D3A" w14:paraId="19F825CF" w14:textId="30802461">
      <w:pPr>
        <w:pStyle w:val="Normal"/>
      </w:pPr>
      <w:r w:rsidR="747C8D3A">
        <w:rPr/>
        <w:t xml:space="preserve">1897-05-08 – MG and EP go to Kremenchuk, arrive 10 May </w:t>
      </w:r>
    </w:p>
    <w:p w:rsidR="747C8D3A" w:rsidP="041BA0C0" w:rsidRDefault="747C8D3A" w14:paraId="6276DDE3" w14:textId="26E9F8C2">
      <w:pPr>
        <w:pStyle w:val="Normal"/>
      </w:pPr>
      <w:r w:rsidR="747C8D3A">
        <w:rPr/>
        <w:t xml:space="preserve">1897-06-27 – Maksim </w:t>
      </w:r>
      <w:r w:rsidR="45D10376">
        <w:rPr/>
        <w:t>Alekseevich born</w:t>
      </w:r>
    </w:p>
    <w:p w:rsidR="6D18AA8D" w:rsidP="041BA0C0" w:rsidRDefault="6D18AA8D" w14:paraId="20F9C19C" w14:textId="4BC9D73D">
      <w:pPr>
        <w:pStyle w:val="Normal"/>
      </w:pPr>
      <w:r w:rsidR="6D18AA8D">
        <w:rPr/>
        <w:t xml:space="preserve">1898-05-06 – </w:t>
      </w:r>
      <w:r w:rsidR="6D18AA8D">
        <w:rPr/>
        <w:t>Afanas'ev</w:t>
      </w:r>
      <w:r w:rsidR="6D18AA8D">
        <w:rPr/>
        <w:t xml:space="preserve"> arrested, MG extradited to Tblisi</w:t>
      </w:r>
      <w:r w:rsidR="52D1B38A">
        <w:rPr/>
        <w:t xml:space="preserve">, </w:t>
      </w:r>
      <w:r w:rsidR="52D1B38A">
        <w:rPr/>
        <w:t>delivered</w:t>
      </w:r>
      <w:r w:rsidR="52D1B38A">
        <w:rPr/>
        <w:t xml:space="preserve"> and jailed in </w:t>
      </w:r>
      <w:r w:rsidR="52D1B38A">
        <w:rPr/>
        <w:t>Metekhskii</w:t>
      </w:r>
      <w:r w:rsidR="52D1B38A">
        <w:rPr/>
        <w:t xml:space="preserve"> Prison 12 May</w:t>
      </w:r>
    </w:p>
    <w:p w:rsidR="52D1B38A" w:rsidP="041BA0C0" w:rsidRDefault="52D1B38A" w14:paraId="05619C91" w14:textId="2A126E75">
      <w:pPr>
        <w:pStyle w:val="Normal"/>
      </w:pPr>
      <w:r w:rsidR="52D1B38A">
        <w:rPr/>
        <w:t>1898-05-28 – released from Metkhskii, put under house arrest</w:t>
      </w:r>
    </w:p>
    <w:p w:rsidR="52D1B38A" w:rsidP="041BA0C0" w:rsidRDefault="52D1B38A" w14:paraId="1551ACD7" w14:textId="3D51C63F">
      <w:pPr>
        <w:pStyle w:val="Normal"/>
      </w:pPr>
      <w:r w:rsidR="52D1B38A">
        <w:rPr/>
        <w:t>1898-06-01 – leaves Tblisi, arrives in NN 31 July</w:t>
      </w:r>
    </w:p>
    <w:p w:rsidR="52D1B38A" w:rsidP="041BA0C0" w:rsidRDefault="52D1B38A" w14:paraId="76F9EEDE" w14:textId="7047E083">
      <w:pPr>
        <w:pStyle w:val="Normal"/>
      </w:pPr>
      <w:r w:rsidR="52D1B38A">
        <w:rPr/>
        <w:t>1899-03-14 – goes to Yalta with permission for rest, arrives 19 March, returns to NN 19 April</w:t>
      </w:r>
    </w:p>
    <w:p w:rsidR="52D1B38A" w:rsidP="041BA0C0" w:rsidRDefault="52D1B38A" w14:paraId="7650AFEE" w14:textId="08060DE2">
      <w:pPr>
        <w:pStyle w:val="Normal"/>
      </w:pPr>
      <w:r w:rsidR="52D1B38A">
        <w:rPr/>
        <w:t xml:space="preserve">1899-09-29 – goes to Petersburg (for first time), meets </w:t>
      </w:r>
      <w:r w:rsidR="52D1B38A">
        <w:rPr/>
        <w:t>Piatnitskii</w:t>
      </w:r>
      <w:r w:rsidR="52D1B38A">
        <w:rPr/>
        <w:t>, returns to NN 25 October</w:t>
      </w:r>
    </w:p>
    <w:p w:rsidR="52D1B38A" w:rsidP="041BA0C0" w:rsidRDefault="52D1B38A" w14:paraId="299987CA" w14:textId="6D1C13E3">
      <w:pPr>
        <w:pStyle w:val="Normal"/>
      </w:pPr>
      <w:r w:rsidR="52D1B38A">
        <w:rPr/>
        <w:t>1900-03-10 – leaves Petersburg for Yalta, arrives 16 March</w:t>
      </w:r>
    </w:p>
    <w:p w:rsidR="52D1B38A" w:rsidP="041BA0C0" w:rsidRDefault="52D1B38A" w14:paraId="6484DEBA" w14:textId="60D2C9EE">
      <w:pPr>
        <w:pStyle w:val="Normal"/>
      </w:pPr>
      <w:r w:rsidR="52D1B38A">
        <w:rPr/>
        <w:t xml:space="preserve">1900-06-16 – leaves Yalta for </w:t>
      </w:r>
      <w:r w:rsidR="52D1B38A">
        <w:rPr/>
        <w:t>Manuilovka</w:t>
      </w:r>
      <w:r w:rsidR="52D1B38A">
        <w:rPr/>
        <w:t>, arrives 19 June</w:t>
      </w:r>
    </w:p>
    <w:p w:rsidR="52D1B38A" w:rsidP="041BA0C0" w:rsidRDefault="52D1B38A" w14:paraId="3CD75091" w14:textId="68326E06">
      <w:pPr>
        <w:pStyle w:val="Normal"/>
      </w:pPr>
      <w:r w:rsidR="52D1B38A">
        <w:rPr/>
        <w:t xml:space="preserve">1900-08-30 – leaves </w:t>
      </w:r>
      <w:r w:rsidR="52D1B38A">
        <w:rPr/>
        <w:t>Manuilovka</w:t>
      </w:r>
      <w:r w:rsidR="52D1B38A">
        <w:rPr/>
        <w:t xml:space="preserve"> for Moscow and NN, arrives 7 </w:t>
      </w:r>
      <w:r w:rsidR="52D1B38A">
        <w:rPr/>
        <w:t>September</w:t>
      </w:r>
    </w:p>
    <w:p w:rsidR="52D1B38A" w:rsidP="041BA0C0" w:rsidRDefault="52D1B38A" w14:paraId="2D498F93" w14:textId="67B9AF9A">
      <w:pPr>
        <w:pStyle w:val="Normal"/>
      </w:pPr>
      <w:r w:rsidR="52D1B38A">
        <w:rPr/>
        <w:t xml:space="preserve">1900-10-07 – leaves NN for </w:t>
      </w:r>
      <w:r w:rsidR="52D1B38A">
        <w:rPr/>
        <w:t>Iasnaia</w:t>
      </w:r>
      <w:r w:rsidR="52D1B38A">
        <w:rPr/>
        <w:t xml:space="preserve"> Poliana, meets with LNT, returns</w:t>
      </w:r>
      <w:r w:rsidR="1D345884">
        <w:rPr/>
        <w:t xml:space="preserve"> to NN 10 October</w:t>
      </w:r>
    </w:p>
    <w:p w:rsidR="1D345884" w:rsidP="041BA0C0" w:rsidRDefault="1D345884" w14:paraId="3EB4AE05" w14:textId="1EFEA833">
      <w:pPr>
        <w:pStyle w:val="Normal"/>
      </w:pPr>
      <w:r w:rsidR="1D345884">
        <w:rPr/>
        <w:t xml:space="preserve">1901-04-16 – arrested and jailed in </w:t>
      </w:r>
      <w:r w:rsidR="1D345884">
        <w:rPr/>
        <w:t>Nizhegorodskii</w:t>
      </w:r>
      <w:r w:rsidR="1D345884">
        <w:rPr/>
        <w:t xml:space="preserve"> </w:t>
      </w:r>
      <w:r w:rsidR="7FAB734C">
        <w:rPr/>
        <w:t>ostrog (NN)</w:t>
      </w:r>
    </w:p>
    <w:p w:rsidR="7FAB734C" w:rsidP="041BA0C0" w:rsidRDefault="7FAB734C" w14:paraId="2C3888D2" w14:textId="791EFA6B">
      <w:pPr>
        <w:pStyle w:val="Normal"/>
      </w:pPr>
      <w:r w:rsidR="7FAB734C">
        <w:rPr/>
        <w:t>1901-05-17 – released from prison to be put under house arrest</w:t>
      </w:r>
    </w:p>
    <w:p w:rsidR="7FAB734C" w:rsidP="041BA0C0" w:rsidRDefault="7FAB734C" w14:paraId="1A023BCA" w14:textId="30607F7D">
      <w:pPr>
        <w:pStyle w:val="Normal"/>
      </w:pPr>
      <w:r w:rsidR="7FAB734C">
        <w:rPr/>
        <w:t>1901-05-26 – Ekaterina Alekseevich Peshkova born</w:t>
      </w:r>
    </w:p>
    <w:p w:rsidR="7FAB734C" w:rsidP="041BA0C0" w:rsidRDefault="7FAB734C" w14:paraId="1D44F2D3" w14:textId="19E31951">
      <w:pPr>
        <w:pStyle w:val="Normal"/>
      </w:pPr>
      <w:r w:rsidR="7FAB734C">
        <w:rPr/>
        <w:t xml:space="preserve">1901-06-03 – released from </w:t>
      </w:r>
      <w:r w:rsidR="7FAB734C">
        <w:rPr/>
        <w:t>house</w:t>
      </w:r>
      <w:r w:rsidR="7FAB734C">
        <w:rPr/>
        <w:t xml:space="preserve"> arrest</w:t>
      </w:r>
    </w:p>
    <w:p w:rsidR="7FAB734C" w:rsidP="041BA0C0" w:rsidRDefault="7FAB734C" w14:paraId="7745587F" w14:textId="58AF1739">
      <w:pPr>
        <w:pStyle w:val="Normal"/>
      </w:pPr>
      <w:r w:rsidR="7FAB734C">
        <w:rPr/>
        <w:t>1901-11-07 – leaves NN for Crimea, arrives in Yalta to visit Chekov 12 November</w:t>
      </w:r>
    </w:p>
    <w:p w:rsidR="7FAB734C" w:rsidP="041BA0C0" w:rsidRDefault="7FAB734C" w14:paraId="0E9321D3" w14:textId="0F1FB77C">
      <w:pPr>
        <w:pStyle w:val="Normal"/>
      </w:pPr>
      <w:r w:rsidR="7FAB734C">
        <w:rPr/>
        <w:t xml:space="preserve">1901-11-14 – leaves Yalta to visit LNT in </w:t>
      </w:r>
      <w:r w:rsidR="7FAB734C">
        <w:rPr/>
        <w:t>Gaspra</w:t>
      </w:r>
      <w:r w:rsidR="7FAB734C">
        <w:rPr/>
        <w:t>, returns to Yalta before 19 November</w:t>
      </w:r>
    </w:p>
    <w:p w:rsidR="7FAB734C" w:rsidP="041BA0C0" w:rsidRDefault="7FAB734C" w14:paraId="5254684B" w14:textId="1F3DB66A">
      <w:pPr>
        <w:pStyle w:val="Normal"/>
      </w:pPr>
      <w:r w:rsidR="7FAB734C">
        <w:rPr/>
        <w:t xml:space="preserve">1901-11-19 – leaves Yalta for </w:t>
      </w:r>
      <w:r w:rsidR="7FAB734C">
        <w:rPr/>
        <w:t>Koreiz</w:t>
      </w:r>
      <w:r w:rsidR="0C6A66FB">
        <w:rPr/>
        <w:t xml:space="preserve"> (Crimea)</w:t>
      </w:r>
      <w:r w:rsidR="7FAB734C">
        <w:rPr/>
        <w:t xml:space="preserve"> to visit </w:t>
      </w:r>
      <w:r w:rsidR="7FAB734C">
        <w:rPr/>
        <w:t>Tokmakovys</w:t>
      </w:r>
      <w:r w:rsidR="7FAB734C">
        <w:rPr/>
        <w:t xml:space="preserve"> </w:t>
      </w:r>
    </w:p>
    <w:p w:rsidR="068802B9" w:rsidP="041BA0C0" w:rsidRDefault="068802B9" w14:paraId="5A3631B7" w14:textId="4B9B615E">
      <w:pPr>
        <w:pStyle w:val="Normal"/>
      </w:pPr>
      <w:r w:rsidR="068802B9">
        <w:rPr/>
        <w:t>1902-04-26 – returns to NN from Crimea</w:t>
      </w:r>
    </w:p>
    <w:p w:rsidR="068802B9" w:rsidP="041BA0C0" w:rsidRDefault="068802B9" w14:paraId="4E096870" w14:textId="620CE45E">
      <w:pPr>
        <w:pStyle w:val="Normal"/>
      </w:pPr>
      <w:r w:rsidR="068802B9">
        <w:rPr/>
        <w:t xml:space="preserve">1902-05-09 – arrives in </w:t>
      </w:r>
      <w:r w:rsidR="068802B9">
        <w:rPr/>
        <w:t>Arzamas</w:t>
      </w:r>
      <w:r w:rsidR="068802B9">
        <w:rPr/>
        <w:t xml:space="preserve"> with family for exile, returns to NN September 3</w:t>
      </w:r>
    </w:p>
    <w:p w:rsidR="068802B9" w:rsidP="041BA0C0" w:rsidRDefault="068802B9" w14:paraId="5C556B7D" w14:textId="0745021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68802B9">
        <w:rPr/>
        <w:t xml:space="preserve">1902-11-01 – goes to Moscow for performance of Na </w:t>
      </w:r>
      <w:r w:rsidR="068802B9">
        <w:rPr/>
        <w:t>dne</w:t>
      </w:r>
      <w:r w:rsidR="068802B9">
        <w:rPr/>
        <w:t>, returns 25 December</w:t>
      </w:r>
    </w:p>
    <w:p w:rsidR="068802B9" w:rsidP="041BA0C0" w:rsidRDefault="068802B9" w14:paraId="78CDAFA5" w14:textId="4D5AB1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68802B9">
        <w:rPr/>
        <w:t>1903-02-28 – leaves NN for Yalta, arrives 5 March, returns to NN 23 April</w:t>
      </w:r>
    </w:p>
    <w:p w:rsidR="041BA0C0" w:rsidP="5D100A05" w:rsidRDefault="041BA0C0" w14:paraId="496A5E45" w14:textId="088CF808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="068802B9">
        <w:rPr/>
        <w:t>1903-12-29 – assassination attempt</w:t>
      </w:r>
    </w:p>
    <w:p w:rsidR="4CCF0BC9" w:rsidP="5D100A05" w:rsidRDefault="4CCF0BC9" w14:paraId="5706B185" w14:textId="6031EF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CF0BC9">
        <w:rPr/>
        <w:t>1904-02-01 – moves to Sestroretsk</w:t>
      </w:r>
    </w:p>
    <w:p w:rsidR="4CCF0BC9" w:rsidP="5D100A05" w:rsidRDefault="4CCF0BC9" w14:paraId="7673BAD8" w14:textId="56E0A8E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CF0BC9">
        <w:rPr/>
        <w:t>1904-07-09 – goes to Moscow for Chekhov’s funeral</w:t>
      </w:r>
    </w:p>
    <w:p w:rsidR="4CCF0BC9" w:rsidP="5D100A05" w:rsidRDefault="4CCF0BC9" w14:paraId="2481E567" w14:textId="7D40E6F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CF0BC9">
        <w:rPr/>
        <w:t>1904-11-03 – goes to Petersburg</w:t>
      </w:r>
    </w:p>
    <w:p w:rsidR="4CCF0BC9" w:rsidP="5D100A05" w:rsidRDefault="4CCF0BC9" w14:paraId="712F1AEF" w14:textId="3FE5178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CF0BC9">
        <w:rPr/>
        <w:t>1905-01-09 – Bloody Sunday</w:t>
      </w:r>
    </w:p>
    <w:p w:rsidR="4CCF0BC9" w:rsidP="5D100A05" w:rsidRDefault="4CCF0BC9" w14:paraId="73AB4925" w14:textId="582392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CF0BC9">
        <w:rPr/>
        <w:t xml:space="preserve">1905-01-11 – goes to Riga to meet MFA, </w:t>
      </w:r>
      <w:r w:rsidR="4CCF0BC9">
        <w:rPr/>
        <w:t>arrested</w:t>
      </w:r>
      <w:r w:rsidR="4CCF0BC9">
        <w:rPr/>
        <w:t xml:space="preserve"> </w:t>
      </w:r>
      <w:r w:rsidR="5DABD712">
        <w:rPr/>
        <w:t xml:space="preserve">(1905-01-12) </w:t>
      </w:r>
      <w:r w:rsidR="4CCF0BC9">
        <w:rPr/>
        <w:t>and sent back to Petersburg to Peter and Paul Fortress</w:t>
      </w:r>
    </w:p>
    <w:p w:rsidR="20CB7E88" w:rsidP="5D100A05" w:rsidRDefault="20CB7E88" w14:paraId="6BEBEED5" w14:textId="2D0C34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0CB7E88">
        <w:rPr/>
        <w:t>1905-02-12 – moved to Petersburg home to help care for AM</w:t>
      </w:r>
    </w:p>
    <w:p w:rsidR="6C576794" w:rsidP="70B60670" w:rsidRDefault="6C576794" w14:paraId="3002F1F9" w14:textId="78B26FB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C576794">
        <w:rPr/>
        <w:t xml:space="preserve">1905-02-15 – goes to Riga </w:t>
      </w:r>
      <w:r w:rsidR="530AF1D2">
        <w:rPr/>
        <w:t>(</w:t>
      </w:r>
      <w:r w:rsidR="589C1D1C">
        <w:rPr/>
        <w:t>Majorengof)</w:t>
      </w:r>
    </w:p>
    <w:p w:rsidR="26D104E7" w:rsidP="5D100A05" w:rsidRDefault="26D104E7" w14:paraId="447896C3" w14:textId="65FA4EC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6D104E7">
        <w:rPr/>
        <w:t>1905-</w:t>
      </w:r>
      <w:r w:rsidR="29C24871">
        <w:rPr/>
        <w:t>09</w:t>
      </w:r>
      <w:r w:rsidR="26D104E7">
        <w:rPr/>
        <w:t>-0</w:t>
      </w:r>
      <w:r w:rsidR="0D803628">
        <w:rPr/>
        <w:t>5</w:t>
      </w:r>
      <w:r w:rsidR="26D104E7">
        <w:rPr/>
        <w:t xml:space="preserve"> – leaves Petersburg for Moscow, returns to Petersburg 13 December</w:t>
      </w:r>
    </w:p>
    <w:p w:rsidR="2D379B4B" w:rsidP="5D100A05" w:rsidRDefault="2D379B4B" w14:paraId="54D57131" w14:textId="22F516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379B4B">
        <w:rPr/>
        <w:t>1906-01 – leaves Petersburg for USA</w:t>
      </w:r>
    </w:p>
    <w:p w:rsidR="2D379B4B" w:rsidP="5D100A05" w:rsidRDefault="2D379B4B" w14:paraId="1AD8F225" w14:textId="06FA165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379B4B">
        <w:rPr/>
        <w:t>190</w:t>
      </w:r>
      <w:r w:rsidR="6242E3D9">
        <w:rPr/>
        <w:t>6</w:t>
      </w:r>
      <w:r w:rsidR="2D379B4B">
        <w:rPr/>
        <w:t>-03-28 – arrives in NY, leaves 30 September</w:t>
      </w:r>
    </w:p>
    <w:p w:rsidR="2D379B4B" w:rsidP="5D100A05" w:rsidRDefault="2D379B4B" w14:paraId="390F15AD" w14:textId="30D4CCB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379B4B">
        <w:rPr/>
        <w:t>1906-10-20 – arrives in Capri</w:t>
      </w:r>
    </w:p>
    <w:p w:rsidR="2D379B4B" w:rsidP="5D100A05" w:rsidRDefault="2D379B4B" w14:paraId="194B9F94" w14:textId="3592198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379B4B">
        <w:rPr/>
        <w:t>1909-07-23 – Capri School officially starts</w:t>
      </w:r>
    </w:p>
    <w:p w:rsidR="2D379B4B" w:rsidP="5D100A05" w:rsidRDefault="2D379B4B" w14:paraId="1DA2E6A6" w14:textId="691DE10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379B4B">
        <w:rPr/>
        <w:t>1909-12-07 – Capri School visitors leave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990EF"/>
    <w:rsid w:val="00E3FFFE"/>
    <w:rsid w:val="01DAC92D"/>
    <w:rsid w:val="0266A802"/>
    <w:rsid w:val="041BA0C0"/>
    <w:rsid w:val="048E1B3A"/>
    <w:rsid w:val="06676D9F"/>
    <w:rsid w:val="068802B9"/>
    <w:rsid w:val="07013DA1"/>
    <w:rsid w:val="0798DA81"/>
    <w:rsid w:val="09C9AC79"/>
    <w:rsid w:val="0C532347"/>
    <w:rsid w:val="0C6A66FB"/>
    <w:rsid w:val="0D803628"/>
    <w:rsid w:val="100F5512"/>
    <w:rsid w:val="13708EBF"/>
    <w:rsid w:val="13CBEB84"/>
    <w:rsid w:val="15307B3F"/>
    <w:rsid w:val="16EDC880"/>
    <w:rsid w:val="18681C01"/>
    <w:rsid w:val="1BC62B8A"/>
    <w:rsid w:val="1D345884"/>
    <w:rsid w:val="1DF2F98E"/>
    <w:rsid w:val="1E7C6127"/>
    <w:rsid w:val="20C18C41"/>
    <w:rsid w:val="20CB7E88"/>
    <w:rsid w:val="263F51E8"/>
    <w:rsid w:val="26D104E7"/>
    <w:rsid w:val="27DB2249"/>
    <w:rsid w:val="282CE9ED"/>
    <w:rsid w:val="2848E8D5"/>
    <w:rsid w:val="29C24871"/>
    <w:rsid w:val="2A97B31F"/>
    <w:rsid w:val="2D379B4B"/>
    <w:rsid w:val="2DDE967A"/>
    <w:rsid w:val="2E4A63CD"/>
    <w:rsid w:val="31EFCB1B"/>
    <w:rsid w:val="345CF407"/>
    <w:rsid w:val="35D94946"/>
    <w:rsid w:val="360D228D"/>
    <w:rsid w:val="36375D69"/>
    <w:rsid w:val="365575B2"/>
    <w:rsid w:val="37ABE953"/>
    <w:rsid w:val="3BDC4660"/>
    <w:rsid w:val="3C60D769"/>
    <w:rsid w:val="3F98782B"/>
    <w:rsid w:val="4004457E"/>
    <w:rsid w:val="41B3EB04"/>
    <w:rsid w:val="424B87E4"/>
    <w:rsid w:val="426DD303"/>
    <w:rsid w:val="434FBB65"/>
    <w:rsid w:val="447C59DC"/>
    <w:rsid w:val="44958239"/>
    <w:rsid w:val="45D10376"/>
    <w:rsid w:val="46182A3D"/>
    <w:rsid w:val="46738702"/>
    <w:rsid w:val="49AB27C4"/>
    <w:rsid w:val="4CCF0BC9"/>
    <w:rsid w:val="4D27EAEB"/>
    <w:rsid w:val="4E233C22"/>
    <w:rsid w:val="4EA273F8"/>
    <w:rsid w:val="504AAF5A"/>
    <w:rsid w:val="50F503DE"/>
    <w:rsid w:val="52D1B38A"/>
    <w:rsid w:val="530AF1D2"/>
    <w:rsid w:val="536DCCB5"/>
    <w:rsid w:val="5673E706"/>
    <w:rsid w:val="57644562"/>
    <w:rsid w:val="580FB767"/>
    <w:rsid w:val="583C98E2"/>
    <w:rsid w:val="589C1D1C"/>
    <w:rsid w:val="59D990EF"/>
    <w:rsid w:val="5A3018D1"/>
    <w:rsid w:val="5A9BE624"/>
    <w:rsid w:val="5CA57D11"/>
    <w:rsid w:val="5CE3288A"/>
    <w:rsid w:val="5D100A05"/>
    <w:rsid w:val="5DABD712"/>
    <w:rsid w:val="5DD386E6"/>
    <w:rsid w:val="60ED0F5F"/>
    <w:rsid w:val="610B27A8"/>
    <w:rsid w:val="6242E3D9"/>
    <w:rsid w:val="6691F856"/>
    <w:rsid w:val="66D06AC7"/>
    <w:rsid w:val="66D1CF1E"/>
    <w:rsid w:val="677A692C"/>
    <w:rsid w:val="6A56AD29"/>
    <w:rsid w:val="6B8CA484"/>
    <w:rsid w:val="6C576794"/>
    <w:rsid w:val="6D18AA8D"/>
    <w:rsid w:val="6D8E4DEB"/>
    <w:rsid w:val="70B60670"/>
    <w:rsid w:val="747C8D3A"/>
    <w:rsid w:val="753A2143"/>
    <w:rsid w:val="7FAB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90EF"/>
  <w15:chartTrackingRefBased/>
  <w15:docId w15:val="{D181292B-2C39-4B73-BA97-4CC626FC6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2023-03-27T15:52:14.7511635Z</dcterms:created>
  <dcterms:modified xsi:type="dcterms:W3CDTF">2023-05-05T19:13:10.2393521Z</dcterms:modified>
  <dc:creator>Thompson, Aaron Michael (amt3ad)</dc:creator>
  <lastModifiedBy>Thompson, Aaron Michael (amt3ad)</lastModifiedBy>
</coreProperties>
</file>