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9A18" w14:textId="77777777" w:rsidR="00C468FF" w:rsidRDefault="00A31E49" w:rsidP="00A31E4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03.10.2023 15:07:22</w:t>
      </w:r>
    </w:p>
    <w:p w14:paraId="747960E2" w14:textId="77777777" w:rsidR="00A31E49" w:rsidRDefault="00A31E49" w:rsidP="00A31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31E49">
        <w:rPr>
          <w:rFonts w:ascii="Times New Roman" w:hAnsi="Times New Roman" w:cs="Times New Roman"/>
          <w:sz w:val="28"/>
          <w:szCs w:val="28"/>
        </w:rPr>
        <w:t>ПЕРВЫЙ ОТЧЕТ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1E49" w14:paraId="67607067" w14:textId="77777777" w:rsidTr="00A31E49">
        <w:tc>
          <w:tcPr>
            <w:tcW w:w="4672" w:type="dxa"/>
          </w:tcPr>
          <w:p w14:paraId="6F86B9F5" w14:textId="77777777" w:rsid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  <w:tc>
          <w:tcPr>
            <w:tcW w:w="4673" w:type="dxa"/>
          </w:tcPr>
          <w:p w14:paraId="1E98CF96" w14:textId="77777777" w:rsid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A31E49" w14:paraId="5AA16A4A" w14:textId="77777777" w:rsidTr="00A31E49">
        <w:tc>
          <w:tcPr>
            <w:tcW w:w="4672" w:type="dxa"/>
          </w:tcPr>
          <w:p w14:paraId="79C5011F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4673" w:type="dxa"/>
          </w:tcPr>
          <w:p w14:paraId="15C8FD12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444</w:t>
            </w:r>
          </w:p>
        </w:tc>
      </w:tr>
      <w:tr w:rsidR="00A31E49" w14:paraId="21DCF090" w14:textId="77777777" w:rsidTr="00A31E49">
        <w:tc>
          <w:tcPr>
            <w:tcW w:w="4672" w:type="dxa"/>
          </w:tcPr>
          <w:p w14:paraId="7D776F0C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4673" w:type="dxa"/>
          </w:tcPr>
          <w:p w14:paraId="69EC1B37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</w:t>
            </w:r>
          </w:p>
        </w:tc>
      </w:tr>
      <w:tr w:rsidR="00A31E49" w14:paraId="57A8880F" w14:textId="77777777" w:rsidTr="00A31E49">
        <w:tc>
          <w:tcPr>
            <w:tcW w:w="4672" w:type="dxa"/>
          </w:tcPr>
          <w:p w14:paraId="34058726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4673" w:type="dxa"/>
          </w:tcPr>
          <w:p w14:paraId="531E978B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3333</w:t>
            </w:r>
          </w:p>
        </w:tc>
      </w:tr>
      <w:tr w:rsidR="00A31E49" w14:paraId="3993C6D5" w14:textId="77777777" w:rsidTr="00A31E49">
        <w:tc>
          <w:tcPr>
            <w:tcW w:w="4672" w:type="dxa"/>
          </w:tcPr>
          <w:p w14:paraId="77789C1C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4673" w:type="dxa"/>
          </w:tcPr>
          <w:p w14:paraId="6909D741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555</w:t>
            </w:r>
          </w:p>
        </w:tc>
      </w:tr>
      <w:tr w:rsidR="00A31E49" w14:paraId="602B8F17" w14:textId="77777777" w:rsidTr="00A31E49">
        <w:tc>
          <w:tcPr>
            <w:tcW w:w="4672" w:type="dxa"/>
          </w:tcPr>
          <w:p w14:paraId="753FBAA2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4673" w:type="dxa"/>
          </w:tcPr>
          <w:p w14:paraId="28E7D037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777</w:t>
            </w:r>
          </w:p>
        </w:tc>
      </w:tr>
      <w:tr w:rsidR="00861FD1" w14:paraId="510B5063" w14:textId="77777777" w:rsidTr="00B25856">
        <w:tc>
          <w:tcPr>
            <w:tcW w:w="9345" w:type="dxa"/>
            <w:gridSpan w:val="2"/>
          </w:tcPr>
          <w:p w14:paraId="1AD74F56" w14:textId="668ED209" w:rsidR="00861FD1" w:rsidRPr="00861FD1" w:rsidRDefault="00861FD1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14:paraId="021D5FA4" w14:textId="77777777" w:rsidR="00A31E49" w:rsidRDefault="00A31E49" w:rsidP="00A31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ADAD7" w14:textId="77777777" w:rsidR="00A31E49" w:rsidRDefault="00A31E49" w:rsidP="00A31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значений датчиков:</w:t>
      </w:r>
    </w:p>
    <w:p w14:paraId="3BDA2FCB" w14:textId="77777777" w:rsidR="00A31E49" w:rsidRPr="00A31E49" w:rsidRDefault="00A31E49" w:rsidP="00755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T6 – 55;</w:t>
      </w:r>
    </w:p>
    <w:p w14:paraId="3C684661" w14:textId="77777777" w:rsidR="00A31E49" w:rsidRPr="00A31E49" w:rsidRDefault="00A31E49" w:rsidP="00755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T7 – 455;</w:t>
      </w:r>
    </w:p>
    <w:p w14:paraId="0760C398" w14:textId="77777777" w:rsidR="00A31E49" w:rsidRPr="00A31E49" w:rsidRDefault="00A31E49" w:rsidP="00755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T8 – 1;</w:t>
      </w:r>
    </w:p>
    <w:p w14:paraId="263C5538" w14:textId="77777777" w:rsidR="00A31E49" w:rsidRPr="00A31E49" w:rsidRDefault="00A31E49" w:rsidP="00755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T9 – 24</w:t>
      </w:r>
    </w:p>
    <w:p w14:paraId="739E0541" w14:textId="77777777" w:rsidR="00A31E49" w:rsidRPr="00A31E49" w:rsidRDefault="00A31E49" w:rsidP="00755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T10 – 555</w:t>
      </w:r>
    </w:p>
    <w:sectPr w:rsidR="00A31E49" w:rsidRPr="00A3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B4054"/>
    <w:multiLevelType w:val="hybridMultilevel"/>
    <w:tmpl w:val="4CFE03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13481"/>
    <w:multiLevelType w:val="hybridMultilevel"/>
    <w:tmpl w:val="D8E448C6"/>
    <w:lvl w:ilvl="0" w:tplc="FDFAE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49"/>
    <w:rsid w:val="0035366F"/>
    <w:rsid w:val="00755F62"/>
    <w:rsid w:val="00861FD1"/>
    <w:rsid w:val="00A31E49"/>
    <w:rsid w:val="00C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9D9A"/>
  <w15:chartTrackingRefBased/>
  <w15:docId w15:val="{67ED035B-3CA2-43C4-A1CB-638F590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2023-10-03T11:45:00Z</dcterms:created>
  <dc:creator>1</dc:creator>
  <cp:lastModifiedBy>1</cp:lastModifiedBy>
  <dcterms:modified xsi:type="dcterms:W3CDTF">2023-10-03T12:06:00Z</dcterms:modified>
  <cp:revision>6</cp:revision>
</cp:coreProperties>
</file>