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BB58" w14:textId="4407661B" w:rsidR="0003324A" w:rsidRDefault="00000000">
      <w:pPr>
        <w:pStyle w:val="Title"/>
      </w:pPr>
      <w:r>
        <w:t xml:space="preserve">Sprint </w:t>
      </w:r>
      <w:r w:rsidR="00241DD6">
        <w:t>3</w:t>
      </w:r>
      <w:r>
        <w:t xml:space="preserve"> Planning</w:t>
      </w:r>
    </w:p>
    <w:p w14:paraId="6AA7EDB7" w14:textId="77777777" w:rsidR="0003324A" w:rsidRDefault="00000000">
      <w:pPr>
        <w:pStyle w:val="Heading2"/>
      </w:pPr>
      <w:r>
        <w:t>Know the end from the beginning</w:t>
      </w:r>
    </w:p>
    <w:p w14:paraId="47578203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the sprint ends</w:t>
      </w:r>
    </w:p>
    <w:p w14:paraId="03238296" w14:textId="388ECE84" w:rsidR="0003324A" w:rsidRDefault="00241DD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10/29 – 11/16</w:t>
      </w:r>
    </w:p>
    <w:p w14:paraId="045571A3" w14:textId="51AC21E0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many hours</w:t>
      </w:r>
      <w:r w:rsidR="00241DD6">
        <w:rPr>
          <w:color w:val="000000"/>
        </w:rPr>
        <w:t xml:space="preserve"> do</w:t>
      </w:r>
      <w:r>
        <w:rPr>
          <w:color w:val="000000"/>
        </w:rPr>
        <w:t xml:space="preserve"> you have to work on this project this sprint</w:t>
      </w:r>
    </w:p>
    <w:p w14:paraId="5CF53615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30 hours per person</w:t>
      </w:r>
    </w:p>
    <w:p w14:paraId="4628B97B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is going to be here on what days (vacation / other class priorities)</w:t>
      </w:r>
    </w:p>
    <w:p w14:paraId="236089E3" w14:textId="71667C25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Each of us will meet during class days in person </w:t>
      </w:r>
    </w:p>
    <w:p w14:paraId="49969A03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Pick a metric to evaluate each other on during the retrospective</w:t>
      </w:r>
    </w:p>
    <w:p w14:paraId="319F490C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Portion of total progress made towards deliverables and implementation</w:t>
      </w:r>
    </w:p>
    <w:p w14:paraId="46C210AC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sprints 2 &amp; 3: List 1 item from your retrospective that you said you were going to do better </w:t>
      </w:r>
      <w:r>
        <w:t>at and that</w:t>
      </w:r>
      <w:r>
        <w:rPr>
          <w:color w:val="000000"/>
        </w:rPr>
        <w:t xml:space="preserve"> you are going to focus on this sprint.</w:t>
      </w:r>
    </w:p>
    <w:p w14:paraId="1E0682FC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Keeping up with documentation </w:t>
      </w:r>
    </w:p>
    <w:p w14:paraId="7ADBB19E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a ScrumMaster for this sprint</w:t>
      </w:r>
    </w:p>
    <w:p w14:paraId="593A03D1" w14:textId="33D08D8A" w:rsidR="0003324A" w:rsidRDefault="00241DD6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Kollin</w:t>
      </w:r>
      <w:proofErr w:type="spellEnd"/>
    </w:p>
    <w:p w14:paraId="21B147DD" w14:textId="77777777" w:rsidR="000332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List all team members on this document (indicate who was not here)</w:t>
      </w:r>
    </w:p>
    <w:p w14:paraId="291EA215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proofErr w:type="spellStart"/>
      <w:r>
        <w:t>Kollin</w:t>
      </w:r>
      <w:proofErr w:type="spellEnd"/>
      <w:r>
        <w:t>, John, Caden, Trenton</w:t>
      </w:r>
    </w:p>
    <w:p w14:paraId="173CCD55" w14:textId="77777777" w:rsidR="0003324A" w:rsidRDefault="00000000">
      <w:pPr>
        <w:pStyle w:val="Heading2"/>
      </w:pPr>
      <w:r>
        <w:t>Fill out details for each story</w:t>
      </w:r>
    </w:p>
    <w:p w14:paraId="129DF738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sure all previous stories in the “Done” column are archived in your GitHub project</w:t>
      </w:r>
    </w:p>
    <w:p w14:paraId="5121E1CE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Done</w:t>
      </w:r>
    </w:p>
    <w:p w14:paraId="1BE07A19" w14:textId="77777777" w:rsidR="000332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story that you bring in has a description with:</w:t>
      </w:r>
    </w:p>
    <w:p w14:paraId="0DB8D7E5" w14:textId="77777777" w:rsidR="0003324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Done</w:t>
      </w:r>
    </w:p>
    <w:p w14:paraId="073F1242" w14:textId="77777777" w:rsidR="0003324A" w:rsidRDefault="00000000">
      <w:pPr>
        <w:pStyle w:val="Heading2"/>
      </w:pPr>
      <w:r>
        <w:t>Artifacts</w:t>
      </w:r>
    </w:p>
    <w:p w14:paraId="19AC2BF2" w14:textId="67EE0DD3" w:rsidR="0003324A" w:rsidRDefault="00726F6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726F6C">
        <w:drawing>
          <wp:inline distT="0" distB="0" distL="0" distR="0" wp14:anchorId="32955070" wp14:editId="6346DC09">
            <wp:extent cx="5943600" cy="21018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5AC5"/>
    <w:multiLevelType w:val="multilevel"/>
    <w:tmpl w:val="167631E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705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4A"/>
    <w:rsid w:val="0003324A"/>
    <w:rsid w:val="00241DD6"/>
    <w:rsid w:val="00726F6C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F1EE"/>
  <w15:docId w15:val="{BADE57F9-1969-44E6-8BDD-BE201332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iDMluAo61WpxHRVElsDVPtJFQ==">AMUW2mU+6wLfWxyAKY1CMZP643XwMugdGFGiSgBCpkRRO5gUGC42t2qne5NYawYO+1HgvUFdDkwbxv2FSK+HfEcXG7xG5OotGJ6mYcsnvPQHpvfW4OTLBkg=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John Belnap</cp:lastModifiedBy>
  <cp:revision>2</cp:revision>
  <dcterms:created xsi:type="dcterms:W3CDTF">2022-10-28T18:02:00Z</dcterms:created>
  <dcterms:modified xsi:type="dcterms:W3CDTF">2022-10-28T18:02:00Z</dcterms:modified>
</cp:coreProperties>
</file>