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A07629F" w:rsidR="000B587E" w:rsidRDefault="000B587E" w:rsidP="000B587E">
      <w:r>
        <w:t xml:space="preserve">Team name: </w:t>
      </w:r>
      <w:r w:rsidR="005E0634">
        <w:t>group 8</w:t>
      </w:r>
    </w:p>
    <w:p w14:paraId="7C39676D" w14:textId="578C6FB1" w:rsidR="000B587E" w:rsidRDefault="000B587E" w:rsidP="000B587E">
      <w:r>
        <w:t xml:space="preserve">Scrum Master: </w:t>
      </w:r>
      <w:r w:rsidR="005E0634">
        <w:t>Caden Harris</w:t>
      </w:r>
    </w:p>
    <w:p w14:paraId="26C85F1C" w14:textId="11D714F5" w:rsidR="001900D5" w:rsidRDefault="001900D5" w:rsidP="000B587E">
      <w:r>
        <w:t>Date</w:t>
      </w:r>
      <w:r w:rsidR="00877749">
        <w:t xml:space="preserve"> 10/10/2022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658652CC" w:rsidR="000B587E" w:rsidRDefault="005E0634" w:rsidP="000B587E">
            <w:r>
              <w:t xml:space="preserve">John </w:t>
            </w:r>
            <w:proofErr w:type="spellStart"/>
            <w:r>
              <w:t>Belnap</w:t>
            </w:r>
            <w:proofErr w:type="spellEnd"/>
          </w:p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6FFAE24B" w:rsidR="000B587E" w:rsidRDefault="00877749" w:rsidP="000B587E">
            <w:r>
              <w:t>Drinks customize page</w:t>
            </w:r>
          </w:p>
        </w:tc>
        <w:tc>
          <w:tcPr>
            <w:tcW w:w="5130" w:type="dxa"/>
          </w:tcPr>
          <w:p w14:paraId="56BF7CE0" w14:textId="58950E02" w:rsidR="000B587E" w:rsidRDefault="00877749" w:rsidP="000B587E">
            <w:r>
              <w:t>Organize required documentation</w:t>
            </w:r>
          </w:p>
        </w:tc>
        <w:tc>
          <w:tcPr>
            <w:tcW w:w="3150" w:type="dxa"/>
          </w:tcPr>
          <w:p w14:paraId="0B266F0D" w14:textId="656D67B4" w:rsidR="000B587E" w:rsidRDefault="00877749" w:rsidP="000B587E">
            <w:r>
              <w:t>Complexity of docs</w:t>
            </w:r>
          </w:p>
        </w:tc>
      </w:tr>
      <w:tr w:rsidR="00877749" w14:paraId="5356D3B8" w14:textId="77777777" w:rsidTr="000B587E">
        <w:tc>
          <w:tcPr>
            <w:tcW w:w="1885" w:type="dxa"/>
          </w:tcPr>
          <w:p w14:paraId="0E19ABFA" w14:textId="77777777" w:rsidR="00877749" w:rsidRDefault="00877749" w:rsidP="00877749"/>
          <w:p w14:paraId="09E76194" w14:textId="77777777" w:rsidR="00877749" w:rsidRDefault="00877749" w:rsidP="00877749"/>
          <w:p w14:paraId="0C971062" w14:textId="77777777" w:rsidR="00877749" w:rsidRDefault="00877749" w:rsidP="00877749"/>
          <w:p w14:paraId="1A5C3A20" w14:textId="7A41408F" w:rsidR="00877749" w:rsidRDefault="00877749" w:rsidP="00877749">
            <w:r>
              <w:t>Caden Harris</w:t>
            </w:r>
          </w:p>
          <w:p w14:paraId="5F2E8BC7" w14:textId="77777777" w:rsidR="00877749" w:rsidRDefault="00877749" w:rsidP="00877749"/>
          <w:p w14:paraId="17B54D4D" w14:textId="77777777" w:rsidR="00877749" w:rsidRDefault="00877749" w:rsidP="00877749"/>
        </w:tc>
        <w:tc>
          <w:tcPr>
            <w:tcW w:w="4140" w:type="dxa"/>
          </w:tcPr>
          <w:p w14:paraId="21634E0E" w14:textId="64480811" w:rsidR="00877749" w:rsidRDefault="00877749" w:rsidP="00877749">
            <w:r>
              <w:t>Drinks customize page</w:t>
            </w:r>
          </w:p>
        </w:tc>
        <w:tc>
          <w:tcPr>
            <w:tcW w:w="5130" w:type="dxa"/>
          </w:tcPr>
          <w:p w14:paraId="79B622B5" w14:textId="704111EF" w:rsidR="00877749" w:rsidRDefault="00877749" w:rsidP="00877749">
            <w:r>
              <w:t>Organize required documentation</w:t>
            </w:r>
          </w:p>
        </w:tc>
        <w:tc>
          <w:tcPr>
            <w:tcW w:w="3150" w:type="dxa"/>
          </w:tcPr>
          <w:p w14:paraId="5B5E7FB9" w14:textId="351B51C1" w:rsidR="00877749" w:rsidRDefault="00877749" w:rsidP="00877749">
            <w:r>
              <w:t>Complexity of docs</w:t>
            </w:r>
          </w:p>
        </w:tc>
      </w:tr>
      <w:tr w:rsidR="00877749" w14:paraId="7793AB51" w14:textId="77777777" w:rsidTr="000B587E">
        <w:tc>
          <w:tcPr>
            <w:tcW w:w="1885" w:type="dxa"/>
          </w:tcPr>
          <w:p w14:paraId="450508D1" w14:textId="77777777" w:rsidR="00877749" w:rsidRDefault="00877749" w:rsidP="00877749"/>
          <w:p w14:paraId="6D3024FF" w14:textId="77777777" w:rsidR="00877749" w:rsidRDefault="00877749" w:rsidP="00877749"/>
          <w:p w14:paraId="6B083A21" w14:textId="77777777" w:rsidR="00877749" w:rsidRDefault="00877749" w:rsidP="00877749"/>
          <w:p w14:paraId="35AAE89E" w14:textId="5C50F2CC" w:rsidR="00877749" w:rsidRDefault="00877749" w:rsidP="00877749">
            <w:proofErr w:type="spellStart"/>
            <w:r>
              <w:t>Kollin</w:t>
            </w:r>
            <w:proofErr w:type="spellEnd"/>
            <w:r>
              <w:t xml:space="preserve"> Murphy</w:t>
            </w:r>
          </w:p>
          <w:p w14:paraId="78AACD23" w14:textId="77777777" w:rsidR="00877749" w:rsidRDefault="00877749" w:rsidP="00877749"/>
          <w:p w14:paraId="4B8CAC74" w14:textId="77777777" w:rsidR="00877749" w:rsidRDefault="00877749" w:rsidP="00877749"/>
        </w:tc>
        <w:tc>
          <w:tcPr>
            <w:tcW w:w="4140" w:type="dxa"/>
          </w:tcPr>
          <w:p w14:paraId="6EC0B7FA" w14:textId="6639125C" w:rsidR="00877749" w:rsidRDefault="00877749" w:rsidP="00877749">
            <w:r>
              <w:t>Drinks customize page</w:t>
            </w:r>
          </w:p>
        </w:tc>
        <w:tc>
          <w:tcPr>
            <w:tcW w:w="5130" w:type="dxa"/>
          </w:tcPr>
          <w:p w14:paraId="725EE9DA" w14:textId="0B5A0141" w:rsidR="00877749" w:rsidRDefault="00877749" w:rsidP="00877749">
            <w:r>
              <w:t>Organize required documentation</w:t>
            </w:r>
          </w:p>
        </w:tc>
        <w:tc>
          <w:tcPr>
            <w:tcW w:w="3150" w:type="dxa"/>
          </w:tcPr>
          <w:p w14:paraId="3E3E5019" w14:textId="741C20AB" w:rsidR="00877749" w:rsidRDefault="00877749" w:rsidP="00877749">
            <w:r>
              <w:t>Complexity of docs</w:t>
            </w:r>
          </w:p>
        </w:tc>
      </w:tr>
      <w:tr w:rsidR="00877749" w14:paraId="73E5F016" w14:textId="77777777" w:rsidTr="000B587E">
        <w:tc>
          <w:tcPr>
            <w:tcW w:w="1885" w:type="dxa"/>
          </w:tcPr>
          <w:p w14:paraId="77203344" w14:textId="77777777" w:rsidR="00877749" w:rsidRDefault="00877749" w:rsidP="00877749"/>
          <w:p w14:paraId="295BA6D3" w14:textId="77777777" w:rsidR="00877749" w:rsidRDefault="00877749" w:rsidP="00877749"/>
          <w:p w14:paraId="3C1BAE84" w14:textId="77777777" w:rsidR="00877749" w:rsidRDefault="00877749" w:rsidP="00877749"/>
          <w:p w14:paraId="0D02CAD5" w14:textId="029E8258" w:rsidR="00877749" w:rsidRDefault="00877749" w:rsidP="00877749">
            <w:r>
              <w:t>Trenton Peters</w:t>
            </w:r>
          </w:p>
          <w:p w14:paraId="3F2C0ECB" w14:textId="77777777" w:rsidR="00877749" w:rsidRDefault="00877749" w:rsidP="00877749"/>
          <w:p w14:paraId="18404B2E" w14:textId="77777777" w:rsidR="00877749" w:rsidRDefault="00877749" w:rsidP="00877749"/>
        </w:tc>
        <w:tc>
          <w:tcPr>
            <w:tcW w:w="4140" w:type="dxa"/>
          </w:tcPr>
          <w:p w14:paraId="7590D77C" w14:textId="77703822" w:rsidR="00877749" w:rsidRDefault="00877749" w:rsidP="00877749">
            <w:r>
              <w:t>Drinks customize page</w:t>
            </w:r>
          </w:p>
        </w:tc>
        <w:tc>
          <w:tcPr>
            <w:tcW w:w="5130" w:type="dxa"/>
          </w:tcPr>
          <w:p w14:paraId="50A79D97" w14:textId="16EEBECE" w:rsidR="00877749" w:rsidRDefault="00877749" w:rsidP="00877749">
            <w:r>
              <w:t>Organize required documentation</w:t>
            </w:r>
          </w:p>
        </w:tc>
        <w:tc>
          <w:tcPr>
            <w:tcW w:w="3150" w:type="dxa"/>
          </w:tcPr>
          <w:p w14:paraId="49559946" w14:textId="761E2BDD" w:rsidR="00877749" w:rsidRDefault="00877749" w:rsidP="00877749">
            <w:r>
              <w:t>Complexity of docs</w:t>
            </w:r>
          </w:p>
        </w:tc>
      </w:tr>
    </w:tbl>
    <w:p w14:paraId="149917E2" w14:textId="6CEE28B4" w:rsidR="005E0634" w:rsidRDefault="005E0634" w:rsidP="009345E2">
      <w:pPr>
        <w:pStyle w:val="Heading1"/>
      </w:pPr>
    </w:p>
    <w:p w14:paraId="079C8199" w14:textId="1A2475F8" w:rsidR="00877749" w:rsidRDefault="00877749" w:rsidP="00877749"/>
    <w:p w14:paraId="03CE6518" w14:textId="77777777" w:rsidR="00877749" w:rsidRPr="00877749" w:rsidRDefault="00877749" w:rsidP="00877749"/>
    <w:p w14:paraId="1BA02B85" w14:textId="7E85C547" w:rsidR="009345E2" w:rsidRDefault="009345E2" w:rsidP="009345E2">
      <w:pPr>
        <w:pStyle w:val="Heading1"/>
      </w:pPr>
      <w:r>
        <w:lastRenderedPageBreak/>
        <w:t>Screenshot of you</w:t>
      </w:r>
      <w:r w:rsidR="00877749">
        <w:t>r</w:t>
      </w:r>
      <w:r>
        <w:t xml:space="preserve">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644C941E" w:rsidR="005D2EBC" w:rsidRPr="005D2EBC" w:rsidRDefault="00877749" w:rsidP="005D2EBC">
      <w:r>
        <w:rPr>
          <w:noProof/>
        </w:rPr>
        <w:drawing>
          <wp:inline distT="0" distB="0" distL="0" distR="0" wp14:anchorId="48F386A8" wp14:editId="7627EE5E">
            <wp:extent cx="9144000" cy="4375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37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5608D4"/>
    <w:rsid w:val="005D2EBC"/>
    <w:rsid w:val="005E0634"/>
    <w:rsid w:val="00877749"/>
    <w:rsid w:val="009345E2"/>
    <w:rsid w:val="0098735B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Trenton Peters</cp:lastModifiedBy>
  <cp:revision>2</cp:revision>
  <dcterms:created xsi:type="dcterms:W3CDTF">2022-10-10T18:14:00Z</dcterms:created>
  <dcterms:modified xsi:type="dcterms:W3CDTF">2022-10-10T18:14:00Z</dcterms:modified>
</cp:coreProperties>
</file>