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A07629F" w:rsidR="000B587E" w:rsidRDefault="000B587E" w:rsidP="000B587E">
      <w:r>
        <w:t xml:space="preserve">Team name: </w:t>
      </w:r>
      <w:r w:rsidR="005E0634">
        <w:t>group 8</w:t>
      </w:r>
    </w:p>
    <w:p w14:paraId="7C39676D" w14:textId="422040A6" w:rsidR="000B587E" w:rsidRDefault="000B587E" w:rsidP="000B587E">
      <w:r>
        <w:t xml:space="preserve">Scrum Master: </w:t>
      </w:r>
      <w:r w:rsidR="009E7645">
        <w:t xml:space="preserve">John </w:t>
      </w:r>
      <w:proofErr w:type="spellStart"/>
      <w:r w:rsidR="009E7645">
        <w:t>Belnap</w:t>
      </w:r>
      <w:proofErr w:type="spellEnd"/>
    </w:p>
    <w:p w14:paraId="26C85F1C" w14:textId="3ADE79D2" w:rsidR="001900D5" w:rsidRDefault="001900D5" w:rsidP="000B587E">
      <w:r>
        <w:t>Date</w:t>
      </w:r>
      <w:r w:rsidR="004A2F99">
        <w:t>: 10/</w:t>
      </w:r>
      <w:r w:rsidR="009E7645">
        <w:t>17/22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4A2F99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4A2F99" w:rsidRDefault="004A2F99" w:rsidP="004A2F99"/>
          <w:p w14:paraId="53F64362" w14:textId="77777777" w:rsidR="004A2F99" w:rsidRDefault="004A2F99" w:rsidP="004A2F99"/>
          <w:p w14:paraId="2983D6A0" w14:textId="77777777" w:rsidR="004A2F99" w:rsidRDefault="004A2F99" w:rsidP="004A2F99"/>
          <w:p w14:paraId="41CD91AA" w14:textId="658652CC" w:rsidR="004A2F99" w:rsidRDefault="004A2F99" w:rsidP="004A2F99">
            <w:r>
              <w:t xml:space="preserve">John </w:t>
            </w:r>
            <w:proofErr w:type="spellStart"/>
            <w:r>
              <w:t>Belnap</w:t>
            </w:r>
            <w:proofErr w:type="spellEnd"/>
          </w:p>
          <w:p w14:paraId="065A02EC" w14:textId="77777777" w:rsidR="004A2F99" w:rsidRDefault="004A2F99" w:rsidP="004A2F99"/>
          <w:p w14:paraId="462EDB3F" w14:textId="77777777" w:rsidR="004A2F99" w:rsidRDefault="004A2F99" w:rsidP="004A2F99"/>
        </w:tc>
        <w:tc>
          <w:tcPr>
            <w:tcW w:w="4140" w:type="dxa"/>
          </w:tcPr>
          <w:p w14:paraId="0E9DCC9E" w14:textId="2C2D760B" w:rsidR="004A2F99" w:rsidRDefault="009E7645" w:rsidP="004A2F99">
            <w:r>
              <w:t>Add drink customization page elements</w:t>
            </w:r>
          </w:p>
        </w:tc>
        <w:tc>
          <w:tcPr>
            <w:tcW w:w="5130" w:type="dxa"/>
          </w:tcPr>
          <w:p w14:paraId="56BF7CE0" w14:textId="0DE40C56" w:rsidR="004A2F99" w:rsidRDefault="009E7645" w:rsidP="004A2F99">
            <w:r>
              <w:t>Make the products page prettier/more functional</w:t>
            </w:r>
          </w:p>
        </w:tc>
        <w:tc>
          <w:tcPr>
            <w:tcW w:w="3150" w:type="dxa"/>
          </w:tcPr>
          <w:p w14:paraId="0B266F0D" w14:textId="0D1A0989" w:rsidR="004A2F99" w:rsidRDefault="009E7645" w:rsidP="004A2F99">
            <w:r>
              <w:t>Unfamiliarity with system</w:t>
            </w:r>
          </w:p>
        </w:tc>
      </w:tr>
      <w:tr w:rsidR="004A2F99" w14:paraId="5356D3B8" w14:textId="77777777" w:rsidTr="000B587E">
        <w:tc>
          <w:tcPr>
            <w:tcW w:w="1885" w:type="dxa"/>
          </w:tcPr>
          <w:p w14:paraId="0E19ABFA" w14:textId="77777777" w:rsidR="004A2F99" w:rsidRDefault="004A2F99" w:rsidP="004A2F99"/>
          <w:p w14:paraId="09E76194" w14:textId="77777777" w:rsidR="004A2F99" w:rsidRDefault="004A2F99" w:rsidP="004A2F99"/>
          <w:p w14:paraId="0C971062" w14:textId="77777777" w:rsidR="004A2F99" w:rsidRDefault="004A2F99" w:rsidP="004A2F99"/>
          <w:p w14:paraId="1A5C3A20" w14:textId="7A41408F" w:rsidR="004A2F99" w:rsidRDefault="004A2F99" w:rsidP="004A2F99">
            <w:r>
              <w:t>Caden Harris</w:t>
            </w:r>
          </w:p>
          <w:p w14:paraId="5F2E8BC7" w14:textId="77777777" w:rsidR="004A2F99" w:rsidRDefault="004A2F99" w:rsidP="004A2F99"/>
          <w:p w14:paraId="17B54D4D" w14:textId="77777777" w:rsidR="004A2F99" w:rsidRDefault="004A2F99" w:rsidP="004A2F99"/>
        </w:tc>
        <w:tc>
          <w:tcPr>
            <w:tcW w:w="4140" w:type="dxa"/>
          </w:tcPr>
          <w:p w14:paraId="21634E0E" w14:textId="4EF2D090" w:rsidR="004A2F99" w:rsidRDefault="009E7645" w:rsidP="004A2F99">
            <w:r>
              <w:t>Prepare for the meeting with Professor Watson</w:t>
            </w:r>
          </w:p>
        </w:tc>
        <w:tc>
          <w:tcPr>
            <w:tcW w:w="5130" w:type="dxa"/>
          </w:tcPr>
          <w:p w14:paraId="79B622B5" w14:textId="335B7F61" w:rsidR="004A2F99" w:rsidRDefault="009E7645" w:rsidP="004A2F99">
            <w:r>
              <w:t>Work on documentation and homepage</w:t>
            </w:r>
          </w:p>
        </w:tc>
        <w:tc>
          <w:tcPr>
            <w:tcW w:w="3150" w:type="dxa"/>
          </w:tcPr>
          <w:p w14:paraId="5B5E7FB9" w14:textId="6A38155A" w:rsidR="004A2F99" w:rsidRDefault="009E7645" w:rsidP="004A2F99">
            <w:r>
              <w:t>Unfamiliarity with system</w:t>
            </w:r>
          </w:p>
        </w:tc>
      </w:tr>
      <w:tr w:rsidR="009E7645" w14:paraId="7793AB51" w14:textId="77777777" w:rsidTr="000B587E">
        <w:tc>
          <w:tcPr>
            <w:tcW w:w="1885" w:type="dxa"/>
          </w:tcPr>
          <w:p w14:paraId="450508D1" w14:textId="77777777" w:rsidR="009E7645" w:rsidRDefault="009E7645" w:rsidP="009E7645"/>
          <w:p w14:paraId="6D3024FF" w14:textId="77777777" w:rsidR="009E7645" w:rsidRDefault="009E7645" w:rsidP="009E7645"/>
          <w:p w14:paraId="6B083A21" w14:textId="77777777" w:rsidR="009E7645" w:rsidRDefault="009E7645" w:rsidP="009E7645"/>
          <w:p w14:paraId="35AAE89E" w14:textId="5C50F2CC" w:rsidR="009E7645" w:rsidRDefault="009E7645" w:rsidP="009E7645">
            <w:proofErr w:type="spellStart"/>
            <w:r>
              <w:t>Kollin</w:t>
            </w:r>
            <w:proofErr w:type="spellEnd"/>
            <w:r>
              <w:t xml:space="preserve"> Murphy</w:t>
            </w:r>
          </w:p>
          <w:p w14:paraId="78AACD23" w14:textId="77777777" w:rsidR="009E7645" w:rsidRDefault="009E7645" w:rsidP="009E7645"/>
          <w:p w14:paraId="4B8CAC74" w14:textId="77777777" w:rsidR="009E7645" w:rsidRDefault="009E7645" w:rsidP="009E7645"/>
        </w:tc>
        <w:tc>
          <w:tcPr>
            <w:tcW w:w="4140" w:type="dxa"/>
          </w:tcPr>
          <w:p w14:paraId="6EC0B7FA" w14:textId="7FC4E285" w:rsidR="009E7645" w:rsidRDefault="009E7645" w:rsidP="009E7645">
            <w:r>
              <w:t>Organize website showcase</w:t>
            </w:r>
          </w:p>
        </w:tc>
        <w:tc>
          <w:tcPr>
            <w:tcW w:w="5130" w:type="dxa"/>
          </w:tcPr>
          <w:p w14:paraId="725EE9DA" w14:textId="0B61B01F" w:rsidR="009E7645" w:rsidRDefault="009E7645" w:rsidP="009E7645">
            <w:r>
              <w:t>Communicate with professor/TA</w:t>
            </w:r>
          </w:p>
        </w:tc>
        <w:tc>
          <w:tcPr>
            <w:tcW w:w="3150" w:type="dxa"/>
          </w:tcPr>
          <w:p w14:paraId="3E3E5019" w14:textId="774AC495" w:rsidR="009E7645" w:rsidRDefault="009E7645" w:rsidP="009E7645">
            <w:r>
              <w:t>N/A</w:t>
            </w:r>
          </w:p>
        </w:tc>
      </w:tr>
      <w:tr w:rsidR="009E7645" w14:paraId="73E5F016" w14:textId="77777777" w:rsidTr="000B587E">
        <w:tc>
          <w:tcPr>
            <w:tcW w:w="1885" w:type="dxa"/>
          </w:tcPr>
          <w:p w14:paraId="77203344" w14:textId="77777777" w:rsidR="009E7645" w:rsidRDefault="009E7645" w:rsidP="009E7645"/>
          <w:p w14:paraId="295BA6D3" w14:textId="77777777" w:rsidR="009E7645" w:rsidRDefault="009E7645" w:rsidP="009E7645"/>
          <w:p w14:paraId="3C1BAE84" w14:textId="77777777" w:rsidR="009E7645" w:rsidRDefault="009E7645" w:rsidP="009E7645"/>
          <w:p w14:paraId="0D02CAD5" w14:textId="029E8258" w:rsidR="009E7645" w:rsidRDefault="009E7645" w:rsidP="009E7645">
            <w:r>
              <w:t>Trenton Peters</w:t>
            </w:r>
          </w:p>
          <w:p w14:paraId="3F2C0ECB" w14:textId="77777777" w:rsidR="009E7645" w:rsidRDefault="009E7645" w:rsidP="009E7645"/>
          <w:p w14:paraId="18404B2E" w14:textId="77777777" w:rsidR="009E7645" w:rsidRDefault="009E7645" w:rsidP="009E7645"/>
        </w:tc>
        <w:tc>
          <w:tcPr>
            <w:tcW w:w="4140" w:type="dxa"/>
          </w:tcPr>
          <w:p w14:paraId="7590D77C" w14:textId="1F36F995" w:rsidR="009E7645" w:rsidRDefault="009E7645" w:rsidP="009E7645">
            <w:r>
              <w:t xml:space="preserve">Organizing documentation </w:t>
            </w:r>
          </w:p>
        </w:tc>
        <w:tc>
          <w:tcPr>
            <w:tcW w:w="5130" w:type="dxa"/>
          </w:tcPr>
          <w:p w14:paraId="50A79D97" w14:textId="43ECE548" w:rsidR="009E7645" w:rsidRDefault="009E7645" w:rsidP="009E7645">
            <w:r>
              <w:t>Work on documentation</w:t>
            </w:r>
          </w:p>
        </w:tc>
        <w:tc>
          <w:tcPr>
            <w:tcW w:w="3150" w:type="dxa"/>
          </w:tcPr>
          <w:p w14:paraId="49559946" w14:textId="001923F0" w:rsidR="009E7645" w:rsidRDefault="009E7645" w:rsidP="009E7645">
            <w:r>
              <w:t>The verbosity of documentation</w:t>
            </w:r>
          </w:p>
        </w:tc>
      </w:tr>
    </w:tbl>
    <w:p w14:paraId="149917E2" w14:textId="6FDF632D" w:rsidR="005E0634" w:rsidRDefault="005E0634" w:rsidP="009345E2">
      <w:pPr>
        <w:pStyle w:val="Heading1"/>
      </w:pPr>
    </w:p>
    <w:p w14:paraId="67ECACB5" w14:textId="7DAA833A" w:rsidR="00B228F7" w:rsidRDefault="00B228F7" w:rsidP="00B228F7"/>
    <w:p w14:paraId="1179425B" w14:textId="77777777" w:rsidR="00B228F7" w:rsidRPr="00B228F7" w:rsidRDefault="00B228F7" w:rsidP="00B228F7"/>
    <w:p w14:paraId="1BA02B85" w14:textId="5BE8FF5A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06464A27" w14:textId="086A60AC" w:rsidR="005D2EBC" w:rsidRPr="005D2EBC" w:rsidRDefault="00F60F2D" w:rsidP="005D2EBC">
      <w:r>
        <w:rPr>
          <w:noProof/>
        </w:rPr>
        <w:drawing>
          <wp:inline distT="0" distB="0" distL="0" distR="0" wp14:anchorId="675F74CB" wp14:editId="149738CA">
            <wp:extent cx="9136380" cy="47929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A2F99"/>
    <w:rsid w:val="005608D4"/>
    <w:rsid w:val="005D2EBC"/>
    <w:rsid w:val="005E0634"/>
    <w:rsid w:val="009345E2"/>
    <w:rsid w:val="0098735B"/>
    <w:rsid w:val="009E7645"/>
    <w:rsid w:val="00B228F7"/>
    <w:rsid w:val="00B92674"/>
    <w:rsid w:val="00ED0280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Trenton Peters</cp:lastModifiedBy>
  <cp:revision>2</cp:revision>
  <dcterms:created xsi:type="dcterms:W3CDTF">2022-10-17T17:55:00Z</dcterms:created>
  <dcterms:modified xsi:type="dcterms:W3CDTF">2022-10-17T17:55:00Z</dcterms:modified>
</cp:coreProperties>
</file>