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A07629F" w:rsidR="000B587E" w:rsidRDefault="000B587E" w:rsidP="000B587E">
      <w:r>
        <w:t xml:space="preserve">Team name: </w:t>
      </w:r>
      <w:r w:rsidR="005E0634">
        <w:t>group 8</w:t>
      </w:r>
    </w:p>
    <w:p w14:paraId="7E93EC17" w14:textId="64C22868" w:rsidR="60B131B7" w:rsidRDefault="60B131B7" w:rsidP="60B131B7">
      <w:pPr>
        <w:spacing w:line="259" w:lineRule="auto"/>
      </w:pPr>
      <w:r>
        <w:t>Scrum Master: John Belnap</w:t>
      </w:r>
    </w:p>
    <w:p w14:paraId="26C85F1C" w14:textId="1C0FEBC5" w:rsidR="001900D5" w:rsidRDefault="60B131B7" w:rsidP="000B587E">
      <w:r>
        <w:t>Date: 10/19/22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60B131B7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60B131B7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658652CC" w:rsidR="000B587E" w:rsidRDefault="005E0634" w:rsidP="000B587E">
            <w:r>
              <w:t>John Belnap</w:t>
            </w:r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62601D3A" w14:textId="3D57E208" w:rsidR="000B587E" w:rsidRDefault="60B131B7" w:rsidP="60B131B7">
            <w:pPr>
              <w:spacing w:line="259" w:lineRule="auto"/>
            </w:pPr>
            <w:r>
              <w:t>Make the products page prettier/more functional</w:t>
            </w:r>
          </w:p>
          <w:p w14:paraId="0E9DCC9E" w14:textId="3E3A4061" w:rsidR="000B587E" w:rsidRDefault="000B587E" w:rsidP="60B131B7">
            <w:pPr>
              <w:spacing w:line="259" w:lineRule="auto"/>
            </w:pPr>
          </w:p>
        </w:tc>
        <w:tc>
          <w:tcPr>
            <w:tcW w:w="5130" w:type="dxa"/>
          </w:tcPr>
          <w:p w14:paraId="56BF7CE0" w14:textId="3E87B3EF" w:rsidR="000B587E" w:rsidRDefault="60B131B7" w:rsidP="000B587E">
            <w:r>
              <w:t>Work on product ordering page</w:t>
            </w:r>
          </w:p>
        </w:tc>
        <w:tc>
          <w:tcPr>
            <w:tcW w:w="3150" w:type="dxa"/>
          </w:tcPr>
          <w:p w14:paraId="0B266F0D" w14:textId="107E6BD1" w:rsidR="000B587E" w:rsidRDefault="60B131B7" w:rsidP="000B587E">
            <w:r>
              <w:t>Unfamiliarity with Tools</w:t>
            </w:r>
          </w:p>
        </w:tc>
      </w:tr>
      <w:tr w:rsidR="000B587E" w14:paraId="5356D3B8" w14:textId="77777777" w:rsidTr="60B131B7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7777777" w:rsidR="000B587E" w:rsidRDefault="000B587E" w:rsidP="000B587E"/>
          <w:p w14:paraId="1A5C3A20" w14:textId="7A41408F" w:rsidR="000B587E" w:rsidRDefault="005E0634" w:rsidP="000B587E">
            <w:r>
              <w:t>Caden Harris</w:t>
            </w:r>
          </w:p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066F863E" w14:textId="180B6DE0" w:rsidR="000B587E" w:rsidRDefault="60B131B7" w:rsidP="000B587E">
            <w:r>
              <w:t>Work on documentation and homepage</w:t>
            </w:r>
          </w:p>
          <w:p w14:paraId="21634E0E" w14:textId="70781521" w:rsidR="000B587E" w:rsidRDefault="000B587E" w:rsidP="60B131B7"/>
        </w:tc>
        <w:tc>
          <w:tcPr>
            <w:tcW w:w="5130" w:type="dxa"/>
          </w:tcPr>
          <w:p w14:paraId="79B622B5" w14:textId="08F938D5" w:rsidR="000B587E" w:rsidRDefault="60B131B7" w:rsidP="000B587E">
            <w:r>
              <w:t>Communicate with TA and professor</w:t>
            </w:r>
          </w:p>
        </w:tc>
        <w:tc>
          <w:tcPr>
            <w:tcW w:w="3150" w:type="dxa"/>
          </w:tcPr>
          <w:p w14:paraId="5B5E7FB9" w14:textId="7F78C1A9" w:rsidR="000B587E" w:rsidRDefault="60B131B7" w:rsidP="000B587E">
            <w:r>
              <w:t>Asynchronous communication</w:t>
            </w:r>
          </w:p>
        </w:tc>
      </w:tr>
      <w:tr w:rsidR="000B587E" w14:paraId="7793AB51" w14:textId="77777777" w:rsidTr="60B131B7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77777777" w:rsidR="000B587E" w:rsidRDefault="000B587E" w:rsidP="000B587E"/>
          <w:p w14:paraId="35AAE89E" w14:textId="5C50F2CC" w:rsidR="000B587E" w:rsidRDefault="005E0634" w:rsidP="000B587E">
            <w:proofErr w:type="spellStart"/>
            <w:r>
              <w:t>Kollin</w:t>
            </w:r>
            <w:proofErr w:type="spellEnd"/>
            <w:r>
              <w:t xml:space="preserve"> Murphy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18882771" w14:textId="68146A78" w:rsidR="000B587E" w:rsidRDefault="60B131B7" w:rsidP="000B587E">
            <w:r>
              <w:t>Started Unit tests and implemented</w:t>
            </w:r>
          </w:p>
          <w:p w14:paraId="6EC0B7FA" w14:textId="26F1A521" w:rsidR="000B587E" w:rsidRDefault="60B131B7" w:rsidP="60B131B7">
            <w:r>
              <w:t>Communicated with TA and professor</w:t>
            </w:r>
          </w:p>
        </w:tc>
        <w:tc>
          <w:tcPr>
            <w:tcW w:w="5130" w:type="dxa"/>
          </w:tcPr>
          <w:p w14:paraId="4B7C2C25" w14:textId="756B7145" w:rsidR="000B587E" w:rsidRDefault="60B131B7" w:rsidP="000B587E">
            <w:r>
              <w:t xml:space="preserve">Functionality for adding drinks to cart </w:t>
            </w:r>
          </w:p>
          <w:p w14:paraId="5934D9C8" w14:textId="06324160" w:rsidR="000B587E" w:rsidRDefault="60B131B7" w:rsidP="60B131B7">
            <w:r>
              <w:t>Functionality for inventory</w:t>
            </w:r>
          </w:p>
          <w:p w14:paraId="725EE9DA" w14:textId="6FC2C926" w:rsidR="000B587E" w:rsidRDefault="000B587E" w:rsidP="60B131B7"/>
        </w:tc>
        <w:tc>
          <w:tcPr>
            <w:tcW w:w="3150" w:type="dxa"/>
          </w:tcPr>
          <w:p w14:paraId="3E3E5019" w14:textId="0D2A19CA" w:rsidR="000B587E" w:rsidRDefault="60B131B7" w:rsidP="000B587E">
            <w:r>
              <w:t>Helping team with tools</w:t>
            </w:r>
          </w:p>
        </w:tc>
      </w:tr>
      <w:tr w:rsidR="000B587E" w14:paraId="73E5F016" w14:textId="77777777" w:rsidTr="60B131B7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029E8258" w:rsidR="000B587E" w:rsidRDefault="005E0634" w:rsidP="000B587E">
            <w:r>
              <w:t>Trenton Peters</w:t>
            </w:r>
          </w:p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0B882F46" w14:textId="07DE6498" w:rsidR="000B587E" w:rsidRDefault="60B131B7" w:rsidP="000B587E">
            <w:r>
              <w:t>Work on documentation</w:t>
            </w:r>
          </w:p>
          <w:p w14:paraId="7590D77C" w14:textId="24D42D90" w:rsidR="000B587E" w:rsidRDefault="000B587E" w:rsidP="60B131B7"/>
        </w:tc>
        <w:tc>
          <w:tcPr>
            <w:tcW w:w="5130" w:type="dxa"/>
          </w:tcPr>
          <w:p w14:paraId="50A79D97" w14:textId="49265922" w:rsidR="000B587E" w:rsidRDefault="60B131B7" w:rsidP="000B587E">
            <w:r>
              <w:t>Work on product ordering page</w:t>
            </w:r>
          </w:p>
        </w:tc>
        <w:tc>
          <w:tcPr>
            <w:tcW w:w="3150" w:type="dxa"/>
          </w:tcPr>
          <w:p w14:paraId="49559946" w14:textId="7BD351DA" w:rsidR="000B587E" w:rsidRDefault="60B131B7" w:rsidP="000B587E">
            <w:r>
              <w:t>Differentiating between the Daisy UI and Astro</w:t>
            </w:r>
          </w:p>
        </w:tc>
      </w:tr>
    </w:tbl>
    <w:p w14:paraId="2A6ABD32" w14:textId="77777777" w:rsidR="005E0634" w:rsidRDefault="005E0634" w:rsidP="009345E2">
      <w:pPr>
        <w:pStyle w:val="Heading1"/>
      </w:pPr>
    </w:p>
    <w:p w14:paraId="149917E2" w14:textId="77777777" w:rsidR="005E0634" w:rsidRDefault="005E0634" w:rsidP="009345E2">
      <w:pPr>
        <w:pStyle w:val="Heading1"/>
      </w:pPr>
    </w:p>
    <w:p w14:paraId="1BA02B85" w14:textId="5BE8FF5A" w:rsidR="009345E2" w:rsidRDefault="009345E2" w:rsidP="009345E2">
      <w:pPr>
        <w:pStyle w:val="Heading1"/>
      </w:pPr>
      <w:r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468CDEFD" w:rsidR="005D2EBC" w:rsidRDefault="005D2EBC" w:rsidP="60B131B7">
      <w:r>
        <w:rPr>
          <w:noProof/>
        </w:rPr>
        <w:drawing>
          <wp:inline distT="0" distB="0" distL="0" distR="0" wp14:anchorId="24475F8A" wp14:editId="6BFD1832">
            <wp:extent cx="4572000" cy="2228850"/>
            <wp:effectExtent l="0" t="0" r="0" b="0"/>
            <wp:docPr id="1839272584" name="Picture 1839272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7CEF" w14:textId="2960126C" w:rsidR="003730E3" w:rsidRPr="005D2EBC" w:rsidRDefault="003730E3" w:rsidP="60B131B7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5AF7121" wp14:editId="1693EC29">
            <wp:simplePos x="0" y="0"/>
            <wp:positionH relativeFrom="column">
              <wp:posOffset>0</wp:posOffset>
            </wp:positionH>
            <wp:positionV relativeFrom="paragraph">
              <wp:posOffset>2924175</wp:posOffset>
            </wp:positionV>
            <wp:extent cx="9144000" cy="39306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730E3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730E3"/>
    <w:rsid w:val="00390EF2"/>
    <w:rsid w:val="003B6178"/>
    <w:rsid w:val="005608D4"/>
    <w:rsid w:val="005D2EBC"/>
    <w:rsid w:val="005E0634"/>
    <w:rsid w:val="009345E2"/>
    <w:rsid w:val="0098735B"/>
    <w:rsid w:val="00B92674"/>
    <w:rsid w:val="00E77777"/>
    <w:rsid w:val="00ED0280"/>
    <w:rsid w:val="60B1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Caden Harris</cp:lastModifiedBy>
  <cp:revision>3</cp:revision>
  <dcterms:created xsi:type="dcterms:W3CDTF">2022-10-19T17:51:00Z</dcterms:created>
  <dcterms:modified xsi:type="dcterms:W3CDTF">2022-11-09T19:11:00Z</dcterms:modified>
</cp:coreProperties>
</file>