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0520B360" w:rsidR="000B587E" w:rsidRDefault="000B587E" w:rsidP="000B587E">
      <w:r>
        <w:t xml:space="preserve">Scrum Master: </w:t>
      </w:r>
      <w:r w:rsidR="0032106A">
        <w:t xml:space="preserve">John </w:t>
      </w:r>
      <w:proofErr w:type="spellStart"/>
      <w:r w:rsidR="0032106A">
        <w:t>Belnap</w:t>
      </w:r>
      <w:proofErr w:type="spellEnd"/>
    </w:p>
    <w:p w14:paraId="26C85F1C" w14:textId="5748E952" w:rsidR="001900D5" w:rsidRDefault="001900D5" w:rsidP="000B587E">
      <w:r>
        <w:t>Date</w:t>
      </w:r>
      <w:r w:rsidR="004A2F99">
        <w:t xml:space="preserve">: </w:t>
      </w:r>
      <w:r w:rsidR="0032106A">
        <w:t>10/21/22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32106A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32106A" w:rsidRDefault="0032106A" w:rsidP="0032106A"/>
          <w:p w14:paraId="53F64362" w14:textId="77777777" w:rsidR="0032106A" w:rsidRDefault="0032106A" w:rsidP="0032106A"/>
          <w:p w14:paraId="2983D6A0" w14:textId="77777777" w:rsidR="0032106A" w:rsidRDefault="0032106A" w:rsidP="0032106A"/>
          <w:p w14:paraId="41CD91AA" w14:textId="658652CC" w:rsidR="0032106A" w:rsidRDefault="0032106A" w:rsidP="0032106A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32106A" w:rsidRDefault="0032106A" w:rsidP="0032106A"/>
          <w:p w14:paraId="462EDB3F" w14:textId="77777777" w:rsidR="0032106A" w:rsidRDefault="0032106A" w:rsidP="0032106A"/>
        </w:tc>
        <w:tc>
          <w:tcPr>
            <w:tcW w:w="4140" w:type="dxa"/>
          </w:tcPr>
          <w:p w14:paraId="0E9DCC9E" w14:textId="174DB197" w:rsidR="0032106A" w:rsidRDefault="0032106A" w:rsidP="0032106A">
            <w:r>
              <w:t>Work on product ordering page</w:t>
            </w:r>
          </w:p>
        </w:tc>
        <w:tc>
          <w:tcPr>
            <w:tcW w:w="5130" w:type="dxa"/>
          </w:tcPr>
          <w:p w14:paraId="56BF7CE0" w14:textId="0CCD6764" w:rsidR="0032106A" w:rsidRDefault="0032106A" w:rsidP="0032106A">
            <w:r>
              <w:t>Customize drink page</w:t>
            </w:r>
          </w:p>
        </w:tc>
        <w:tc>
          <w:tcPr>
            <w:tcW w:w="3150" w:type="dxa"/>
          </w:tcPr>
          <w:p w14:paraId="0B266F0D" w14:textId="541E7E9B" w:rsidR="0032106A" w:rsidRDefault="0032106A" w:rsidP="0032106A">
            <w:r>
              <w:t>Tedium of design</w:t>
            </w:r>
          </w:p>
        </w:tc>
      </w:tr>
      <w:tr w:rsidR="0032106A" w14:paraId="5356D3B8" w14:textId="77777777" w:rsidTr="000B587E">
        <w:tc>
          <w:tcPr>
            <w:tcW w:w="1885" w:type="dxa"/>
          </w:tcPr>
          <w:p w14:paraId="0E19ABFA" w14:textId="77777777" w:rsidR="0032106A" w:rsidRDefault="0032106A" w:rsidP="0032106A"/>
          <w:p w14:paraId="09E76194" w14:textId="77777777" w:rsidR="0032106A" w:rsidRDefault="0032106A" w:rsidP="0032106A"/>
          <w:p w14:paraId="0C971062" w14:textId="77777777" w:rsidR="0032106A" w:rsidRDefault="0032106A" w:rsidP="0032106A"/>
          <w:p w14:paraId="1A5C3A20" w14:textId="7A41408F" w:rsidR="0032106A" w:rsidRDefault="0032106A" w:rsidP="0032106A">
            <w:r>
              <w:t>Caden Harris</w:t>
            </w:r>
          </w:p>
          <w:p w14:paraId="5F2E8BC7" w14:textId="77777777" w:rsidR="0032106A" w:rsidRDefault="0032106A" w:rsidP="0032106A"/>
          <w:p w14:paraId="17B54D4D" w14:textId="77777777" w:rsidR="0032106A" w:rsidRDefault="0032106A" w:rsidP="0032106A"/>
        </w:tc>
        <w:tc>
          <w:tcPr>
            <w:tcW w:w="4140" w:type="dxa"/>
          </w:tcPr>
          <w:p w14:paraId="21634E0E" w14:textId="2E1BE76E" w:rsidR="0032106A" w:rsidRDefault="0032106A" w:rsidP="0032106A">
            <w:r>
              <w:t>Communicate with TA and professor</w:t>
            </w:r>
          </w:p>
        </w:tc>
        <w:tc>
          <w:tcPr>
            <w:tcW w:w="5130" w:type="dxa"/>
          </w:tcPr>
          <w:p w14:paraId="79B622B5" w14:textId="311ABE39" w:rsidR="0032106A" w:rsidRDefault="0032106A" w:rsidP="0032106A">
            <w:r>
              <w:t>Manager taking a loan feature</w:t>
            </w:r>
          </w:p>
        </w:tc>
        <w:tc>
          <w:tcPr>
            <w:tcW w:w="3150" w:type="dxa"/>
          </w:tcPr>
          <w:p w14:paraId="5B5E7FB9" w14:textId="438B29EF" w:rsidR="0032106A" w:rsidRDefault="0032106A" w:rsidP="0032106A">
            <w:r>
              <w:t>Little experience with the system</w:t>
            </w:r>
          </w:p>
        </w:tc>
      </w:tr>
      <w:tr w:rsidR="0032106A" w14:paraId="7793AB51" w14:textId="77777777" w:rsidTr="000B587E">
        <w:tc>
          <w:tcPr>
            <w:tcW w:w="1885" w:type="dxa"/>
          </w:tcPr>
          <w:p w14:paraId="450508D1" w14:textId="77777777" w:rsidR="0032106A" w:rsidRDefault="0032106A" w:rsidP="0032106A"/>
          <w:p w14:paraId="6D3024FF" w14:textId="77777777" w:rsidR="0032106A" w:rsidRDefault="0032106A" w:rsidP="0032106A"/>
          <w:p w14:paraId="6B083A21" w14:textId="77777777" w:rsidR="0032106A" w:rsidRDefault="0032106A" w:rsidP="0032106A"/>
          <w:p w14:paraId="35AAE89E" w14:textId="5C50F2CC" w:rsidR="0032106A" w:rsidRDefault="0032106A" w:rsidP="0032106A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32106A" w:rsidRDefault="0032106A" w:rsidP="0032106A"/>
          <w:p w14:paraId="4B8CAC74" w14:textId="77777777" w:rsidR="0032106A" w:rsidRDefault="0032106A" w:rsidP="0032106A"/>
        </w:tc>
        <w:tc>
          <w:tcPr>
            <w:tcW w:w="4140" w:type="dxa"/>
          </w:tcPr>
          <w:p w14:paraId="0698F1F5" w14:textId="77777777" w:rsidR="0032106A" w:rsidRDefault="0032106A" w:rsidP="0032106A">
            <w:r>
              <w:t xml:space="preserve">Functionality for adding drinks to cart </w:t>
            </w:r>
          </w:p>
          <w:p w14:paraId="3486FD06" w14:textId="77777777" w:rsidR="0032106A" w:rsidRDefault="0032106A" w:rsidP="0032106A">
            <w:r>
              <w:t>Functionality for inventory</w:t>
            </w:r>
          </w:p>
          <w:p w14:paraId="6EC0B7FA" w14:textId="63AE78FE" w:rsidR="0032106A" w:rsidRDefault="0032106A" w:rsidP="0032106A"/>
        </w:tc>
        <w:tc>
          <w:tcPr>
            <w:tcW w:w="5130" w:type="dxa"/>
          </w:tcPr>
          <w:p w14:paraId="725EE9DA" w14:textId="1B8DC21F" w:rsidR="0032106A" w:rsidRDefault="0032106A" w:rsidP="0032106A">
            <w:r>
              <w:t>Customize drink page</w:t>
            </w:r>
          </w:p>
        </w:tc>
        <w:tc>
          <w:tcPr>
            <w:tcW w:w="3150" w:type="dxa"/>
          </w:tcPr>
          <w:p w14:paraId="3E3E5019" w14:textId="7D8B6D04" w:rsidR="0032106A" w:rsidRDefault="0032106A" w:rsidP="0032106A">
            <w:r>
              <w:t xml:space="preserve">Tedium of design </w:t>
            </w:r>
          </w:p>
        </w:tc>
      </w:tr>
      <w:tr w:rsidR="0032106A" w14:paraId="73E5F016" w14:textId="77777777" w:rsidTr="000B587E">
        <w:tc>
          <w:tcPr>
            <w:tcW w:w="1885" w:type="dxa"/>
          </w:tcPr>
          <w:p w14:paraId="77203344" w14:textId="77777777" w:rsidR="0032106A" w:rsidRDefault="0032106A" w:rsidP="0032106A"/>
          <w:p w14:paraId="295BA6D3" w14:textId="77777777" w:rsidR="0032106A" w:rsidRDefault="0032106A" w:rsidP="0032106A"/>
          <w:p w14:paraId="3C1BAE84" w14:textId="77777777" w:rsidR="0032106A" w:rsidRDefault="0032106A" w:rsidP="0032106A"/>
          <w:p w14:paraId="0D02CAD5" w14:textId="029E8258" w:rsidR="0032106A" w:rsidRDefault="0032106A" w:rsidP="0032106A">
            <w:r>
              <w:t>Trenton Peters</w:t>
            </w:r>
          </w:p>
          <w:p w14:paraId="3F2C0ECB" w14:textId="77777777" w:rsidR="0032106A" w:rsidRDefault="0032106A" w:rsidP="0032106A"/>
          <w:p w14:paraId="18404B2E" w14:textId="77777777" w:rsidR="0032106A" w:rsidRDefault="0032106A" w:rsidP="0032106A"/>
        </w:tc>
        <w:tc>
          <w:tcPr>
            <w:tcW w:w="4140" w:type="dxa"/>
          </w:tcPr>
          <w:p w14:paraId="7590D77C" w14:textId="27B830DB" w:rsidR="0032106A" w:rsidRDefault="0032106A" w:rsidP="0032106A">
            <w:r>
              <w:t>Work on product ordering page</w:t>
            </w:r>
          </w:p>
        </w:tc>
        <w:tc>
          <w:tcPr>
            <w:tcW w:w="5130" w:type="dxa"/>
          </w:tcPr>
          <w:p w14:paraId="2DFE69EB" w14:textId="285CEC4A" w:rsidR="0032106A" w:rsidRDefault="0032106A" w:rsidP="0032106A">
            <w:r>
              <w:t xml:space="preserve">Organize documentation </w:t>
            </w:r>
          </w:p>
          <w:p w14:paraId="0FE1A23C" w14:textId="76AF8AE8" w:rsidR="0032106A" w:rsidRDefault="0032106A" w:rsidP="0032106A">
            <w:r>
              <w:t>Assist with page design</w:t>
            </w:r>
          </w:p>
          <w:p w14:paraId="50A79D97" w14:textId="68AF73E8" w:rsidR="0032106A" w:rsidRDefault="0032106A" w:rsidP="0032106A"/>
        </w:tc>
        <w:tc>
          <w:tcPr>
            <w:tcW w:w="3150" w:type="dxa"/>
          </w:tcPr>
          <w:p w14:paraId="49559946" w14:textId="7EBD83F7" w:rsidR="0032106A" w:rsidRDefault="0032106A" w:rsidP="0032106A">
            <w:r>
              <w:t>Unfamiliarity with system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5FC50256" w:rsidR="005D2EBC" w:rsidRPr="005D2EBC" w:rsidRDefault="0032106A" w:rsidP="005D2EBC">
      <w:r>
        <w:rPr>
          <w:noProof/>
        </w:rPr>
        <w:drawing>
          <wp:inline distT="0" distB="0" distL="0" distR="0" wp14:anchorId="1C767934" wp14:editId="3EC3273C">
            <wp:extent cx="9136380" cy="5791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2106A"/>
    <w:rsid w:val="00390EF2"/>
    <w:rsid w:val="004A2F99"/>
    <w:rsid w:val="005608D4"/>
    <w:rsid w:val="005D2EBC"/>
    <w:rsid w:val="005E0634"/>
    <w:rsid w:val="00672614"/>
    <w:rsid w:val="009345E2"/>
    <w:rsid w:val="0098735B"/>
    <w:rsid w:val="00B228F7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Trenton Peters</cp:lastModifiedBy>
  <cp:revision>2</cp:revision>
  <dcterms:created xsi:type="dcterms:W3CDTF">2022-10-21T17:40:00Z</dcterms:created>
  <dcterms:modified xsi:type="dcterms:W3CDTF">2022-10-21T17:40:00Z</dcterms:modified>
</cp:coreProperties>
</file>