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E93EC17" w14:textId="7CA9C633" w:rsidR="4223E1B2" w:rsidRDefault="4223E1B2" w:rsidP="4223E1B2">
      <w:pPr>
        <w:spacing w:line="259" w:lineRule="auto"/>
      </w:pPr>
      <w:r>
        <w:t xml:space="preserve">Scrum Master: </w:t>
      </w:r>
      <w:r w:rsidR="0057798B">
        <w:t>John Belnap</w:t>
      </w:r>
    </w:p>
    <w:p w14:paraId="26C85F1C" w14:textId="767224F2" w:rsidR="001900D5" w:rsidRDefault="4223E1B2" w:rsidP="000B587E">
      <w:r>
        <w:t xml:space="preserve">Date: </w:t>
      </w:r>
      <w:r w:rsidR="0057798B">
        <w:t>10-26-22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4223E1B2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57798B" w14:paraId="5C7EF8BF" w14:textId="77777777" w:rsidTr="4223E1B2">
        <w:trPr>
          <w:trHeight w:val="1502"/>
        </w:trPr>
        <w:tc>
          <w:tcPr>
            <w:tcW w:w="1885" w:type="dxa"/>
          </w:tcPr>
          <w:p w14:paraId="460F4C7D" w14:textId="77777777" w:rsidR="0057798B" w:rsidRDefault="0057798B" w:rsidP="0057798B"/>
          <w:p w14:paraId="53F64362" w14:textId="77777777" w:rsidR="0057798B" w:rsidRDefault="0057798B" w:rsidP="0057798B"/>
          <w:p w14:paraId="2983D6A0" w14:textId="77777777" w:rsidR="0057798B" w:rsidRDefault="0057798B" w:rsidP="0057798B"/>
          <w:p w14:paraId="41CD91AA" w14:textId="658652CC" w:rsidR="0057798B" w:rsidRDefault="0057798B" w:rsidP="0057798B">
            <w:r>
              <w:t>John Belnap</w:t>
            </w:r>
          </w:p>
          <w:p w14:paraId="065A02EC" w14:textId="77777777" w:rsidR="0057798B" w:rsidRDefault="0057798B" w:rsidP="0057798B"/>
          <w:p w14:paraId="462EDB3F" w14:textId="77777777" w:rsidR="0057798B" w:rsidRDefault="0057798B" w:rsidP="0057798B"/>
        </w:tc>
        <w:tc>
          <w:tcPr>
            <w:tcW w:w="4140" w:type="dxa"/>
          </w:tcPr>
          <w:p w14:paraId="7CE94B6A" w14:textId="77777777" w:rsidR="0057798B" w:rsidRDefault="0057798B" w:rsidP="0057798B">
            <w:r>
              <w:t>Organize and record documentation</w:t>
            </w:r>
          </w:p>
          <w:p w14:paraId="0E9DCC9E" w14:textId="3E3A4061" w:rsidR="0057798B" w:rsidRDefault="0057798B" w:rsidP="0057798B">
            <w:pPr>
              <w:spacing w:line="259" w:lineRule="auto"/>
            </w:pPr>
          </w:p>
        </w:tc>
        <w:tc>
          <w:tcPr>
            <w:tcW w:w="5130" w:type="dxa"/>
          </w:tcPr>
          <w:p w14:paraId="05FF941C" w14:textId="77777777" w:rsidR="0057798B" w:rsidRDefault="0057798B" w:rsidP="0057798B">
            <w:r>
              <w:t>Meet with Professor</w:t>
            </w:r>
          </w:p>
          <w:p w14:paraId="56BF7CE0" w14:textId="11E47F98" w:rsidR="0057798B" w:rsidRDefault="0057798B" w:rsidP="0057798B"/>
        </w:tc>
        <w:tc>
          <w:tcPr>
            <w:tcW w:w="3150" w:type="dxa"/>
          </w:tcPr>
          <w:p w14:paraId="0B266F0D" w14:textId="169B8E06" w:rsidR="0057798B" w:rsidRDefault="0057798B" w:rsidP="0057798B">
            <w:r>
              <w:t>Prepare to implement feedback</w:t>
            </w:r>
          </w:p>
        </w:tc>
      </w:tr>
      <w:tr w:rsidR="0057798B" w14:paraId="5356D3B8" w14:textId="77777777" w:rsidTr="4223E1B2">
        <w:tc>
          <w:tcPr>
            <w:tcW w:w="1885" w:type="dxa"/>
          </w:tcPr>
          <w:p w14:paraId="0E19ABFA" w14:textId="77777777" w:rsidR="0057798B" w:rsidRDefault="0057798B" w:rsidP="0057798B"/>
          <w:p w14:paraId="09E76194" w14:textId="77777777" w:rsidR="0057798B" w:rsidRDefault="0057798B" w:rsidP="0057798B"/>
          <w:p w14:paraId="0C971062" w14:textId="77777777" w:rsidR="0057798B" w:rsidRDefault="0057798B" w:rsidP="0057798B"/>
          <w:p w14:paraId="1A5C3A20" w14:textId="7A41408F" w:rsidR="0057798B" w:rsidRDefault="0057798B" w:rsidP="0057798B">
            <w:r>
              <w:t>Caden Harris</w:t>
            </w:r>
          </w:p>
          <w:p w14:paraId="5F2E8BC7" w14:textId="77777777" w:rsidR="0057798B" w:rsidRDefault="0057798B" w:rsidP="0057798B"/>
          <w:p w14:paraId="17B54D4D" w14:textId="77777777" w:rsidR="0057798B" w:rsidRDefault="0057798B" w:rsidP="0057798B"/>
        </w:tc>
        <w:tc>
          <w:tcPr>
            <w:tcW w:w="4140" w:type="dxa"/>
          </w:tcPr>
          <w:p w14:paraId="1065B601" w14:textId="77777777" w:rsidR="0057798B" w:rsidRDefault="0057798B" w:rsidP="0057798B">
            <w:r>
              <w:t>Work on burn down chart</w:t>
            </w:r>
          </w:p>
          <w:p w14:paraId="21634E0E" w14:textId="70781521" w:rsidR="0057798B" w:rsidRDefault="0057798B" w:rsidP="0057798B"/>
        </w:tc>
        <w:tc>
          <w:tcPr>
            <w:tcW w:w="5130" w:type="dxa"/>
          </w:tcPr>
          <w:p w14:paraId="79B622B5" w14:textId="5DF7A598" w:rsidR="0057798B" w:rsidRDefault="0057798B" w:rsidP="0057798B">
            <w:r>
              <w:t>Meet with Professor</w:t>
            </w:r>
          </w:p>
        </w:tc>
        <w:tc>
          <w:tcPr>
            <w:tcW w:w="3150" w:type="dxa"/>
          </w:tcPr>
          <w:p w14:paraId="5B5E7FB9" w14:textId="47B5C371" w:rsidR="0057798B" w:rsidRDefault="0057798B" w:rsidP="0057798B">
            <w:r>
              <w:t>Prepare to implement feedback</w:t>
            </w:r>
          </w:p>
        </w:tc>
      </w:tr>
      <w:tr w:rsidR="0057798B" w14:paraId="7793AB51" w14:textId="77777777" w:rsidTr="4223E1B2">
        <w:tc>
          <w:tcPr>
            <w:tcW w:w="1885" w:type="dxa"/>
          </w:tcPr>
          <w:p w14:paraId="450508D1" w14:textId="77777777" w:rsidR="0057798B" w:rsidRDefault="0057798B" w:rsidP="0057798B"/>
          <w:p w14:paraId="6D3024FF" w14:textId="77777777" w:rsidR="0057798B" w:rsidRDefault="0057798B" w:rsidP="0057798B"/>
          <w:p w14:paraId="6B083A21" w14:textId="77777777" w:rsidR="0057798B" w:rsidRDefault="0057798B" w:rsidP="0057798B"/>
          <w:p w14:paraId="35AAE89E" w14:textId="5C50F2CC" w:rsidR="0057798B" w:rsidRDefault="0057798B" w:rsidP="0057798B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57798B" w:rsidRDefault="0057798B" w:rsidP="0057798B"/>
          <w:p w14:paraId="4B8CAC74" w14:textId="77777777" w:rsidR="0057798B" w:rsidRDefault="0057798B" w:rsidP="0057798B"/>
        </w:tc>
        <w:tc>
          <w:tcPr>
            <w:tcW w:w="4140" w:type="dxa"/>
          </w:tcPr>
          <w:p w14:paraId="5E5F9383" w14:textId="77777777" w:rsidR="0057798B" w:rsidRDefault="0057798B" w:rsidP="0057798B">
            <w:r>
              <w:t>Redesigning cart functionality</w:t>
            </w:r>
          </w:p>
          <w:p w14:paraId="1BA05E3E" w14:textId="77777777" w:rsidR="0057798B" w:rsidRDefault="0057798B" w:rsidP="0057798B"/>
          <w:p w14:paraId="6DEB6739" w14:textId="77777777" w:rsidR="0057798B" w:rsidRDefault="0057798B" w:rsidP="0057798B"/>
          <w:p w14:paraId="6EC0B7FA" w14:textId="7AE3DA55" w:rsidR="0057798B" w:rsidRPr="0057798B" w:rsidRDefault="0057798B" w:rsidP="0057798B">
            <w:pPr>
              <w:tabs>
                <w:tab w:val="left" w:pos="2760"/>
              </w:tabs>
            </w:pPr>
            <w:r>
              <w:tab/>
            </w:r>
          </w:p>
        </w:tc>
        <w:tc>
          <w:tcPr>
            <w:tcW w:w="5130" w:type="dxa"/>
          </w:tcPr>
          <w:p w14:paraId="725EE9DA" w14:textId="59624DEA" w:rsidR="0057798B" w:rsidRDefault="0057798B" w:rsidP="0057798B">
            <w:r>
              <w:t>Meet with Professor</w:t>
            </w:r>
          </w:p>
        </w:tc>
        <w:tc>
          <w:tcPr>
            <w:tcW w:w="3150" w:type="dxa"/>
          </w:tcPr>
          <w:p w14:paraId="3E3E5019" w14:textId="1E41D865" w:rsidR="0057798B" w:rsidRDefault="0057798B" w:rsidP="0057798B">
            <w:r>
              <w:t>Prepare to implement feedback</w:t>
            </w:r>
          </w:p>
        </w:tc>
      </w:tr>
      <w:tr w:rsidR="0057798B" w14:paraId="73E5F016" w14:textId="77777777" w:rsidTr="4223E1B2">
        <w:tc>
          <w:tcPr>
            <w:tcW w:w="1885" w:type="dxa"/>
          </w:tcPr>
          <w:p w14:paraId="77203344" w14:textId="77777777" w:rsidR="0057798B" w:rsidRDefault="0057798B" w:rsidP="0057798B"/>
          <w:p w14:paraId="295BA6D3" w14:textId="77777777" w:rsidR="0057798B" w:rsidRDefault="0057798B" w:rsidP="0057798B"/>
          <w:p w14:paraId="3C1BAE84" w14:textId="77777777" w:rsidR="0057798B" w:rsidRDefault="0057798B" w:rsidP="0057798B"/>
          <w:p w14:paraId="0D02CAD5" w14:textId="029E8258" w:rsidR="0057798B" w:rsidRDefault="0057798B" w:rsidP="0057798B">
            <w:r>
              <w:t>Trenton Peters</w:t>
            </w:r>
          </w:p>
          <w:p w14:paraId="3F2C0ECB" w14:textId="77777777" w:rsidR="0057798B" w:rsidRDefault="0057798B" w:rsidP="0057798B"/>
          <w:p w14:paraId="18404B2E" w14:textId="77777777" w:rsidR="0057798B" w:rsidRDefault="0057798B" w:rsidP="0057798B"/>
        </w:tc>
        <w:tc>
          <w:tcPr>
            <w:tcW w:w="4140" w:type="dxa"/>
          </w:tcPr>
          <w:p w14:paraId="64895401" w14:textId="77777777" w:rsidR="0057798B" w:rsidRDefault="0057798B" w:rsidP="0057798B">
            <w:r>
              <w:t>Multi focused, assist drink customization progress</w:t>
            </w:r>
          </w:p>
          <w:p w14:paraId="7590D77C" w14:textId="24D42D90" w:rsidR="0057798B" w:rsidRDefault="0057798B" w:rsidP="0057798B"/>
        </w:tc>
        <w:tc>
          <w:tcPr>
            <w:tcW w:w="5130" w:type="dxa"/>
          </w:tcPr>
          <w:p w14:paraId="50A79D97" w14:textId="4A81C62B" w:rsidR="0057798B" w:rsidRDefault="0057798B" w:rsidP="0057798B">
            <w:r>
              <w:t>Meet with Professor</w:t>
            </w:r>
          </w:p>
        </w:tc>
        <w:tc>
          <w:tcPr>
            <w:tcW w:w="3150" w:type="dxa"/>
          </w:tcPr>
          <w:p w14:paraId="49559946" w14:textId="2055BF4D" w:rsidR="0057798B" w:rsidRDefault="0057798B" w:rsidP="0057798B">
            <w:r>
              <w:t>Prepare to implement feedback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BBF4EC4" w:rsidR="005D2EBC" w:rsidRDefault="0057798B" w:rsidP="4223E1B2">
      <w:r w:rsidRPr="0057798B">
        <w:rPr>
          <w:noProof/>
        </w:rPr>
        <w:drawing>
          <wp:inline distT="0" distB="0" distL="0" distR="0" wp14:anchorId="5CE1DB3B" wp14:editId="5D557E00">
            <wp:extent cx="9144000" cy="42875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F1C" w14:textId="31BB233F" w:rsidR="0069674D" w:rsidRPr="005D2EBC" w:rsidRDefault="0069674D" w:rsidP="4223E1B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43F3C0" wp14:editId="10EAF65D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7864522" cy="3391194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6452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674D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7798B"/>
    <w:rsid w:val="005D2EBC"/>
    <w:rsid w:val="005E0634"/>
    <w:rsid w:val="0069674D"/>
    <w:rsid w:val="009345E2"/>
    <w:rsid w:val="0098735B"/>
    <w:rsid w:val="00B92674"/>
    <w:rsid w:val="00ED0280"/>
    <w:rsid w:val="4223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2022-10-26T17:42:00Z</dcterms:created>
  <dcterms:modified xsi:type="dcterms:W3CDTF">2022-11-09T19:15:00Z</dcterms:modified>
</cp:coreProperties>
</file>