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720" w:rsidRDefault="00A811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 w:rsidR="00604720" w:rsidRDefault="00A811CF">
      <w:r>
        <w:t>Team name: Group 8</w:t>
      </w:r>
    </w:p>
    <w:p w:rsidR="00604720" w:rsidRDefault="00A811CF">
      <w:pPr>
        <w:spacing w:line="259" w:lineRule="auto"/>
      </w:pPr>
      <w:r>
        <w:t>Scrum Master: John</w:t>
      </w:r>
    </w:p>
    <w:p w:rsidR="00604720" w:rsidRDefault="00A811CF">
      <w:r>
        <w:t>Date: 10-28-22</w:t>
      </w:r>
    </w:p>
    <w:p w:rsidR="00604720" w:rsidRDefault="00604720"/>
    <w:tbl>
      <w:tblPr>
        <w:tblStyle w:val="a"/>
        <w:tblW w:w="14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4140"/>
        <w:gridCol w:w="5130"/>
        <w:gridCol w:w="3150"/>
      </w:tblGrid>
      <w:tr w:rsidR="00604720">
        <w:tc>
          <w:tcPr>
            <w:tcW w:w="1885" w:type="dxa"/>
          </w:tcPr>
          <w:p w:rsidR="00604720" w:rsidRDefault="00A811CF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</w:tcPr>
          <w:p w:rsidR="00604720" w:rsidRDefault="00A811CF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:rsidR="00604720" w:rsidRDefault="00A811CF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:rsidR="00604720" w:rsidRDefault="00A811CF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604720">
        <w:trPr>
          <w:trHeight w:val="1502"/>
        </w:trPr>
        <w:tc>
          <w:tcPr>
            <w:tcW w:w="1885" w:type="dxa"/>
          </w:tcPr>
          <w:p w:rsidR="00604720" w:rsidRDefault="00604720"/>
          <w:p w:rsidR="00604720" w:rsidRDefault="00604720"/>
          <w:p w:rsidR="00604720" w:rsidRDefault="00604720"/>
          <w:p w:rsidR="00604720" w:rsidRDefault="00A811CF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:rsidR="00604720" w:rsidRDefault="00604720"/>
          <w:p w:rsidR="00604720" w:rsidRDefault="00604720"/>
        </w:tc>
        <w:tc>
          <w:tcPr>
            <w:tcW w:w="4140" w:type="dxa"/>
          </w:tcPr>
          <w:p w:rsidR="00604720" w:rsidRDefault="00A811CF">
            <w:pPr>
              <w:spacing w:line="259" w:lineRule="auto"/>
            </w:pPr>
            <w:r>
              <w:t>Meet with professor</w:t>
            </w:r>
          </w:p>
        </w:tc>
        <w:tc>
          <w:tcPr>
            <w:tcW w:w="5130" w:type="dxa"/>
          </w:tcPr>
          <w:p w:rsidR="00604720" w:rsidRDefault="00A811CF">
            <w:r>
              <w:t>Work on documentation for the end of the sprint and prepare for the final sprint</w:t>
            </w:r>
          </w:p>
          <w:p w:rsidR="00604720" w:rsidRDefault="00604720"/>
          <w:p w:rsidR="00604720" w:rsidRDefault="00604720"/>
          <w:p w:rsidR="00604720" w:rsidRDefault="00604720"/>
          <w:p w:rsidR="00604720" w:rsidRDefault="00604720"/>
        </w:tc>
        <w:tc>
          <w:tcPr>
            <w:tcW w:w="3150" w:type="dxa"/>
          </w:tcPr>
          <w:p w:rsidR="00604720" w:rsidRDefault="00A811CF">
            <w:r>
              <w:t xml:space="preserve">Continue following documentation for our project and utilities </w:t>
            </w:r>
          </w:p>
        </w:tc>
      </w:tr>
      <w:tr w:rsidR="00604720">
        <w:tc>
          <w:tcPr>
            <w:tcW w:w="1885" w:type="dxa"/>
          </w:tcPr>
          <w:p w:rsidR="00604720" w:rsidRDefault="00604720"/>
          <w:p w:rsidR="00604720" w:rsidRDefault="00604720"/>
          <w:p w:rsidR="00604720" w:rsidRDefault="00604720"/>
          <w:p w:rsidR="00604720" w:rsidRDefault="00A811CF">
            <w:proofErr w:type="spellStart"/>
            <w:r>
              <w:t>Caden</w:t>
            </w:r>
            <w:proofErr w:type="spellEnd"/>
            <w:r>
              <w:t xml:space="preserve"> Harris</w:t>
            </w:r>
          </w:p>
          <w:p w:rsidR="00604720" w:rsidRDefault="00604720"/>
          <w:p w:rsidR="00604720" w:rsidRDefault="00604720"/>
        </w:tc>
        <w:tc>
          <w:tcPr>
            <w:tcW w:w="4140" w:type="dxa"/>
          </w:tcPr>
          <w:p w:rsidR="00604720" w:rsidRDefault="00A811CF">
            <w:pPr>
              <w:spacing w:line="259" w:lineRule="auto"/>
            </w:pPr>
            <w:r>
              <w:t>Meet with professor</w:t>
            </w:r>
          </w:p>
        </w:tc>
        <w:tc>
          <w:tcPr>
            <w:tcW w:w="5130" w:type="dxa"/>
          </w:tcPr>
          <w:p w:rsidR="00604720" w:rsidRDefault="00A811CF">
            <w:r>
              <w:t>Order confirmation when purchasing a drink</w:t>
            </w:r>
          </w:p>
        </w:tc>
        <w:tc>
          <w:tcPr>
            <w:tcW w:w="3150" w:type="dxa"/>
          </w:tcPr>
          <w:p w:rsidR="00604720" w:rsidRDefault="00A811CF">
            <w:r>
              <w:t xml:space="preserve">Continue following documentation for our project and utilities </w:t>
            </w:r>
          </w:p>
        </w:tc>
      </w:tr>
      <w:tr w:rsidR="00604720">
        <w:tc>
          <w:tcPr>
            <w:tcW w:w="1885" w:type="dxa"/>
          </w:tcPr>
          <w:p w:rsidR="00604720" w:rsidRDefault="00604720"/>
          <w:p w:rsidR="00604720" w:rsidRDefault="00604720"/>
          <w:p w:rsidR="00604720" w:rsidRDefault="00604720"/>
          <w:p w:rsidR="00604720" w:rsidRDefault="00A811CF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:rsidR="00604720" w:rsidRDefault="00604720"/>
          <w:p w:rsidR="00604720" w:rsidRDefault="00604720"/>
        </w:tc>
        <w:tc>
          <w:tcPr>
            <w:tcW w:w="4140" w:type="dxa"/>
          </w:tcPr>
          <w:p w:rsidR="00604720" w:rsidRDefault="00A811CF">
            <w:pPr>
              <w:spacing w:line="259" w:lineRule="auto"/>
            </w:pPr>
            <w:r>
              <w:t>Meet with professor</w:t>
            </w:r>
          </w:p>
          <w:p w:rsidR="00604720" w:rsidRDefault="00604720"/>
          <w:p w:rsidR="00604720" w:rsidRDefault="00A811CF">
            <w:pPr>
              <w:tabs>
                <w:tab w:val="left" w:pos="2760"/>
              </w:tabs>
            </w:pPr>
            <w:r>
              <w:tab/>
            </w:r>
          </w:p>
        </w:tc>
        <w:tc>
          <w:tcPr>
            <w:tcW w:w="5130" w:type="dxa"/>
          </w:tcPr>
          <w:p w:rsidR="00604720" w:rsidRDefault="00A811CF">
            <w:r>
              <w:t>Drink ordering and backend, improving the order price calculation and the inventory of the store</w:t>
            </w:r>
          </w:p>
        </w:tc>
        <w:tc>
          <w:tcPr>
            <w:tcW w:w="3150" w:type="dxa"/>
          </w:tcPr>
          <w:p w:rsidR="00604720" w:rsidRDefault="00A811CF">
            <w:r>
              <w:t xml:space="preserve">Continue following documentation for our project and utilities </w:t>
            </w:r>
          </w:p>
        </w:tc>
      </w:tr>
      <w:tr w:rsidR="00604720">
        <w:tc>
          <w:tcPr>
            <w:tcW w:w="1885" w:type="dxa"/>
          </w:tcPr>
          <w:p w:rsidR="00604720" w:rsidRDefault="00604720"/>
          <w:p w:rsidR="00604720" w:rsidRDefault="00604720"/>
          <w:p w:rsidR="00604720" w:rsidRDefault="00604720"/>
          <w:p w:rsidR="00604720" w:rsidRDefault="00A811CF">
            <w:r>
              <w:t>Trenton Peters</w:t>
            </w:r>
          </w:p>
          <w:p w:rsidR="00604720" w:rsidRDefault="00604720"/>
          <w:p w:rsidR="00604720" w:rsidRDefault="00604720"/>
        </w:tc>
        <w:tc>
          <w:tcPr>
            <w:tcW w:w="4140" w:type="dxa"/>
          </w:tcPr>
          <w:p w:rsidR="00604720" w:rsidRDefault="00A811CF">
            <w:pPr>
              <w:spacing w:line="259" w:lineRule="auto"/>
            </w:pPr>
            <w:r>
              <w:t>Meet with professor</w:t>
            </w:r>
          </w:p>
        </w:tc>
        <w:tc>
          <w:tcPr>
            <w:tcW w:w="5130" w:type="dxa"/>
          </w:tcPr>
          <w:p w:rsidR="00604720" w:rsidRDefault="00A811CF">
            <w:r>
              <w:t xml:space="preserve">Improve usability of the site,  manage money </w:t>
            </w:r>
          </w:p>
        </w:tc>
        <w:tc>
          <w:tcPr>
            <w:tcW w:w="3150" w:type="dxa"/>
          </w:tcPr>
          <w:p w:rsidR="00604720" w:rsidRDefault="00A811CF">
            <w:r>
              <w:t xml:space="preserve">Continue following documentation for our project and utilities </w:t>
            </w:r>
          </w:p>
        </w:tc>
      </w:tr>
    </w:tbl>
    <w:p w:rsidR="00604720" w:rsidRDefault="00604720">
      <w:pPr>
        <w:pStyle w:val="Heading1"/>
      </w:pPr>
    </w:p>
    <w:p w:rsidR="00604720" w:rsidRDefault="00604720">
      <w:pPr>
        <w:pStyle w:val="Heading1"/>
      </w:pPr>
    </w:p>
    <w:p w:rsidR="00604720" w:rsidRDefault="00A811CF">
      <w:pPr>
        <w:pStyle w:val="Heading1"/>
      </w:pPr>
      <w:r>
        <w:t>Screenshot of you project board</w:t>
      </w:r>
    </w:p>
    <w:p w:rsidR="00604720" w:rsidRDefault="00604720"/>
    <w:p w:rsidR="00604720" w:rsidRDefault="00A811CF">
      <w:r>
        <w:rPr>
          <w:noProof/>
        </w:rPr>
        <w:drawing>
          <wp:inline distT="114300" distB="114300" distL="114300" distR="114300">
            <wp:extent cx="9144000" cy="3048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4720" w:rsidRDefault="00604720"/>
    <w:p w:rsidR="00604720" w:rsidRDefault="00A811C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CD5BB7" wp14:editId="65E9863B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7933107" cy="343691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3310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4720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720"/>
    <w:rsid w:val="00604720"/>
    <w:rsid w:val="00A8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8A0C0A0-56B0-419C-91E6-E18B3E87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/CWkOA/kvK1lVV+hypS6eH4ypw==">AMUW2mX0s5LwRH9Fv05234VIpTSpkbE5nw/V8jTJMqxJywXd+dB6idAPDy+y45DOmNJ+69vDITap88aBKeGdqUtugeOkxB04IM4qK7IRkFxjBePdUGENyCw=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Caden Harris</cp:lastModifiedBy>
  <cp:revision>2</cp:revision>
  <dcterms:created xsi:type="dcterms:W3CDTF">2022-10-26T17:42:00Z</dcterms:created>
  <dcterms:modified xsi:type="dcterms:W3CDTF">2022-11-09T19:16:00Z</dcterms:modified>
</cp:coreProperties>
</file>