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578C6FB1" w:rsidR="000B587E" w:rsidRDefault="000B587E" w:rsidP="000B587E">
      <w:r>
        <w:t xml:space="preserve">Scrum Master: </w:t>
      </w:r>
      <w:r w:rsidR="005E0634">
        <w:t>Caden Harris</w:t>
      </w:r>
    </w:p>
    <w:p w14:paraId="26C85F1C" w14:textId="439762B9" w:rsidR="001900D5" w:rsidRDefault="001900D5" w:rsidP="000B587E">
      <w:r>
        <w:t>Date</w:t>
      </w:r>
      <w:r w:rsidR="00955476">
        <w:t>: 10/3/22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D642C90" w:rsidR="000B587E" w:rsidRDefault="00955476" w:rsidP="000B587E">
            <w:r>
              <w:t>N/A</w:t>
            </w:r>
          </w:p>
        </w:tc>
        <w:tc>
          <w:tcPr>
            <w:tcW w:w="5130" w:type="dxa"/>
          </w:tcPr>
          <w:p w14:paraId="56BF7CE0" w14:textId="020082C3" w:rsidR="000B587E" w:rsidRDefault="007932AD" w:rsidP="000B587E">
            <w:r>
              <w:t>Brainstorm ingredient list</w:t>
            </w:r>
          </w:p>
        </w:tc>
        <w:tc>
          <w:tcPr>
            <w:tcW w:w="3150" w:type="dxa"/>
          </w:tcPr>
          <w:p w14:paraId="0B266F0D" w14:textId="553991B6" w:rsidR="000B587E" w:rsidRDefault="007932AD" w:rsidP="000B587E">
            <w:r>
              <w:t>Unfamiliarity with coffee</w:t>
            </w:r>
          </w:p>
        </w:tc>
      </w:tr>
      <w:tr w:rsidR="007932AD" w14:paraId="5356D3B8" w14:textId="77777777" w:rsidTr="000B587E">
        <w:tc>
          <w:tcPr>
            <w:tcW w:w="1885" w:type="dxa"/>
          </w:tcPr>
          <w:p w14:paraId="0E19ABFA" w14:textId="77777777" w:rsidR="007932AD" w:rsidRDefault="007932AD" w:rsidP="007932AD"/>
          <w:p w14:paraId="09E76194" w14:textId="77777777" w:rsidR="007932AD" w:rsidRDefault="007932AD" w:rsidP="007932AD"/>
          <w:p w14:paraId="0C971062" w14:textId="77777777" w:rsidR="007932AD" w:rsidRDefault="007932AD" w:rsidP="007932AD"/>
          <w:p w14:paraId="1A5C3A20" w14:textId="7A41408F" w:rsidR="007932AD" w:rsidRDefault="007932AD" w:rsidP="007932AD">
            <w:r>
              <w:t>Caden Harris</w:t>
            </w:r>
          </w:p>
          <w:p w14:paraId="5F2E8BC7" w14:textId="77777777" w:rsidR="007932AD" w:rsidRDefault="007932AD" w:rsidP="007932AD"/>
          <w:p w14:paraId="17B54D4D" w14:textId="77777777" w:rsidR="007932AD" w:rsidRDefault="007932AD" w:rsidP="007932AD"/>
        </w:tc>
        <w:tc>
          <w:tcPr>
            <w:tcW w:w="4140" w:type="dxa"/>
          </w:tcPr>
          <w:p w14:paraId="21634E0E" w14:textId="347CAF0D" w:rsidR="007932AD" w:rsidRDefault="007932AD" w:rsidP="007932AD">
            <w:r>
              <w:t>N/A</w:t>
            </w:r>
          </w:p>
        </w:tc>
        <w:tc>
          <w:tcPr>
            <w:tcW w:w="5130" w:type="dxa"/>
          </w:tcPr>
          <w:p w14:paraId="79B622B5" w14:textId="3F3E9ABE" w:rsidR="007932AD" w:rsidRDefault="007932AD" w:rsidP="007932AD">
            <w:r>
              <w:t>Brainstorm ingredient list</w:t>
            </w:r>
            <w:r w:rsidR="00AD500E">
              <w:t>, communicate with professor and T/A</w:t>
            </w:r>
          </w:p>
        </w:tc>
        <w:tc>
          <w:tcPr>
            <w:tcW w:w="3150" w:type="dxa"/>
          </w:tcPr>
          <w:p w14:paraId="5B5E7FB9" w14:textId="4970CF39" w:rsidR="007932AD" w:rsidRDefault="007932AD" w:rsidP="007932AD">
            <w:r>
              <w:t>Unfamiliarity with coffee</w:t>
            </w:r>
          </w:p>
        </w:tc>
      </w:tr>
      <w:tr w:rsidR="007932AD" w14:paraId="7793AB51" w14:textId="77777777" w:rsidTr="000B587E">
        <w:tc>
          <w:tcPr>
            <w:tcW w:w="1885" w:type="dxa"/>
          </w:tcPr>
          <w:p w14:paraId="450508D1" w14:textId="77777777" w:rsidR="007932AD" w:rsidRDefault="007932AD" w:rsidP="007932AD"/>
          <w:p w14:paraId="6D3024FF" w14:textId="77777777" w:rsidR="007932AD" w:rsidRDefault="007932AD" w:rsidP="007932AD"/>
          <w:p w14:paraId="6B083A21" w14:textId="77777777" w:rsidR="007932AD" w:rsidRDefault="007932AD" w:rsidP="007932AD"/>
          <w:p w14:paraId="35AAE89E" w14:textId="5C50F2CC" w:rsidR="007932AD" w:rsidRDefault="007932AD" w:rsidP="007932AD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7932AD" w:rsidRDefault="007932AD" w:rsidP="007932AD"/>
          <w:p w14:paraId="4B8CAC74" w14:textId="77777777" w:rsidR="007932AD" w:rsidRDefault="007932AD" w:rsidP="007932AD"/>
        </w:tc>
        <w:tc>
          <w:tcPr>
            <w:tcW w:w="4140" w:type="dxa"/>
          </w:tcPr>
          <w:p w14:paraId="6EC0B7FA" w14:textId="01704D1B" w:rsidR="007932AD" w:rsidRDefault="007932AD" w:rsidP="007932AD">
            <w:r>
              <w:t>Submitted milestone 2</w:t>
            </w:r>
          </w:p>
        </w:tc>
        <w:tc>
          <w:tcPr>
            <w:tcW w:w="5130" w:type="dxa"/>
          </w:tcPr>
          <w:p w14:paraId="725EE9DA" w14:textId="20042266" w:rsidR="007932AD" w:rsidRDefault="007932AD" w:rsidP="007932AD">
            <w:r>
              <w:t>Brainstorm ingredient list</w:t>
            </w:r>
          </w:p>
        </w:tc>
        <w:tc>
          <w:tcPr>
            <w:tcW w:w="3150" w:type="dxa"/>
          </w:tcPr>
          <w:p w14:paraId="3E3E5019" w14:textId="01088334" w:rsidR="007932AD" w:rsidRDefault="007932AD" w:rsidP="007932AD">
            <w:r>
              <w:t>Unfamiliarity with coffee</w:t>
            </w:r>
          </w:p>
        </w:tc>
      </w:tr>
      <w:tr w:rsidR="007932AD" w14:paraId="73E5F016" w14:textId="77777777" w:rsidTr="000B587E">
        <w:tc>
          <w:tcPr>
            <w:tcW w:w="1885" w:type="dxa"/>
          </w:tcPr>
          <w:p w14:paraId="77203344" w14:textId="77777777" w:rsidR="007932AD" w:rsidRDefault="007932AD" w:rsidP="007932AD"/>
          <w:p w14:paraId="295BA6D3" w14:textId="77777777" w:rsidR="007932AD" w:rsidRDefault="007932AD" w:rsidP="007932AD"/>
          <w:p w14:paraId="3C1BAE84" w14:textId="77777777" w:rsidR="007932AD" w:rsidRDefault="007932AD" w:rsidP="007932AD"/>
          <w:p w14:paraId="0D02CAD5" w14:textId="029E8258" w:rsidR="007932AD" w:rsidRDefault="007932AD" w:rsidP="007932AD">
            <w:r>
              <w:t>Trenton Peters</w:t>
            </w:r>
          </w:p>
          <w:p w14:paraId="3F2C0ECB" w14:textId="77777777" w:rsidR="007932AD" w:rsidRDefault="007932AD" w:rsidP="007932AD"/>
          <w:p w14:paraId="18404B2E" w14:textId="77777777" w:rsidR="007932AD" w:rsidRDefault="007932AD" w:rsidP="007932AD"/>
        </w:tc>
        <w:tc>
          <w:tcPr>
            <w:tcW w:w="4140" w:type="dxa"/>
          </w:tcPr>
          <w:p w14:paraId="7590D77C" w14:textId="5E7B99BA" w:rsidR="007932AD" w:rsidRDefault="007932AD" w:rsidP="007932AD">
            <w:r>
              <w:t>N/A</w:t>
            </w:r>
          </w:p>
        </w:tc>
        <w:tc>
          <w:tcPr>
            <w:tcW w:w="5130" w:type="dxa"/>
          </w:tcPr>
          <w:p w14:paraId="50A79D97" w14:textId="59A86CEF" w:rsidR="007932AD" w:rsidRDefault="007932AD" w:rsidP="007932AD">
            <w:r>
              <w:t>Brainstorm ingredient list</w:t>
            </w:r>
          </w:p>
        </w:tc>
        <w:tc>
          <w:tcPr>
            <w:tcW w:w="3150" w:type="dxa"/>
          </w:tcPr>
          <w:p w14:paraId="49559946" w14:textId="06979768" w:rsidR="007932AD" w:rsidRDefault="007932AD" w:rsidP="007932AD">
            <w:r>
              <w:t>Unfamiliarity with coffee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0F8E788" w:rsidR="005D2EBC" w:rsidRDefault="00D11B40" w:rsidP="005D2EBC">
      <w:r>
        <w:rPr>
          <w:noProof/>
        </w:rPr>
        <w:drawing>
          <wp:inline distT="0" distB="0" distL="0" distR="0" wp14:anchorId="614CB60B" wp14:editId="3B6B38B0">
            <wp:extent cx="9144000" cy="4376057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3E13" w14:textId="713C242D" w:rsidR="006A6683" w:rsidRPr="005D2EBC" w:rsidRDefault="006A6683" w:rsidP="005D2E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44D33A" wp14:editId="0A681BB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9144000" cy="39738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6683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E0634"/>
    <w:rsid w:val="006A6683"/>
    <w:rsid w:val="007932AD"/>
    <w:rsid w:val="009345E2"/>
    <w:rsid w:val="00955476"/>
    <w:rsid w:val="0098735B"/>
    <w:rsid w:val="00AD500E"/>
    <w:rsid w:val="00B92674"/>
    <w:rsid w:val="00BA557B"/>
    <w:rsid w:val="00D11B40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1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1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E09E-73DF-4573-A111-00BEFAB0A6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2022-10-10T18:07:00Z</dcterms:created>
  <dcterms:modified xsi:type="dcterms:W3CDTF">2022-11-09T19:06:00Z</dcterms:modified>
</cp:coreProperties>
</file>