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E93EC17" w14:textId="78C6988A" w:rsidR="4223E1B2" w:rsidRDefault="4223E1B2" w:rsidP="4223E1B2">
      <w:pPr>
        <w:spacing w:line="259" w:lineRule="auto"/>
      </w:pPr>
      <w:r>
        <w:t xml:space="preserve">Scrum Master: </w:t>
      </w:r>
      <w:proofErr w:type="spellStart"/>
      <w:r w:rsidR="005D3429">
        <w:t>Kollin</w:t>
      </w:r>
      <w:proofErr w:type="spellEnd"/>
      <w:r w:rsidR="005D3429">
        <w:t xml:space="preserve"> Murphy</w:t>
      </w:r>
    </w:p>
    <w:p w14:paraId="26C85F1C" w14:textId="7033F4D7" w:rsidR="001900D5" w:rsidRDefault="4223E1B2" w:rsidP="000B587E">
      <w:r>
        <w:t xml:space="preserve">Date: </w:t>
      </w:r>
      <w:r w:rsidR="005D3429">
        <w:t>11/9/22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4223E1B2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4223E1B2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EE30129" w:rsidR="000B587E" w:rsidRDefault="005D3429" w:rsidP="4223E1B2">
            <w:pPr>
              <w:spacing w:line="259" w:lineRule="auto"/>
            </w:pPr>
            <w:r>
              <w:t>Previous Scrum canceled due to illness</w:t>
            </w:r>
          </w:p>
        </w:tc>
        <w:tc>
          <w:tcPr>
            <w:tcW w:w="5130" w:type="dxa"/>
          </w:tcPr>
          <w:p w14:paraId="56BF7CE0" w14:textId="628A0DB9" w:rsidR="000B587E" w:rsidRDefault="005D3429" w:rsidP="000B587E">
            <w:r>
              <w:t>Reviewing project plans and requirements</w:t>
            </w:r>
          </w:p>
        </w:tc>
        <w:tc>
          <w:tcPr>
            <w:tcW w:w="3150" w:type="dxa"/>
          </w:tcPr>
          <w:p w14:paraId="0B266F0D" w14:textId="4E58734D" w:rsidR="000B587E" w:rsidRDefault="005D3429" w:rsidP="000B587E">
            <w:r>
              <w:t>Triple checking issues and deliverables</w:t>
            </w:r>
          </w:p>
        </w:tc>
      </w:tr>
      <w:tr w:rsidR="000B587E" w14:paraId="5356D3B8" w14:textId="77777777" w:rsidTr="4223E1B2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5B075CF" w:rsidR="000B587E" w:rsidRDefault="005D3429" w:rsidP="4223E1B2">
            <w:r>
              <w:t>Previous Scrum canceled due to illness</w:t>
            </w:r>
          </w:p>
        </w:tc>
        <w:tc>
          <w:tcPr>
            <w:tcW w:w="5130" w:type="dxa"/>
          </w:tcPr>
          <w:p w14:paraId="79B622B5" w14:textId="5F20AEA5" w:rsidR="000B587E" w:rsidRDefault="005D3429" w:rsidP="000B587E">
            <w:r>
              <w:t>Updating and reviewing sprint plans</w:t>
            </w:r>
          </w:p>
        </w:tc>
        <w:tc>
          <w:tcPr>
            <w:tcW w:w="3150" w:type="dxa"/>
          </w:tcPr>
          <w:p w14:paraId="5B5E7FB9" w14:textId="324C3ED2" w:rsidR="000B587E" w:rsidRDefault="005D3429" w:rsidP="000B587E">
            <w:r>
              <w:t>Triple checking issues and deliverables</w:t>
            </w:r>
          </w:p>
        </w:tc>
      </w:tr>
      <w:tr w:rsidR="000B587E" w14:paraId="7793AB51" w14:textId="77777777" w:rsidTr="4223E1B2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DA45FF7" w:rsidR="000B587E" w:rsidRDefault="005D3429" w:rsidP="4223E1B2">
            <w:r>
              <w:t>Previous Scrum canceled due to illness</w:t>
            </w:r>
          </w:p>
        </w:tc>
        <w:tc>
          <w:tcPr>
            <w:tcW w:w="5130" w:type="dxa"/>
          </w:tcPr>
          <w:p w14:paraId="725EE9DA" w14:textId="65BC811D" w:rsidR="000B587E" w:rsidRDefault="005D3429" w:rsidP="4223E1B2">
            <w:r>
              <w:t>Review Deliverables</w:t>
            </w:r>
          </w:p>
        </w:tc>
        <w:tc>
          <w:tcPr>
            <w:tcW w:w="3150" w:type="dxa"/>
          </w:tcPr>
          <w:p w14:paraId="3E3E5019" w14:textId="3212BCB5" w:rsidR="000B587E" w:rsidRDefault="005D3429" w:rsidP="000B587E">
            <w:r>
              <w:t>Triple checking issues and deliverables</w:t>
            </w:r>
          </w:p>
        </w:tc>
      </w:tr>
      <w:tr w:rsidR="000B587E" w14:paraId="73E5F016" w14:textId="77777777" w:rsidTr="4223E1B2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0D6AFF1" w:rsidR="000B587E" w:rsidRDefault="005D3429" w:rsidP="4223E1B2">
            <w:r>
              <w:t>Previous Scrum canceled due to illness</w:t>
            </w:r>
          </w:p>
        </w:tc>
        <w:tc>
          <w:tcPr>
            <w:tcW w:w="5130" w:type="dxa"/>
          </w:tcPr>
          <w:p w14:paraId="50A79D97" w14:textId="5B7AC976" w:rsidR="000B587E" w:rsidRDefault="005D3429" w:rsidP="000B587E">
            <w:r>
              <w:t>Organizing documentation and user testing</w:t>
            </w:r>
          </w:p>
        </w:tc>
        <w:tc>
          <w:tcPr>
            <w:tcW w:w="3150" w:type="dxa"/>
          </w:tcPr>
          <w:p w14:paraId="49559946" w14:textId="6552FDE3" w:rsidR="000B587E" w:rsidRDefault="005D3429" w:rsidP="000B587E">
            <w:r>
              <w:t>Triple checking issues and deliverables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</w:t>
      </w:r>
      <w:proofErr w:type="gramStart"/>
      <w:r>
        <w:t>you</w:t>
      </w:r>
      <w:proofErr w:type="gramEnd"/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16BDEACF" w:rsidR="005D2EBC" w:rsidRDefault="005D3429" w:rsidP="4223E1B2">
      <w:r w:rsidRPr="005D3429">
        <w:drawing>
          <wp:inline distT="0" distB="0" distL="0" distR="0" wp14:anchorId="5FE3510A" wp14:editId="62B00BB4">
            <wp:extent cx="9144000" cy="32727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8B1" w14:textId="2050D856" w:rsidR="005D3429" w:rsidRDefault="005D3429" w:rsidP="4223E1B2"/>
    <w:p w14:paraId="58883142" w14:textId="2691BEE7" w:rsidR="005D3429" w:rsidRPr="005D2EBC" w:rsidRDefault="005D3429" w:rsidP="4223E1B2">
      <w:r w:rsidRPr="005D3429">
        <w:lastRenderedPageBreak/>
        <w:drawing>
          <wp:inline distT="0" distB="0" distL="0" distR="0" wp14:anchorId="40555E23" wp14:editId="67D6025D">
            <wp:extent cx="9144000" cy="399415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429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D3429"/>
    <w:rsid w:val="005E0634"/>
    <w:rsid w:val="009345E2"/>
    <w:rsid w:val="0098735B"/>
    <w:rsid w:val="00B92674"/>
    <w:rsid w:val="00ED0280"/>
    <w:rsid w:val="4223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Belnap</cp:lastModifiedBy>
  <cp:revision>2</cp:revision>
  <dcterms:created xsi:type="dcterms:W3CDTF">2022-11-09T18:50:00Z</dcterms:created>
  <dcterms:modified xsi:type="dcterms:W3CDTF">2022-11-09T18:50:00Z</dcterms:modified>
</cp:coreProperties>
</file>