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7.989999771118164"/>
          <w:szCs w:val="27.9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7.989999771118164"/>
          <w:szCs w:val="27.989999771118164"/>
          <w:u w:val="none"/>
          <w:shd w:fill="auto" w:val="clear"/>
          <w:vertAlign w:val="baseline"/>
          <w:rtl w:val="0"/>
        </w:rPr>
        <w:t xml:space="preserve">Maria DB POST ASSESSMENT BATCH - 1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TRAINING DATES: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2nd August to 07th Aug 2019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TRAINER: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Anandh Kumar M Room ; ISTANA 1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1. Write a SQL to update the “Female” instead of “f” and “Male” instead of “m” in Sex Column in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single query.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emp set sex = ‘Female’ where sex=’f’ or set sex=’Male’ where sex=’m’;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2. Write a SQL to replace the NULL values in the region column with immediate previous region </w:t>
      </w:r>
    </w:p>
    <w:p w:rsidR="00000000" w:rsidDel="00000000" w:rsidP="00000000" w:rsidRDefault="00000000" w:rsidRPr="00000000" w14:paraId="00000008">
      <w:pPr>
        <w:widowControl w:val="0"/>
        <w:spacing w:before="57.599999999999994" w:lineRule="auto"/>
        <w:ind w:left="0" w:right="470.400000000000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emp e1 set e1.region = (select region from emp as e2 where e2.id=e.id-1) where e.region IS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3. Write a SQL to produce Full Name of the employee and display them in descending manner based on Last Name.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widowControl w:val="0"/>
        <w:spacing w:before="364.79999999999995" w:lineRule="auto"/>
        <w:ind w:left="0" w:right="1344.0000000000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concat(Firstname,” “,LastName) as “FULL NAME” from emp order by LastName desc;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4.Write a SQL to fetch the first 3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characters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only from First Name and display them in CAPITAL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Letters.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81.6" w:lineRule="auto"/>
        <w:ind w:left="0" w:right="379.200000000000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upper(substr(FirstName,1,3)) from emp;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000000000001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5. Write a SQL to return all the columns and rows of the below table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where the Name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of the user contains the following pattern “USER-”.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000000000001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emp1 where name like "%USER-%";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6. Find out the error in below query.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SELECT * FROM Orders where OrderDate =&gt;'2016-07-05'; </w:t>
      </w:r>
    </w:p>
    <w:p w:rsidR="00000000" w:rsidDel="00000000" w:rsidP="00000000" w:rsidRDefault="00000000" w:rsidRPr="00000000" w14:paraId="00000014">
      <w:pPr>
        <w:widowControl w:val="0"/>
        <w:spacing w:before="278.4" w:lineRule="auto"/>
        <w:ind w:left="0" w:right="619.200000000000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Ans: The column name OrderDate format is different in the given table i.e. OrderHeader, so it throws an error.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Write a SQL to fetch the Orderid, Product and Total Sales Amount except Product “P1”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records. </w:t>
      </w:r>
    </w:p>
    <w:p w:rsidR="00000000" w:rsidDel="00000000" w:rsidP="00000000" w:rsidRDefault="00000000" w:rsidRPr="00000000" w14:paraId="00000016">
      <w:pPr>
        <w:widowControl w:val="0"/>
        <w:spacing w:before="283.2" w:lineRule="auto"/>
        <w:ind w:left="0" w:right="422.4000000000012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Orderheader.orderid, orderdetails.product, sum(orderdetails.salesamount) from orderheader join orderdetails where orderdetails.product&lt;&gt; "p1";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Display the Total Sales Amount by weekday (Sun,Mon, Tue, ...)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wise. </w:t>
      </w:r>
    </w:p>
    <w:p w:rsidR="00000000" w:rsidDel="00000000" w:rsidP="00000000" w:rsidRDefault="00000000" w:rsidRPr="00000000" w14:paraId="00000018">
      <w:pPr>
        <w:widowControl w:val="0"/>
        <w:spacing w:before="278.4" w:lineRule="auto"/>
        <w:ind w:left="0" w:righ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sum(d.salesamount) from orderheader h,orderdetails d group by day(h.orderdate) having h.headerid=d.headerid;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Write a SQL to find No. of Orders and Sales Amount for each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year? </w:t>
      </w:r>
    </w:p>
    <w:p w:rsidR="00000000" w:rsidDel="00000000" w:rsidP="00000000" w:rsidRDefault="00000000" w:rsidRPr="00000000" w14:paraId="0000001A">
      <w:pPr>
        <w:widowControl w:val="0"/>
        <w:ind w:left="360" w:right="537.600000000001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left="0" w:right="537.60000000000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count(orderheader.orderid),sum(orderdetails.salesamount) from orderdetails join orderheader group by year(orderheader.orderdate);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10.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Write a SQL to find the product which sold more quantities.</w:t>
      </w:r>
    </w:p>
    <w:p w:rsidR="00000000" w:rsidDel="00000000" w:rsidP="00000000" w:rsidRDefault="00000000" w:rsidRPr="00000000" w14:paraId="0000001D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product,sum(quantity) from orderdetails where rownum=1 group by product order by</w:t>
      </w:r>
    </w:p>
    <w:p w:rsidR="00000000" w:rsidDel="00000000" w:rsidP="00000000" w:rsidRDefault="00000000" w:rsidRPr="00000000" w14:paraId="0000001F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quantity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2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Write SQL to return “Number of records present in Table: Salesperson” </w:t>
      </w:r>
    </w:p>
    <w:p w:rsidR="00000000" w:rsidDel="00000000" w:rsidP="00000000" w:rsidRDefault="00000000" w:rsidRPr="00000000" w14:paraId="00000021">
      <w:pPr>
        <w:widowControl w:val="0"/>
        <w:spacing w:before="278.4" w:lineRule="auto"/>
        <w:ind w:left="0" w:right="1684.800000000001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count(distinct(id)) from salesperson;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Write SQL to find the Names of Salespersons who are earning Salary lesser than 50000.</w:t>
      </w:r>
    </w:p>
    <w:p w:rsidR="00000000" w:rsidDel="00000000" w:rsidP="00000000" w:rsidRDefault="00000000" w:rsidRPr="00000000" w14:paraId="00000023">
      <w:pPr>
        <w:widowControl w:val="0"/>
        <w:spacing w:before="278.4" w:lineRule="auto"/>
        <w:ind w:left="0" w:right="441.6000000000008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name from salesperson where salary&lt;50000;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Delete Name from Sales Person table where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Write SQL to classify Salespersons as “Below 40”, “Between 40-60” and “Above 60” based on their age and name the column as “Age Bucket”.</w:t>
      </w:r>
    </w:p>
    <w:p w:rsidR="00000000" w:rsidDel="00000000" w:rsidP="00000000" w:rsidRDefault="00000000" w:rsidRPr="00000000" w14:paraId="00000026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case</w:t>
      </w:r>
    </w:p>
    <w:p w:rsidR="00000000" w:rsidDel="00000000" w:rsidP="00000000" w:rsidRDefault="00000000" w:rsidRPr="00000000" w14:paraId="00000027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age &lt; 40 then 'Below 40'</w:t>
      </w:r>
    </w:p>
    <w:p w:rsidR="00000000" w:rsidDel="00000000" w:rsidP="00000000" w:rsidRDefault="00000000" w:rsidRPr="00000000" w14:paraId="00000028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age between 40 and 60 THEN 'Between 40-60'</w:t>
      </w:r>
    </w:p>
    <w:p w:rsidR="00000000" w:rsidDel="00000000" w:rsidP="00000000" w:rsidRDefault="00000000" w:rsidRPr="00000000" w14:paraId="00000029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age &gt; 60 then 'Above 60'</w:t>
      </w:r>
    </w:p>
    <w:p w:rsidR="00000000" w:rsidDel="00000000" w:rsidP="00000000" w:rsidRDefault="00000000" w:rsidRPr="00000000" w14:paraId="0000002A">
      <w:pPr>
        <w:widowControl w:val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 as Age_Bucket, count(*) as count from (select TIMESTAMPDIFF(YEAR, birth_date, CURDATE()) as age from emp) as derived group by Age_Bucket order by Age_Bucket;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14.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Find out the youngest and oldest salesperson using a SQL Query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salesperson where age=(select max(age) from customer) or age=(select</w:t>
      </w:r>
    </w:p>
    <w:p w:rsidR="00000000" w:rsidDel="00000000" w:rsidP="00000000" w:rsidRDefault="00000000" w:rsidRPr="00000000" w14:paraId="0000002E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min(age) from customers);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Select SalesPerson Name,total Salary with respect to sales person from sales person table where salary greater than 50000 order by salary descending.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Name,Salary from salesperson where salary&gt;50000 order by salary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16.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How to fetch data that are common in two query results? </w:t>
      </w:r>
    </w:p>
    <w:p w:rsidR="00000000" w:rsidDel="00000000" w:rsidP="00000000" w:rsidRDefault="00000000" w:rsidRPr="00000000" w14:paraId="00000033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INTERSECT keyword between two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17.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Set SalesPerson_id in Order table as foreign key to the Id(PK) in SalesPerson table. </w:t>
      </w:r>
    </w:p>
    <w:p w:rsidR="00000000" w:rsidDel="00000000" w:rsidP="00000000" w:rsidRDefault="00000000" w:rsidRPr="00000000" w14:paraId="00000036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Order add CONSTRAINT 'ofk' FOREIGN KEY (salesperson_id)</w:t>
      </w:r>
    </w:p>
    <w:p w:rsidR="00000000" w:rsidDel="00000000" w:rsidP="00000000" w:rsidRDefault="00000000" w:rsidRPr="00000000" w14:paraId="00000038">
      <w:pPr>
        <w:widowControl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 salesperson(id);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18.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Display the Salesperson who is getting 3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superscript"/>
          <w:rtl w:val="0"/>
        </w:rPr>
        <w:t xml:space="preserve">rd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least salary.(Must use Subquery)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name, salary from salesperson e1 where 3-1 = (select COUNT(DISTINCT salary)</w:t>
      </w:r>
    </w:p>
    <w:p w:rsidR="00000000" w:rsidDel="00000000" w:rsidP="00000000" w:rsidRDefault="00000000" w:rsidRPr="00000000" w14:paraId="0000003C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salesperson e2 where e2.salary &lt; e1.salary);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Part 2: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Create calendar table with Date,Weekday, Month number, Quarter and year using procedure and insert data into the table between start date and end date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same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procedure.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create procedure spproc (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@startdate date,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@enddate date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drop table if exists calendar;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create table calendar(cdate date,weekday varchar(3),monthno int,quarter varchar(8),year int);</w:t>
      </w:r>
    </w:p>
    <w:p w:rsidR="00000000" w:rsidDel="00000000" w:rsidP="00000000" w:rsidRDefault="00000000" w:rsidRPr="00000000" w14:paraId="00000043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END_PROCEDURE;</w:t>
      </w:r>
    </w:p>
    <w:p w:rsidR="00000000" w:rsidDel="00000000" w:rsidP="00000000" w:rsidRDefault="00000000" w:rsidRPr="00000000" w14:paraId="00000044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spproc;</w:t>
      </w:r>
    </w:p>
    <w:p w:rsidR="00000000" w:rsidDel="00000000" w:rsidP="00000000" w:rsidRDefault="00000000" w:rsidRPr="00000000" w14:paraId="00000045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procedure spproc_insert (</w:t>
      </w:r>
    </w:p>
    <w:p w:rsidR="00000000" w:rsidDel="00000000" w:rsidP="00000000" w:rsidRDefault="00000000" w:rsidRPr="00000000" w14:paraId="00000047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cdate date,weekday string,monthno int,quarter string,year int)</w:t>
      </w:r>
    </w:p>
    <w:p w:rsidR="00000000" w:rsidDel="00000000" w:rsidP="00000000" w:rsidRDefault="00000000" w:rsidRPr="00000000" w14:paraId="00000048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insert into test_table1 values (cdate,weekday ,monthno,quarter,year);</w:t>
      </w:r>
    </w:p>
    <w:p w:rsidR="00000000" w:rsidDel="00000000" w:rsidP="00000000" w:rsidRDefault="00000000" w:rsidRPr="00000000" w14:paraId="00000049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END_PROCEDURE;</w:t>
      </w:r>
    </w:p>
    <w:p w:rsidR="00000000" w:rsidDel="00000000" w:rsidP="00000000" w:rsidRDefault="00000000" w:rsidRPr="00000000" w14:paraId="0000004A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EXECUTE spproc_insert('1997-01-01','sunday',1,'',1981 );</w:t>
      </w:r>
    </w:p>
    <w:p w:rsidR="00000000" w:rsidDel="00000000" w:rsidP="00000000" w:rsidRDefault="00000000" w:rsidRPr="00000000" w14:paraId="0000004C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 FROM calendar;</w:t>
      </w:r>
    </w:p>
    <w:p w:rsidR="00000000" w:rsidDel="00000000" w:rsidP="00000000" w:rsidRDefault="00000000" w:rsidRPr="00000000" w14:paraId="0000004D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Part 3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rite a sql query to validate a email (Regular Expression) </w:t>
      </w:r>
    </w:p>
    <w:p w:rsidR="00000000" w:rsidDel="00000000" w:rsidP="00000000" w:rsidRDefault="00000000" w:rsidRPr="00000000" w14:paraId="00000051">
      <w:pPr>
        <w:widowControl w:val="0"/>
        <w:spacing w:before="465.6" w:lineRule="auto"/>
        <w:ind w:left="360" w:right="1075.200000000001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Select * from emaildata where email NOT LIKE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'%_@__%.__%'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Delete duplicate rows and give the count of duplicates removed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name,quantity,price,count(*) as cnt from product group by name,quantity,price;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product where productid not in (select MAX(productid) from product group by name, quantity, price having MAX(productid) is not null)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What is NOT DETERMINISTIC in mariadb function parameter.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means that the function may return a different result given a set of input parameters. The result may be affected by table data, random numbers or server 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What is the use of delimiter command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The Delimiter command is used to change the default delimiter of mySQL commands. The default command delimiter is the ';' character that defines the end of the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How to represent Not null in symbol or operator ?</w:t>
      </w:r>
    </w:p>
    <w:p w:rsidR="00000000" w:rsidDel="00000000" w:rsidP="00000000" w:rsidRDefault="00000000" w:rsidRPr="00000000" w14:paraId="0000005C">
      <w:pPr>
        <w:widowControl w:val="0"/>
        <w:spacing w:before="470.4" w:lineRule="auto"/>
        <w:ind w:left="360" w:right="441.6000000000008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We represent not null with 'IS NOT NULL' operator to check if value is itself null or not null or we can also use "&lt;&gt; " symbol.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