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5D8C7" w14:textId="05F1BE42" w:rsidR="00BF2C46" w:rsidRDefault="007366FD">
      <w:pPr>
        <w:rPr>
          <w:noProof/>
          <w:lang w:val="en-US"/>
        </w:rPr>
      </w:pPr>
      <w:r>
        <w:rPr>
          <w:noProof/>
          <w:lang w:val="en-US"/>
        </w:rPr>
        <w:t>With headers:</w:t>
      </w:r>
    </w:p>
    <w:p w14:paraId="3141AECA" w14:textId="23328A96" w:rsidR="007366FD" w:rsidRDefault="007366F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45537F" wp14:editId="44267248">
            <wp:extent cx="5721985" cy="1094740"/>
            <wp:effectExtent l="0" t="0" r="0" b="0"/>
            <wp:docPr id="19040392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C4417" w14:textId="40BC5E38" w:rsidR="007366FD" w:rsidRDefault="007366F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93A5D3B" wp14:editId="519AF52B">
            <wp:extent cx="5728970" cy="2736215"/>
            <wp:effectExtent l="0" t="0" r="5080" b="6985"/>
            <wp:docPr id="20275706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CDD14" w14:textId="4BD882EF" w:rsidR="007366FD" w:rsidRDefault="007366F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0E129D" wp14:editId="0C3ABB0C">
            <wp:extent cx="5728970" cy="4336415"/>
            <wp:effectExtent l="0" t="0" r="5080" b="6985"/>
            <wp:docPr id="13817091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433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E5126" w14:textId="229EEAAA" w:rsidR="007366FD" w:rsidRDefault="007366F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7977E8E" wp14:editId="1C4BCA5C">
            <wp:extent cx="5721985" cy="4433570"/>
            <wp:effectExtent l="0" t="0" r="0" b="5080"/>
            <wp:docPr id="210543170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43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A4E4B" w14:textId="72D82C95" w:rsidR="007366FD" w:rsidRDefault="007366F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6E9F23" wp14:editId="05DFB966">
            <wp:extent cx="5721985" cy="4281170"/>
            <wp:effectExtent l="0" t="0" r="0" b="5080"/>
            <wp:docPr id="1775973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28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58BDF" w14:textId="6E5C31DB" w:rsidR="007366FD" w:rsidRDefault="007366F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DCCF659" wp14:editId="016B4B77">
            <wp:extent cx="5728970" cy="4502785"/>
            <wp:effectExtent l="0" t="0" r="5080" b="0"/>
            <wp:docPr id="3376384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450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ADE5F" w14:textId="4D073702" w:rsidR="007366FD" w:rsidRDefault="007366F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969DE65" wp14:editId="3127557C">
            <wp:extent cx="5721985" cy="4509770"/>
            <wp:effectExtent l="0" t="0" r="0" b="5080"/>
            <wp:docPr id="171832864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50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88968" w14:textId="6BE87D76" w:rsidR="007366FD" w:rsidRDefault="007366F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A819E7" wp14:editId="2C638829">
            <wp:extent cx="5721985" cy="637540"/>
            <wp:effectExtent l="0" t="0" r="0" b="0"/>
            <wp:docPr id="197353208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0D7B5" w14:textId="78DE9B69" w:rsidR="007366FD" w:rsidRDefault="007366F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AC64DE" wp14:editId="31BCA06F">
            <wp:extent cx="5721985" cy="2168525"/>
            <wp:effectExtent l="0" t="0" r="0" b="3175"/>
            <wp:docPr id="155399778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16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D2B38" w14:textId="03B2F345" w:rsidR="007366FD" w:rsidRDefault="007366F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BE2ED97" wp14:editId="56BBF500">
            <wp:extent cx="5721985" cy="4502785"/>
            <wp:effectExtent l="0" t="0" r="0" b="0"/>
            <wp:docPr id="202170279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50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6F30A" w14:textId="261E3353" w:rsidR="007366FD" w:rsidRDefault="007366F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347C0CF" wp14:editId="79F0CE10">
            <wp:extent cx="5721985" cy="4516755"/>
            <wp:effectExtent l="0" t="0" r="0" b="0"/>
            <wp:docPr id="138427427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51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10BA2" w14:textId="77777777" w:rsidR="007366FD" w:rsidRDefault="007366FD">
      <w:pPr>
        <w:rPr>
          <w:lang w:val="en-US"/>
        </w:rPr>
      </w:pPr>
    </w:p>
    <w:p w14:paraId="78F78491" w14:textId="77777777" w:rsidR="007366FD" w:rsidRDefault="007366FD">
      <w:pPr>
        <w:rPr>
          <w:lang w:val="en-US"/>
        </w:rPr>
      </w:pPr>
    </w:p>
    <w:p w14:paraId="4E19632E" w14:textId="77777777" w:rsidR="007366FD" w:rsidRDefault="007366FD">
      <w:pPr>
        <w:rPr>
          <w:lang w:val="en-US"/>
        </w:rPr>
      </w:pPr>
    </w:p>
    <w:p w14:paraId="4B7C5FEC" w14:textId="77777777" w:rsidR="007366FD" w:rsidRDefault="007366FD">
      <w:pPr>
        <w:rPr>
          <w:lang w:val="en-US"/>
        </w:rPr>
      </w:pPr>
    </w:p>
    <w:p w14:paraId="4DFB7BE7" w14:textId="179312B3" w:rsidR="007366FD" w:rsidRDefault="007366FD">
      <w:pPr>
        <w:rPr>
          <w:lang w:val="en-US"/>
        </w:rPr>
      </w:pPr>
      <w:r>
        <w:rPr>
          <w:lang w:val="en-US"/>
        </w:rPr>
        <w:t>WITHOUT HEADERS:</w:t>
      </w:r>
    </w:p>
    <w:p w14:paraId="447A3387" w14:textId="6E04C5DA" w:rsidR="007366FD" w:rsidRDefault="007366FD">
      <w:pPr>
        <w:rPr>
          <w:lang w:val="en-US"/>
        </w:rPr>
      </w:pPr>
      <w:r>
        <w:rPr>
          <w:lang w:val="en-US"/>
        </w:rPr>
        <w:t>I have unchecked the headers here.</w:t>
      </w:r>
    </w:p>
    <w:p w14:paraId="5EF16AB1" w14:textId="3C8CE4E5" w:rsidR="007366FD" w:rsidRDefault="007366FD">
      <w:pPr>
        <w:rPr>
          <w:lang w:val="en-US"/>
        </w:rPr>
      </w:pPr>
      <w:r w:rsidRPr="007366FD">
        <w:rPr>
          <w:lang w:val="en-US"/>
        </w:rPr>
        <w:drawing>
          <wp:inline distT="0" distB="0" distL="0" distR="0" wp14:anchorId="0436046E" wp14:editId="26D5C0AD">
            <wp:extent cx="5731510" cy="1294130"/>
            <wp:effectExtent l="0" t="0" r="2540" b="1270"/>
            <wp:docPr id="149242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214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49C16" w14:textId="3259046D" w:rsidR="007366FD" w:rsidRDefault="007366FD">
      <w:pPr>
        <w:rPr>
          <w:lang w:val="en-US"/>
        </w:rPr>
      </w:pPr>
      <w:r w:rsidRPr="007366FD">
        <w:rPr>
          <w:lang w:val="en-US"/>
        </w:rPr>
        <w:lastRenderedPageBreak/>
        <w:drawing>
          <wp:inline distT="0" distB="0" distL="0" distR="0" wp14:anchorId="0AB8A4DE" wp14:editId="3449E9D4">
            <wp:extent cx="5731510" cy="4504055"/>
            <wp:effectExtent l="0" t="0" r="2540" b="0"/>
            <wp:docPr id="177193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312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66FD">
        <w:rPr>
          <w:lang w:val="en-US"/>
        </w:rPr>
        <w:lastRenderedPageBreak/>
        <w:drawing>
          <wp:inline distT="0" distB="0" distL="0" distR="0" wp14:anchorId="1C0BA756" wp14:editId="1B0E1AD4">
            <wp:extent cx="5731510" cy="4554220"/>
            <wp:effectExtent l="0" t="0" r="2540" b="0"/>
            <wp:docPr id="101209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928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4CD0" w14:textId="77777777" w:rsidR="000C626B" w:rsidRPr="000C626B" w:rsidRDefault="000C626B" w:rsidP="000C626B">
      <w:r w:rsidRPr="000C626B">
        <w:rPr>
          <w:b/>
          <w:bCs/>
        </w:rPr>
        <w:t>**Protected Endpoints:**</w:t>
      </w:r>
    </w:p>
    <w:p w14:paraId="4BF26930" w14:textId="0D90178F" w:rsidR="000C626B" w:rsidRDefault="000C626B">
      <w:r w:rsidRPr="000C626B">
        <w:t>    - `POST`, `PUT`, `DELETE` operations require authentication.</w:t>
      </w:r>
    </w:p>
    <w:p w14:paraId="730623AF" w14:textId="7F57DDBC" w:rsidR="00170F5F" w:rsidRPr="000C626B" w:rsidRDefault="00170F5F">
      <w:r>
        <w:t>Since, the headers are not included these operations give an error</w:t>
      </w:r>
    </w:p>
    <w:p w14:paraId="25834599" w14:textId="012B8A93" w:rsidR="007366FD" w:rsidRDefault="007366FD">
      <w:pPr>
        <w:rPr>
          <w:lang w:val="en-US"/>
        </w:rPr>
      </w:pPr>
      <w:r w:rsidRPr="007366FD">
        <w:rPr>
          <w:lang w:val="en-US"/>
        </w:rPr>
        <w:lastRenderedPageBreak/>
        <w:drawing>
          <wp:inline distT="0" distB="0" distL="0" distR="0" wp14:anchorId="7E6FD95A" wp14:editId="077CF423">
            <wp:extent cx="5731510" cy="4542155"/>
            <wp:effectExtent l="0" t="0" r="2540" b="0"/>
            <wp:docPr id="126691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130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7DFA" w14:textId="3554536B" w:rsidR="007366FD" w:rsidRDefault="007366FD">
      <w:pPr>
        <w:rPr>
          <w:lang w:val="en-US"/>
        </w:rPr>
      </w:pPr>
      <w:r w:rsidRPr="007366FD">
        <w:rPr>
          <w:lang w:val="en-US"/>
        </w:rPr>
        <w:lastRenderedPageBreak/>
        <w:drawing>
          <wp:inline distT="0" distB="0" distL="0" distR="0" wp14:anchorId="7F111086" wp14:editId="129DB330">
            <wp:extent cx="5731510" cy="4550410"/>
            <wp:effectExtent l="0" t="0" r="2540" b="2540"/>
            <wp:docPr id="123585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515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DDE40" w14:textId="56313585" w:rsidR="007366FD" w:rsidRDefault="007366FD">
      <w:pPr>
        <w:rPr>
          <w:lang w:val="en-US"/>
        </w:rPr>
      </w:pPr>
      <w:r w:rsidRPr="007366FD">
        <w:rPr>
          <w:lang w:val="en-US"/>
        </w:rPr>
        <w:lastRenderedPageBreak/>
        <w:drawing>
          <wp:inline distT="0" distB="0" distL="0" distR="0" wp14:anchorId="38DF2208" wp14:editId="145F93FA">
            <wp:extent cx="5731510" cy="4542790"/>
            <wp:effectExtent l="0" t="0" r="2540" b="0"/>
            <wp:docPr id="169794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476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E32F4" w14:textId="77777777" w:rsidR="000C626B" w:rsidRPr="007366FD" w:rsidRDefault="000C626B">
      <w:pPr>
        <w:rPr>
          <w:lang w:val="en-US"/>
        </w:rPr>
      </w:pPr>
    </w:p>
    <w:sectPr w:rsidR="000C626B" w:rsidRPr="00736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3B0BC" w14:textId="77777777" w:rsidR="0027605C" w:rsidRDefault="0027605C" w:rsidP="007366FD">
      <w:pPr>
        <w:spacing w:after="0" w:line="240" w:lineRule="auto"/>
      </w:pPr>
      <w:r>
        <w:separator/>
      </w:r>
    </w:p>
  </w:endnote>
  <w:endnote w:type="continuationSeparator" w:id="0">
    <w:p w14:paraId="3816A24A" w14:textId="77777777" w:rsidR="0027605C" w:rsidRDefault="0027605C" w:rsidP="007366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21432" w14:textId="77777777" w:rsidR="0027605C" w:rsidRDefault="0027605C" w:rsidP="007366FD">
      <w:pPr>
        <w:spacing w:after="0" w:line="240" w:lineRule="auto"/>
      </w:pPr>
      <w:r>
        <w:separator/>
      </w:r>
    </w:p>
  </w:footnote>
  <w:footnote w:type="continuationSeparator" w:id="0">
    <w:p w14:paraId="1220D812" w14:textId="77777777" w:rsidR="0027605C" w:rsidRDefault="0027605C" w:rsidP="007366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C46"/>
    <w:rsid w:val="000C626B"/>
    <w:rsid w:val="00170F5F"/>
    <w:rsid w:val="0027605C"/>
    <w:rsid w:val="007366FD"/>
    <w:rsid w:val="00BF2C46"/>
    <w:rsid w:val="00E56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BAFCF"/>
  <w15:chartTrackingRefBased/>
  <w15:docId w15:val="{7AE06D4B-D6EC-4DBC-8F19-3C815D717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C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C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C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C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C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C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C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C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C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C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C4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66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6FD"/>
  </w:style>
  <w:style w:type="paragraph" w:styleId="Footer">
    <w:name w:val="footer"/>
    <w:basedOn w:val="Normal"/>
    <w:link w:val="FooterChar"/>
    <w:uiPriority w:val="99"/>
    <w:unhideWhenUsed/>
    <w:rsid w:val="007366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66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Kolli Sai Charan Reddy</dc:creator>
  <cp:keywords/>
  <dc:description/>
  <cp:lastModifiedBy>Kolli Sai Charan Reddy</cp:lastModifiedBy>
  <cp:revision>4</cp:revision>
  <dcterms:created xsi:type="dcterms:W3CDTF">2025-11-27T04:50:00Z</dcterms:created>
  <dcterms:modified xsi:type="dcterms:W3CDTF">2025-11-27T05:00:00Z</dcterms:modified>
</cp:coreProperties>
</file>