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9B72FD" w:rsidR="00C46B96" w:rsidRPr="00B5382E" w:rsidRDefault="002A1C53">
      <w:pPr>
        <w:spacing w:after="0" w:line="276" w:lineRule="auto"/>
        <w:rPr>
          <w:b/>
          <w:sz w:val="24"/>
          <w:szCs w:val="24"/>
        </w:rPr>
      </w:pPr>
      <w:r w:rsidRPr="00B5382E">
        <w:rPr>
          <w:b/>
          <w:sz w:val="24"/>
          <w:szCs w:val="24"/>
        </w:rPr>
        <w:t xml:space="preserve">                                                                                                                                Mobil</w:t>
      </w:r>
      <w:r w:rsidR="00B957DB" w:rsidRPr="00B5382E">
        <w:rPr>
          <w:b/>
          <w:sz w:val="24"/>
          <w:szCs w:val="24"/>
        </w:rPr>
        <w:t>e</w:t>
      </w:r>
      <w:r w:rsidRPr="00B5382E">
        <w:rPr>
          <w:b/>
          <w:sz w:val="24"/>
          <w:szCs w:val="24"/>
        </w:rPr>
        <w:t xml:space="preserve">: </w:t>
      </w:r>
      <w:r w:rsidR="00B957DB" w:rsidRPr="00B5382E">
        <w:rPr>
          <w:b/>
          <w:sz w:val="24"/>
          <w:szCs w:val="24"/>
        </w:rPr>
        <w:t>7981764342</w:t>
      </w:r>
    </w:p>
    <w:p w14:paraId="00000002" w14:textId="10E28D74" w:rsidR="00C46B96" w:rsidRPr="00B5382E" w:rsidRDefault="002A1C53">
      <w:pPr>
        <w:spacing w:after="120" w:line="276" w:lineRule="auto"/>
        <w:rPr>
          <w:b/>
          <w:sz w:val="24"/>
          <w:szCs w:val="24"/>
        </w:rPr>
      </w:pPr>
      <w:r w:rsidRPr="00B5382E">
        <w:rPr>
          <w:b/>
          <w:sz w:val="24"/>
          <w:szCs w:val="24"/>
        </w:rPr>
        <w:t xml:space="preserve">                                                                                                                          </w:t>
      </w:r>
      <w:r w:rsidR="00B5382E">
        <w:rPr>
          <w:b/>
          <w:sz w:val="24"/>
          <w:szCs w:val="24"/>
        </w:rPr>
        <w:t xml:space="preserve">   </w:t>
      </w:r>
      <w:r w:rsidRPr="00B5382E">
        <w:rPr>
          <w:b/>
          <w:sz w:val="24"/>
          <w:szCs w:val="24"/>
        </w:rPr>
        <w:t xml:space="preserve">   Email</w:t>
      </w:r>
      <w:r w:rsidR="00B957DB" w:rsidRPr="00B5382E">
        <w:rPr>
          <w:b/>
          <w:sz w:val="24"/>
          <w:szCs w:val="24"/>
        </w:rPr>
        <w:t xml:space="preserve"> </w:t>
      </w:r>
      <w:proofErr w:type="gramStart"/>
      <w:r w:rsidR="00B957DB" w:rsidRPr="00B5382E">
        <w:rPr>
          <w:b/>
          <w:sz w:val="24"/>
          <w:szCs w:val="24"/>
        </w:rPr>
        <w:t xml:space="preserve">  </w:t>
      </w:r>
      <w:r w:rsidRPr="00B5382E">
        <w:rPr>
          <w:b/>
          <w:sz w:val="24"/>
          <w:szCs w:val="24"/>
        </w:rPr>
        <w:t>:</w:t>
      </w:r>
      <w:proofErr w:type="gramEnd"/>
      <w:r w:rsidRPr="00B5382E">
        <w:rPr>
          <w:b/>
          <w:sz w:val="24"/>
          <w:szCs w:val="24"/>
        </w:rPr>
        <w:t xml:space="preserve"> suhadevops52@gmail.com</w:t>
      </w:r>
    </w:p>
    <w:p w14:paraId="00000003" w14:textId="77777777" w:rsidR="00C46B96" w:rsidRPr="00B5382E" w:rsidRDefault="002A1C53">
      <w:pPr>
        <w:spacing w:after="120"/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t>Career Objective:</w:t>
      </w:r>
      <w:r w:rsidRPr="00B5382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63500</wp:posOffset>
                </wp:positionV>
                <wp:extent cx="1649730" cy="186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5898" y="3691735"/>
                          <a:ext cx="16402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C20B4A" w14:textId="77777777" w:rsidR="00C46B96" w:rsidRDefault="00C46B9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9pt;margin-top:5pt;width:129.9pt;height:14.6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" filled="f" stroked="f">
                <v:textbox inset="0,0,0,0">
                  <w:txbxContent>
                    <w:p w14:paraId="03C20B4A" w14:textId="77777777" w:rsidR="00C46B96" w:rsidRDefault="00C46B9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B5382E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292100</wp:posOffset>
                </wp:positionV>
                <wp:extent cx="1649730" cy="1860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5898" y="3691735"/>
                          <a:ext cx="16402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7E268" w14:textId="77777777" w:rsidR="00C46B96" w:rsidRDefault="00C46B9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69pt;margin-top:23pt;width:129.9pt;height:14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" filled="f" stroked="f">
                <v:textbox inset="0,0,0,0">
                  <w:txbxContent>
                    <w:p w14:paraId="2327E268" w14:textId="77777777" w:rsidR="00C46B96" w:rsidRDefault="00C46B9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4" w14:textId="77777777" w:rsidR="00C46B96" w:rsidRPr="00B5382E" w:rsidRDefault="002A1C5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sz w:val="24"/>
          <w:szCs w:val="24"/>
        </w:rPr>
        <w:t xml:space="preserve">To pursue a rewarding career, effectively utilizing and mean while updating my skills, knowledge for the benefit of the Organization and improving the self. </w:t>
      </w:r>
    </w:p>
    <w:p w14:paraId="00000005" w14:textId="77777777" w:rsidR="00C46B96" w:rsidRPr="00B5382E" w:rsidRDefault="002A1C53">
      <w:pPr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t>Personal skills:</w:t>
      </w:r>
    </w:p>
    <w:p w14:paraId="00000006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4 years of experience in AWS </w:t>
      </w:r>
      <w:proofErr w:type="spellStart"/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Cloud,Devops</w:t>
      </w:r>
      <w:proofErr w:type="spellEnd"/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tools (CI/CD Implementation) and Linux platform</w:t>
      </w:r>
    </w:p>
    <w:p w14:paraId="00000007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Extensive hands on with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for continuous integration and end-to-end automation tools for deploying. </w:t>
      </w:r>
    </w:p>
    <w:p w14:paraId="00000008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Continuous Integration and Continuous Delivery (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 &amp; CD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on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AWS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Cloud  Infrastructure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9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Integrated Build Process through Jenkins to various SCM tools like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Git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</w:p>
    <w:p w14:paraId="0000000A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850" w:right="45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with DevOps configuration management tools like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Ansible</w:t>
      </w:r>
    </w:p>
    <w:p w14:paraId="0000000B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build tools such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Maven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generate project Artifacts and troubleshoot Build issues.</w:t>
      </w:r>
    </w:p>
    <w:p w14:paraId="0000000C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 on experience with AWS Cloud services -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EC2, S3, ELB, VPC, Route53, RDS,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Cloud Watch, </w:t>
      </w:r>
      <w:proofErr w:type="spellStart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AutoScaling</w:t>
      </w:r>
      <w:proofErr w:type="spellEnd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IAM, AMI, EBS</w:t>
      </w:r>
    </w:p>
    <w:p w14:paraId="0000000D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Used security groups, network ACL’s, internet gateways and route tables to ensure a secure zone for organization in AWS public cloud</w:t>
      </w:r>
    </w:p>
    <w:p w14:paraId="0000000E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Excelled on creating AMI (AWS Machine Images) that utilizes ELB (Elastic Load Balancer) and</w:t>
      </w:r>
    </w:p>
    <w:p w14:paraId="0000000F" w14:textId="77777777" w:rsidR="00C46B96" w:rsidRPr="00B5382E" w:rsidRDefault="002A1C5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Auto Scaling.</w:t>
      </w:r>
    </w:p>
    <w:p w14:paraId="00000010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on skills like SCM, AWS cloud computing. </w:t>
      </w:r>
    </w:p>
    <w:p w14:paraId="00000011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installing Jenkins on a Linux Machine and creating a Master and Slave configuration to implement multiple parallel builds through pipeline.</w:t>
      </w:r>
    </w:p>
    <w:p w14:paraId="00000012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an extensive knowledge to setup and configure applications servers, Apache Tomcat. </w:t>
      </w:r>
    </w:p>
    <w:p w14:paraId="00000013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a commendable knowledge in documenting and automating build and release process. </w:t>
      </w:r>
    </w:p>
    <w:p w14:paraId="00000014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 on experience with code coverage tools like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Sonarqube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5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Hands on experience in Ansible, Written Simple Ansible YAML scripts to configure the servers.</w:t>
      </w:r>
    </w:p>
    <w:p w14:paraId="00000016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 in creating Jenkins CI pipelines and automated most of the build related tasks.</w:t>
      </w:r>
    </w:p>
    <w:p w14:paraId="00000017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with container based deployments using </w:t>
      </w:r>
      <w:proofErr w:type="spellStart"/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docker,working</w:t>
      </w:r>
      <w:proofErr w:type="spellEnd"/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docker images.</w:t>
      </w:r>
    </w:p>
    <w:p w14:paraId="00000018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experience in creating custom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images using Docker file</w:t>
      </w:r>
    </w:p>
    <w:p w14:paraId="00000019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of Kubernetes like creating pod, RC, Service in Manifest files.</w:t>
      </w:r>
    </w:p>
    <w:p w14:paraId="0000001A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Managed daily builds and releases to QA. Debugged build failures and worked with developers and QA   people to resolve related issues.</w:t>
      </w:r>
    </w:p>
    <w:p w14:paraId="0000001B" w14:textId="77777777" w:rsidR="00C46B96" w:rsidRPr="00B5382E" w:rsidRDefault="002A1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operational 24x7 supports, and monitoring the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infastructure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C" w14:textId="77777777" w:rsidR="00C46B96" w:rsidRPr="00B5382E" w:rsidRDefault="00C46B96">
      <w:pPr>
        <w:spacing w:after="0" w:line="276" w:lineRule="auto"/>
        <w:rPr>
          <w:sz w:val="24"/>
          <w:szCs w:val="24"/>
        </w:rPr>
      </w:pPr>
    </w:p>
    <w:p w14:paraId="0000001D" w14:textId="77777777" w:rsidR="00C46B96" w:rsidRPr="00B5382E" w:rsidRDefault="00C46B96">
      <w:pPr>
        <w:rPr>
          <w:b/>
          <w:color w:val="3E7BBE"/>
          <w:sz w:val="24"/>
          <w:szCs w:val="24"/>
        </w:rPr>
      </w:pPr>
    </w:p>
    <w:p w14:paraId="0000001E" w14:textId="77777777" w:rsidR="00C46B96" w:rsidRPr="00B5382E" w:rsidRDefault="00C46B96">
      <w:pPr>
        <w:rPr>
          <w:b/>
          <w:color w:val="3E7BBE"/>
          <w:sz w:val="24"/>
          <w:szCs w:val="24"/>
        </w:rPr>
      </w:pPr>
    </w:p>
    <w:p w14:paraId="0000001F" w14:textId="77777777" w:rsidR="00C46B96" w:rsidRPr="00B5382E" w:rsidRDefault="00C46B96">
      <w:pPr>
        <w:rPr>
          <w:b/>
          <w:color w:val="3E7BBE"/>
          <w:sz w:val="24"/>
          <w:szCs w:val="24"/>
        </w:rPr>
      </w:pPr>
    </w:p>
    <w:p w14:paraId="00000020" w14:textId="77777777" w:rsidR="00C46B96" w:rsidRPr="00B5382E" w:rsidRDefault="002A1C53">
      <w:pPr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lastRenderedPageBreak/>
        <w:t>Education</w:t>
      </w:r>
    </w:p>
    <w:p w14:paraId="00000021" w14:textId="1B2A1AC0" w:rsidR="00C46B96" w:rsidRPr="00B5382E" w:rsidRDefault="002A1C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B957DB" w:rsidRPr="00B5382E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>Sc</w:t>
      </w:r>
      <w:proofErr w:type="gramEnd"/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 xml:space="preserve"> Computers from Nagarjuna University  in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2013 </w:t>
      </w:r>
    </w:p>
    <w:p w14:paraId="00000022" w14:textId="77777777" w:rsidR="00C46B96" w:rsidRPr="00B5382E" w:rsidRDefault="002A1C53">
      <w:pPr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t>Technical skills:</w:t>
      </w:r>
    </w:p>
    <w:tbl>
      <w:tblPr>
        <w:tblStyle w:val="a"/>
        <w:tblW w:w="9468" w:type="dxa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788"/>
      </w:tblGrid>
      <w:tr w:rsidR="00C46B96" w:rsidRPr="00B5382E" w14:paraId="4C257623" w14:textId="77777777">
        <w:tc>
          <w:tcPr>
            <w:tcW w:w="4680" w:type="dxa"/>
          </w:tcPr>
          <w:p w14:paraId="00000023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Configuration Management Tools</w:t>
            </w:r>
          </w:p>
        </w:tc>
        <w:tc>
          <w:tcPr>
            <w:tcW w:w="4788" w:type="dxa"/>
          </w:tcPr>
          <w:p w14:paraId="00000024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Ansible</w:t>
            </w:r>
          </w:p>
        </w:tc>
      </w:tr>
      <w:tr w:rsidR="00C46B96" w:rsidRPr="00B5382E" w14:paraId="54320C0F" w14:textId="77777777">
        <w:tc>
          <w:tcPr>
            <w:tcW w:w="4680" w:type="dxa"/>
          </w:tcPr>
          <w:p w14:paraId="00000025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Integration Tools </w:t>
            </w:r>
          </w:p>
        </w:tc>
        <w:tc>
          <w:tcPr>
            <w:tcW w:w="4788" w:type="dxa"/>
          </w:tcPr>
          <w:p w14:paraId="00000026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C46B96" w:rsidRPr="00B5382E" w14:paraId="1F057225" w14:textId="77777777">
        <w:tc>
          <w:tcPr>
            <w:tcW w:w="4680" w:type="dxa"/>
          </w:tcPr>
          <w:p w14:paraId="00000027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14:paraId="00000028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Linux </w:t>
            </w:r>
          </w:p>
        </w:tc>
      </w:tr>
      <w:tr w:rsidR="00C46B96" w:rsidRPr="00B5382E" w14:paraId="2EF8AEFD" w14:textId="77777777">
        <w:tc>
          <w:tcPr>
            <w:tcW w:w="4680" w:type="dxa"/>
          </w:tcPr>
          <w:p w14:paraId="00000029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Build Management Tools</w:t>
            </w:r>
          </w:p>
        </w:tc>
        <w:tc>
          <w:tcPr>
            <w:tcW w:w="4788" w:type="dxa"/>
          </w:tcPr>
          <w:p w14:paraId="0000002A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Maven</w:t>
            </w:r>
          </w:p>
        </w:tc>
      </w:tr>
      <w:tr w:rsidR="00C46B96" w:rsidRPr="00B5382E" w14:paraId="155DE692" w14:textId="77777777">
        <w:tc>
          <w:tcPr>
            <w:tcW w:w="4680" w:type="dxa"/>
          </w:tcPr>
          <w:p w14:paraId="0000002B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 Tools</w:t>
            </w:r>
          </w:p>
        </w:tc>
        <w:tc>
          <w:tcPr>
            <w:tcW w:w="4788" w:type="dxa"/>
          </w:tcPr>
          <w:p w14:paraId="0000002C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GIT, </w:t>
            </w:r>
            <w:proofErr w:type="spellStart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C46B96" w:rsidRPr="00B5382E" w14:paraId="4E632D87" w14:textId="77777777">
        <w:tc>
          <w:tcPr>
            <w:tcW w:w="4680" w:type="dxa"/>
          </w:tcPr>
          <w:p w14:paraId="0000002D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Web/Application Servers</w:t>
            </w:r>
          </w:p>
        </w:tc>
        <w:tc>
          <w:tcPr>
            <w:tcW w:w="4788" w:type="dxa"/>
          </w:tcPr>
          <w:p w14:paraId="0000002E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Apache </w:t>
            </w:r>
            <w:proofErr w:type="spellStart"/>
            <w:proofErr w:type="gramStart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Tomcat,Nginx</w:t>
            </w:r>
            <w:proofErr w:type="spellEnd"/>
            <w:proofErr w:type="gramEnd"/>
          </w:p>
        </w:tc>
      </w:tr>
      <w:tr w:rsidR="00C46B96" w:rsidRPr="00B5382E" w14:paraId="4DD6809D" w14:textId="77777777">
        <w:tc>
          <w:tcPr>
            <w:tcW w:w="4680" w:type="dxa"/>
          </w:tcPr>
          <w:p w14:paraId="0000002F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Scripting Languages</w:t>
            </w:r>
          </w:p>
        </w:tc>
        <w:tc>
          <w:tcPr>
            <w:tcW w:w="4788" w:type="dxa"/>
          </w:tcPr>
          <w:p w14:paraId="00000030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Basics in shell scripting</w:t>
            </w:r>
          </w:p>
        </w:tc>
      </w:tr>
      <w:tr w:rsidR="00C46B96" w:rsidRPr="00B5382E" w14:paraId="3910E871" w14:textId="77777777">
        <w:tc>
          <w:tcPr>
            <w:tcW w:w="4680" w:type="dxa"/>
          </w:tcPr>
          <w:p w14:paraId="00000031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 Tool</w:t>
            </w:r>
          </w:p>
        </w:tc>
        <w:tc>
          <w:tcPr>
            <w:tcW w:w="4788" w:type="dxa"/>
          </w:tcPr>
          <w:p w14:paraId="00000032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</w:t>
            </w:r>
            <w:proofErr w:type="spellStart"/>
            <w:proofErr w:type="gramStart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watch,Prometheus</w:t>
            </w:r>
            <w:proofErr w:type="gramEnd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,Grafana</w:t>
            </w:r>
            <w:proofErr w:type="spellEnd"/>
          </w:p>
        </w:tc>
      </w:tr>
      <w:tr w:rsidR="00C46B96" w:rsidRPr="00B5382E" w14:paraId="58B215FC" w14:textId="77777777">
        <w:tc>
          <w:tcPr>
            <w:tcW w:w="4680" w:type="dxa"/>
          </w:tcPr>
          <w:p w14:paraId="00000033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788" w:type="dxa"/>
          </w:tcPr>
          <w:p w14:paraId="00000034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C46B96" w:rsidRPr="00B5382E" w14:paraId="430243B5" w14:textId="77777777">
        <w:tc>
          <w:tcPr>
            <w:tcW w:w="4680" w:type="dxa"/>
          </w:tcPr>
          <w:p w14:paraId="00000035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Containerization tools</w:t>
            </w:r>
          </w:p>
        </w:tc>
        <w:tc>
          <w:tcPr>
            <w:tcW w:w="4788" w:type="dxa"/>
          </w:tcPr>
          <w:p w14:paraId="00000036" w14:textId="77777777" w:rsidR="00C46B96" w:rsidRPr="00B5382E" w:rsidRDefault="002A1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>Docker,Basics</w:t>
            </w:r>
            <w:proofErr w:type="spellEnd"/>
            <w:proofErr w:type="gramEnd"/>
            <w:r w:rsidRPr="00B538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Kubernetes</w:t>
            </w:r>
          </w:p>
        </w:tc>
      </w:tr>
    </w:tbl>
    <w:p w14:paraId="00000037" w14:textId="77777777" w:rsidR="00C46B96" w:rsidRPr="00B5382E" w:rsidRDefault="00C46B96">
      <w:pPr>
        <w:rPr>
          <w:b/>
          <w:color w:val="3E7BBE"/>
          <w:sz w:val="24"/>
          <w:szCs w:val="24"/>
        </w:rPr>
      </w:pPr>
    </w:p>
    <w:p w14:paraId="00000038" w14:textId="77777777" w:rsidR="00C46B96" w:rsidRPr="00B5382E" w:rsidRDefault="002A1C53">
      <w:pPr>
        <w:spacing w:after="120"/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t>Work Experience:</w:t>
      </w:r>
    </w:p>
    <w:p w14:paraId="00000039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Currently working as a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consultant in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Accolite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July  2019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till date.</w:t>
      </w:r>
    </w:p>
    <w:p w14:paraId="0000003A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Worked as System Analyst in ADIWEBTECH SOLUTIONS Pvt Ltd from </w:t>
      </w:r>
      <w:r w:rsidRPr="00B5382E">
        <w:rPr>
          <w:rFonts w:ascii="Times New Roman" w:eastAsia="Times New Roman" w:hAnsi="Times New Roman" w:cs="Times New Roman"/>
          <w:sz w:val="24"/>
          <w:szCs w:val="24"/>
        </w:rPr>
        <w:t xml:space="preserve">June 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2017- June 2019</w:t>
      </w:r>
    </w:p>
    <w:p w14:paraId="0000003B" w14:textId="77777777" w:rsidR="00C46B96" w:rsidRPr="00B5382E" w:rsidRDefault="00C46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216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3C" w14:textId="77777777" w:rsidR="00C46B96" w:rsidRPr="00B5382E" w:rsidRDefault="002A1C53">
      <w:pPr>
        <w:rPr>
          <w:b/>
          <w:color w:val="3E7BBE"/>
          <w:sz w:val="24"/>
          <w:szCs w:val="24"/>
        </w:rPr>
      </w:pPr>
      <w:r w:rsidRPr="00B5382E">
        <w:rPr>
          <w:b/>
          <w:color w:val="3E7BBE"/>
          <w:sz w:val="24"/>
          <w:szCs w:val="24"/>
        </w:rPr>
        <w:t>Professional skills:</w:t>
      </w:r>
      <w:r w:rsidRPr="00B5382E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3D" w14:textId="77777777" w:rsidR="00C46B96" w:rsidRPr="00B5382E" w:rsidRDefault="002A1C5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>Projects :</w:t>
      </w:r>
      <w:proofErr w:type="gramEnd"/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14:paraId="0000003E" w14:textId="77777777" w:rsidR="00C46B96" w:rsidRPr="00B5382E" w:rsidRDefault="002A1C53">
      <w:pPr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Project Name</w:t>
      </w:r>
      <w:proofErr w:type="gram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: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Seven-Seas Order and Data System</w:t>
      </w:r>
    </w:p>
    <w:p w14:paraId="0000003F" w14:textId="77777777" w:rsidR="00C46B96" w:rsidRPr="00B5382E" w:rsidRDefault="002A1C53">
      <w:pPr>
        <w:spacing w:after="10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Client</w:t>
      </w: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proofErr w:type="gram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: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 UK</w:t>
      </w:r>
    </w:p>
    <w:p w14:paraId="00000040" w14:textId="77777777" w:rsidR="00C46B96" w:rsidRPr="00B5382E" w:rsidRDefault="002A1C53">
      <w:pPr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Role </w:t>
      </w: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proofErr w:type="gram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: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DevOps with AWS Engineer</w:t>
      </w:r>
    </w:p>
    <w:p w14:paraId="00000041" w14:textId="77777777" w:rsidR="00C46B96" w:rsidRPr="00B5382E" w:rsidRDefault="00C46B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C46B96" w:rsidRPr="00B5382E" w:rsidRDefault="002A1C53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Responsibilities:</w:t>
      </w:r>
    </w:p>
    <w:p w14:paraId="00000043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 on involvement in Amazon Web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Services  provisioning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EC2, Elastic Load-balancers, S3, RDS,VPC,   Route53,  Cloud Trail, IAM.</w:t>
      </w:r>
    </w:p>
    <w:p w14:paraId="00000044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Maintained Git workflow for version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control(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management)</w:t>
      </w:r>
    </w:p>
    <w:p w14:paraId="00000045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automated CI/CD pipelines for code deployment using Jenkins</w:t>
      </w:r>
    </w:p>
    <w:p w14:paraId="00000046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S3 buckets to store the load balancer log files</w:t>
      </w:r>
    </w:p>
    <w:p w14:paraId="00000047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Container management using Docker by writing </w:t>
      </w:r>
      <w:proofErr w:type="spellStart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Dockerfiles</w:t>
      </w:r>
      <w:proofErr w:type="spellEnd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and set up the automated build on Docker HUB and installed and configured Kubernetes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0000048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Building/Maintaining Docker container clusters managed by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Kubernetes, Linux, GIT, Docker. 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Kubernetes and Docker for the runtime environment of the 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CI/CD </w:t>
      </w: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system to build, test deploy.</w:t>
      </w:r>
    </w:p>
    <w:p w14:paraId="00000049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 AWS environment, instrumental in utilizing Compute Services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 EC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2, ELB), Storage Services (S3, Glacier), </w:t>
      </w:r>
    </w:p>
    <w:p w14:paraId="0000004A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Designing and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Setting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the AWS environment infrastructure using</w:t>
      </w: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Terraform</w:t>
      </w:r>
    </w:p>
    <w:p w14:paraId="0000004B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prometheus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grafana</w:t>
      </w:r>
      <w:proofErr w:type="spell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monitoring and visualization with telegraph exporter</w:t>
      </w:r>
    </w:p>
    <w:p w14:paraId="0000004C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Experience with building containerized applications using Docker images.</w:t>
      </w:r>
    </w:p>
    <w:p w14:paraId="0000004D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Arial" w:eastAsia="Arial" w:hAnsi="Arial" w:cs="Arial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monitor and administrator the applications and hosting environment to increase efficiency, improve reliability, and minimize downtimes</w:t>
      </w:r>
    </w:p>
    <w:p w14:paraId="0000004E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1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Managing Continuous Integration and Continuous Delivery (CI/CD) using Jenkins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and  release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using SonarQube</w:t>
      </w:r>
    </w:p>
    <w:p w14:paraId="0000004F" w14:textId="77777777" w:rsidR="00C46B96" w:rsidRPr="00B5382E" w:rsidRDefault="00C46B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C46B96" w:rsidRPr="00B5382E" w:rsidRDefault="00C46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1" w14:textId="77777777" w:rsidR="00C46B96" w:rsidRPr="00B5382E" w:rsidRDefault="002A1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 1</w:t>
      </w:r>
    </w:p>
    <w:p w14:paraId="00000052" w14:textId="77777777" w:rsidR="00C46B96" w:rsidRPr="00B5382E" w:rsidRDefault="00C46B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3" w14:textId="77777777" w:rsidR="00C46B96" w:rsidRPr="00B5382E" w:rsidRDefault="002A1C53">
      <w:pPr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Project Name</w:t>
      </w:r>
      <w:proofErr w:type="gram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: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</w:t>
      </w:r>
      <w:proofErr w:type="spell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NovaNordisk</w:t>
      </w:r>
      <w:proofErr w:type="spell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Pharmaceuticals</w:t>
      </w:r>
    </w:p>
    <w:p w14:paraId="00000054" w14:textId="77777777" w:rsidR="00C46B96" w:rsidRPr="00B5382E" w:rsidRDefault="002A1C53">
      <w:pPr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Role </w:t>
      </w:r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</w:r>
      <w:proofErr w:type="gram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ab/>
        <w:t xml:space="preserve"> :</w:t>
      </w:r>
      <w:proofErr w:type="gram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  DevOps with AWS Engineer</w:t>
      </w:r>
    </w:p>
    <w:p w14:paraId="00000055" w14:textId="77777777" w:rsidR="00C46B96" w:rsidRPr="00B5382E" w:rsidRDefault="00C46B96">
      <w:pPr>
        <w:spacing w:after="100" w:line="240" w:lineRule="auto"/>
        <w:ind w:left="360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0000056" w14:textId="77777777" w:rsidR="00C46B96" w:rsidRPr="00B5382E" w:rsidRDefault="002A1C53">
      <w:pPr>
        <w:spacing w:after="10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proofErr w:type="spellStart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Responsibilites</w:t>
      </w:r>
      <w:proofErr w:type="spellEnd"/>
      <w:r w:rsidRPr="00B5382E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:</w:t>
      </w:r>
    </w:p>
    <w:p w14:paraId="00000057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Jenkins continuous integration server installation and configuration for all GIT Repositories.</w:t>
      </w:r>
    </w:p>
    <w:p w14:paraId="00000058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Automating the Build process using GIT and MAVEN</w:t>
      </w:r>
    </w:p>
    <w:p w14:paraId="00000059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Configured GIT with JENKINS and schedule jobs using Poll SCM.</w:t>
      </w:r>
    </w:p>
    <w:p w14:paraId="0000005A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Automated application packaging and deployments.</w:t>
      </w:r>
    </w:p>
    <w:p w14:paraId="0000005B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Automated the Build Process using JENKINS and handled complete Build and Release process including code, documentation and supporting testing team along with the server Administration.</w:t>
      </w:r>
    </w:p>
    <w:p w14:paraId="0000005C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Configured Jenkins to implement nightly builds on daily basis and generated change log that includes changes happened from last 24 hours </w:t>
      </w:r>
    </w:p>
    <w:p w14:paraId="0000005D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Managed Linux staging and testing environments</w:t>
      </w:r>
    </w:p>
    <w:p w14:paraId="0000005E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Connected continuous integration system with GIT version control repository and continually build as the check-in's come from the developer. </w:t>
      </w:r>
    </w:p>
    <w:p w14:paraId="0000005F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Continuous Integration using Jenkins and Hudson. </w:t>
      </w:r>
    </w:p>
    <w:p w14:paraId="00000060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Analytical and communication abilities in understanding the scenario and work accordingly </w:t>
      </w:r>
    </w:p>
    <w:p w14:paraId="00000061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Used services deploy command for building the web services. Used maven for few modules.</w:t>
      </w:r>
    </w:p>
    <w:p w14:paraId="00000062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the implementation of Automation Scripts for AWS infra using Terraform   Scripts.</w:t>
      </w:r>
    </w:p>
    <w:p w14:paraId="00000063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Good Understanding of (SDLC) Software Development Life Cycle.</w:t>
      </w:r>
    </w:p>
    <w:p w14:paraId="00000064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Alert Handling and Troubleshooting for all applications.</w:t>
      </w:r>
    </w:p>
    <w:p w14:paraId="00000065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Perform deployments on different environments like QA and Production environments.</w:t>
      </w:r>
    </w:p>
    <w:p w14:paraId="00000066" w14:textId="77777777" w:rsidR="00C46B96" w:rsidRPr="00B5382E" w:rsidRDefault="002A1C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09" w:right="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deployments </w:t>
      </w:r>
      <w:proofErr w:type="gramStart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of  Java</w:t>
      </w:r>
      <w:proofErr w:type="gramEnd"/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artifacts on Apache Tomcat application server.</w:t>
      </w:r>
    </w:p>
    <w:p w14:paraId="00000067" w14:textId="77777777" w:rsidR="00C46B96" w:rsidRPr="00B5382E" w:rsidRDefault="00C46B9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8" w14:textId="77777777" w:rsidR="00C46B96" w:rsidRPr="00B5382E" w:rsidRDefault="00C46B96">
      <w:pPr>
        <w:spacing w:after="100" w:line="240" w:lineRule="auto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0000069" w14:textId="77777777" w:rsidR="00C46B96" w:rsidRPr="00B5382E" w:rsidRDefault="002A1C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>Place: Hyderabad</w:t>
      </w:r>
    </w:p>
    <w:p w14:paraId="0000006A" w14:textId="77777777" w:rsidR="00C46B96" w:rsidRPr="00B5382E" w:rsidRDefault="002A1C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8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                                                                                                                                    </w:t>
      </w:r>
    </w:p>
    <w:p w14:paraId="0000006B" w14:textId="77777777" w:rsidR="00C46B96" w:rsidRPr="00B5382E" w:rsidRDefault="00C46B96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6C" w14:textId="77777777" w:rsidR="00C46B96" w:rsidRPr="00B5382E" w:rsidRDefault="00C46B96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6D" w14:textId="77777777" w:rsidR="00C46B96" w:rsidRPr="00B5382E" w:rsidRDefault="00C46B96">
      <w:pPr>
        <w:rPr>
          <w:rFonts w:ascii="Helvetica Neue" w:eastAsia="Helvetica Neue" w:hAnsi="Helvetica Neue" w:cs="Helvetica Neue"/>
          <w:sz w:val="24"/>
          <w:szCs w:val="24"/>
        </w:rPr>
      </w:pPr>
    </w:p>
    <w:p w14:paraId="0000006E" w14:textId="77777777" w:rsidR="00C46B96" w:rsidRPr="00B5382E" w:rsidRDefault="002A1C53">
      <w:pPr>
        <w:tabs>
          <w:tab w:val="left" w:pos="2349"/>
        </w:tabs>
        <w:rPr>
          <w:rFonts w:ascii="Helvetica Neue" w:eastAsia="Helvetica Neue" w:hAnsi="Helvetica Neue" w:cs="Helvetica Neue"/>
          <w:sz w:val="24"/>
          <w:szCs w:val="24"/>
        </w:rPr>
      </w:pPr>
      <w:r w:rsidRPr="00B5382E">
        <w:rPr>
          <w:rFonts w:ascii="Helvetica Neue" w:eastAsia="Helvetica Neue" w:hAnsi="Helvetica Neue" w:cs="Helvetica Neue"/>
          <w:sz w:val="24"/>
          <w:szCs w:val="24"/>
        </w:rPr>
        <w:lastRenderedPageBreak/>
        <w:tab/>
      </w:r>
    </w:p>
    <w:sectPr w:rsidR="00C46B96" w:rsidRPr="00B5382E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D43F2" w14:textId="77777777" w:rsidR="002D3BF4" w:rsidRDefault="002D3BF4">
      <w:pPr>
        <w:spacing w:after="0" w:line="240" w:lineRule="auto"/>
      </w:pPr>
      <w:r>
        <w:separator/>
      </w:r>
    </w:p>
  </w:endnote>
  <w:endnote w:type="continuationSeparator" w:id="0">
    <w:p w14:paraId="5A842C63" w14:textId="77777777" w:rsidR="002D3BF4" w:rsidRDefault="002D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7D6E" w14:textId="77777777" w:rsidR="002D3BF4" w:rsidRDefault="002D3BF4">
      <w:pPr>
        <w:spacing w:after="0" w:line="240" w:lineRule="auto"/>
      </w:pPr>
      <w:r>
        <w:separator/>
      </w:r>
    </w:p>
  </w:footnote>
  <w:footnote w:type="continuationSeparator" w:id="0">
    <w:p w14:paraId="670A7639" w14:textId="77777777" w:rsidR="002D3BF4" w:rsidRDefault="002D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F" w14:textId="77777777" w:rsidR="00C46B96" w:rsidRDefault="00C46B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273"/>
    <w:multiLevelType w:val="multilevel"/>
    <w:tmpl w:val="EAA078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012D99"/>
    <w:multiLevelType w:val="multilevel"/>
    <w:tmpl w:val="2066677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993290"/>
    <w:multiLevelType w:val="multilevel"/>
    <w:tmpl w:val="ED569D28"/>
    <w:lvl w:ilvl="0">
      <w:start w:val="1"/>
      <w:numFmt w:val="bullet"/>
      <w:lvlText w:val="✔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96"/>
    <w:rsid w:val="002A1C53"/>
    <w:rsid w:val="002D3BF4"/>
    <w:rsid w:val="00900632"/>
    <w:rsid w:val="00B5382E"/>
    <w:rsid w:val="00B957DB"/>
    <w:rsid w:val="00C4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ACD8"/>
  <w15:docId w15:val="{617E1164-6117-448B-BE7F-0695944C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60" w:after="40" w:line="240" w:lineRule="auto"/>
      <w:outlineLvl w:val="1"/>
    </w:pPr>
    <w:rPr>
      <w:rFonts w:ascii="Cambria" w:eastAsia="Cambria" w:hAnsi="Cambria" w:cs="Cambria"/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b/>
      <w:color w:val="5B9BD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91964</dc:creator>
  <cp:lastModifiedBy>91964</cp:lastModifiedBy>
  <cp:revision>2</cp:revision>
  <dcterms:created xsi:type="dcterms:W3CDTF">2021-07-08T12:59:00Z</dcterms:created>
  <dcterms:modified xsi:type="dcterms:W3CDTF">2021-07-08T12:59:00Z</dcterms:modified>
</cp:coreProperties>
</file>